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70" w:type="dxa"/>
        <w:tblBorders>
          <w:top w:val="single" w:sz="6" w:space="0" w:color="E2DFC6"/>
          <w:left w:val="single" w:sz="6" w:space="0" w:color="E2DFC6"/>
          <w:bottom w:val="single" w:sz="6" w:space="0" w:color="E2DFC6"/>
          <w:right w:val="single" w:sz="6" w:space="0" w:color="E2DFC6"/>
        </w:tblBorders>
        <w:tblCellMar>
          <w:left w:w="0" w:type="dxa"/>
          <w:right w:w="0" w:type="dxa"/>
        </w:tblCellMar>
        <w:tblLook w:val="04A0" w:firstRow="1" w:lastRow="0" w:firstColumn="1" w:lastColumn="0" w:noHBand="0" w:noVBand="1"/>
      </w:tblPr>
      <w:tblGrid>
        <w:gridCol w:w="843"/>
        <w:gridCol w:w="9957"/>
        <w:gridCol w:w="1170"/>
      </w:tblGrid>
      <w:tr w:rsidR="00CF2907" w:rsidRPr="00CF2907" w14:paraId="6E43CB2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40EA8D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fldChar w:fldCharType="begin"/>
            </w:r>
            <w:r w:rsidRPr="00CF2907">
              <w:rPr>
                <w:rFonts w:ascii="inherit" w:eastAsia="Times New Roman" w:hAnsi="inherit" w:cs="Times New Roman"/>
                <w:sz w:val="18"/>
                <w:szCs w:val="18"/>
              </w:rPr>
              <w:instrText xml:space="preserve"> HYPERLINK "https://www.sec.state.vt.us/archives-records/state-archives/find-records/archival-records/file-content.aspx?containerId=LIB-00590" </w:instrText>
            </w:r>
            <w:r w:rsidRPr="00CF2907">
              <w:rPr>
                <w:rFonts w:ascii="inherit" w:eastAsia="Times New Roman" w:hAnsi="inherit" w:cs="Times New Roman"/>
                <w:sz w:val="18"/>
                <w:szCs w:val="18"/>
              </w:rPr>
            </w:r>
            <w:r w:rsidRPr="00CF2907">
              <w:rPr>
                <w:rFonts w:ascii="inherit" w:eastAsia="Times New Roman" w:hAnsi="inherit" w:cs="Times New Roman"/>
                <w:sz w:val="18"/>
                <w:szCs w:val="18"/>
              </w:rPr>
              <w:fldChar w:fldCharType="separate"/>
            </w:r>
            <w:r w:rsidRPr="00CF2907">
              <w:rPr>
                <w:rFonts w:ascii="inherit" w:eastAsia="Times New Roman" w:hAnsi="inherit" w:cs="Times New Roman"/>
                <w:color w:val="226B49"/>
                <w:sz w:val="18"/>
                <w:szCs w:val="18"/>
                <w:bdr w:val="none" w:sz="0" w:space="0" w:color="auto" w:frame="1"/>
              </w:rPr>
              <w:t>LIB-00590</w:t>
            </w:r>
            <w:r w:rsidRPr="00CF2907">
              <w:rPr>
                <w:rFonts w:ascii="inherit" w:eastAsia="Times New Roman" w:hAnsi="inherit" w:cs="Times New Roman"/>
                <w:sz w:val="18"/>
                <w:szCs w:val="18"/>
              </w:rPr>
              <w:fldChar w:fldCharType="end"/>
            </w:r>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1706B5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Information technology reports and plans, including Y2K planning; Department of Education humanities report; Vermont Historical Society speakers list. (V001.3 to V005.16)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0D1DE2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1969 - 2006</w:t>
            </w:r>
          </w:p>
        </w:tc>
      </w:tr>
      <w:tr w:rsidR="00CF2907" w:rsidRPr="00CF2907" w14:paraId="06282C6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9D50988" w14:textId="77777777" w:rsidR="00CF2907" w:rsidRPr="00CF2907" w:rsidRDefault="00CF2907" w:rsidP="00CF2907">
            <w:pPr>
              <w:rPr>
                <w:rFonts w:ascii="inherit" w:eastAsia="Times New Roman" w:hAnsi="inherit" w:cs="Times New Roman"/>
                <w:sz w:val="18"/>
                <w:szCs w:val="18"/>
              </w:rPr>
            </w:pPr>
            <w:hyperlink r:id="rId5" w:history="1">
              <w:r w:rsidRPr="00CF2907">
                <w:rPr>
                  <w:rFonts w:ascii="inherit" w:eastAsia="Times New Roman" w:hAnsi="inherit" w:cs="Times New Roman"/>
                  <w:color w:val="226B49"/>
                  <w:sz w:val="18"/>
                  <w:szCs w:val="18"/>
                  <w:bdr w:val="none" w:sz="0" w:space="0" w:color="auto" w:frame="1"/>
                </w:rPr>
                <w:t>LIB-00591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CDB7E2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Life, 1946 - 1948; reports and publications of cultural institutions and archives, booklists and bibliographies, 1922 - 1997; information technology reports, 2002 - 2003. (V005.8 to V050V59l)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B83462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1922 - 2003</w:t>
            </w:r>
          </w:p>
        </w:tc>
      </w:tr>
      <w:tr w:rsidR="00CF2907" w:rsidRPr="00CF2907" w14:paraId="53EBBA3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E3C2F27" w14:textId="77777777" w:rsidR="00CF2907" w:rsidRPr="00CF2907" w:rsidRDefault="00CF2907" w:rsidP="00CF2907">
            <w:pPr>
              <w:rPr>
                <w:rFonts w:ascii="inherit" w:eastAsia="Times New Roman" w:hAnsi="inherit" w:cs="Times New Roman"/>
                <w:sz w:val="18"/>
                <w:szCs w:val="18"/>
              </w:rPr>
            </w:pPr>
            <w:hyperlink r:id="rId6" w:history="1">
              <w:r w:rsidRPr="00CF2907">
                <w:rPr>
                  <w:rFonts w:ascii="inherit" w:eastAsia="Times New Roman" w:hAnsi="inherit" w:cs="Times New Roman"/>
                  <w:color w:val="226B49"/>
                  <w:sz w:val="18"/>
                  <w:szCs w:val="18"/>
                  <w:bdr w:val="none" w:sz="0" w:space="0" w:color="auto" w:frame="1"/>
                </w:rPr>
                <w:t>LIB-00592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5E9CCC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Life, 1946 - 1954. (V050V59l to V050V59l)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562A1F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1946 - 1954</w:t>
            </w:r>
          </w:p>
        </w:tc>
      </w:tr>
      <w:tr w:rsidR="00CF2907" w:rsidRPr="00CF2907" w14:paraId="1F72A43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553F979" w14:textId="77777777" w:rsidR="00CF2907" w:rsidRPr="00CF2907" w:rsidRDefault="00CF2907" w:rsidP="00CF2907">
            <w:pPr>
              <w:rPr>
                <w:rFonts w:ascii="inherit" w:eastAsia="Times New Roman" w:hAnsi="inherit" w:cs="Times New Roman"/>
                <w:sz w:val="18"/>
                <w:szCs w:val="18"/>
              </w:rPr>
            </w:pPr>
            <w:hyperlink r:id="rId7" w:history="1">
              <w:r w:rsidRPr="00CF2907">
                <w:rPr>
                  <w:rFonts w:ascii="inherit" w:eastAsia="Times New Roman" w:hAnsi="inherit" w:cs="Times New Roman"/>
                  <w:color w:val="226B49"/>
                  <w:sz w:val="18"/>
                  <w:szCs w:val="18"/>
                  <w:bdr w:val="none" w:sz="0" w:space="0" w:color="auto" w:frame="1"/>
                </w:rPr>
                <w:t>LIB-00593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196457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Life, 1954 - 1962. (V050V59l to V050V59l)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CF49E8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1954 - 1962</w:t>
            </w:r>
          </w:p>
        </w:tc>
      </w:tr>
      <w:tr w:rsidR="00CF2907" w:rsidRPr="00CF2907" w14:paraId="244BF2E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C13BA64" w14:textId="77777777" w:rsidR="00CF2907" w:rsidRPr="00CF2907" w:rsidRDefault="00CF2907" w:rsidP="00CF2907">
            <w:pPr>
              <w:rPr>
                <w:rFonts w:ascii="inherit" w:eastAsia="Times New Roman" w:hAnsi="inherit" w:cs="Times New Roman"/>
                <w:sz w:val="18"/>
                <w:szCs w:val="18"/>
              </w:rPr>
            </w:pPr>
            <w:hyperlink r:id="rId8" w:history="1">
              <w:r w:rsidRPr="00CF2907">
                <w:rPr>
                  <w:rFonts w:ascii="inherit" w:eastAsia="Times New Roman" w:hAnsi="inherit" w:cs="Times New Roman"/>
                  <w:color w:val="226B49"/>
                  <w:sz w:val="18"/>
                  <w:szCs w:val="18"/>
                  <w:bdr w:val="none" w:sz="0" w:space="0" w:color="auto" w:frame="1"/>
                </w:rPr>
                <w:t>LIB-00594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BE235F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Life, 1962 - 1970. (V050V59l to V050V59l)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03D21F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1962 - 1970</w:t>
            </w:r>
          </w:p>
        </w:tc>
      </w:tr>
      <w:tr w:rsidR="00CF2907" w:rsidRPr="00CF2907" w14:paraId="6B9A3CF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0B1F497" w14:textId="77777777" w:rsidR="00CF2907" w:rsidRPr="00CF2907" w:rsidRDefault="00CF2907" w:rsidP="00CF2907">
            <w:pPr>
              <w:rPr>
                <w:rFonts w:ascii="inherit" w:eastAsia="Times New Roman" w:hAnsi="inherit" w:cs="Times New Roman"/>
                <w:sz w:val="18"/>
                <w:szCs w:val="18"/>
              </w:rPr>
            </w:pPr>
            <w:hyperlink r:id="rId9" w:history="1">
              <w:r w:rsidRPr="00CF2907">
                <w:rPr>
                  <w:rFonts w:ascii="inherit" w:eastAsia="Times New Roman" w:hAnsi="inherit" w:cs="Times New Roman"/>
                  <w:color w:val="226B49"/>
                  <w:sz w:val="18"/>
                  <w:szCs w:val="18"/>
                  <w:bdr w:val="none" w:sz="0" w:space="0" w:color="auto" w:frame="1"/>
                </w:rPr>
                <w:t>LIB-00595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600FD9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Life, 1970 - 1982. (V050V59l to V050V59l)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F0CDD8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1970 - 1982</w:t>
            </w:r>
          </w:p>
        </w:tc>
      </w:tr>
      <w:tr w:rsidR="00CF2907" w:rsidRPr="00CF2907" w14:paraId="6012B74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7216B75" w14:textId="77777777" w:rsidR="00CF2907" w:rsidRPr="00CF2907" w:rsidRDefault="00CF2907" w:rsidP="00CF2907">
            <w:pPr>
              <w:rPr>
                <w:rFonts w:ascii="inherit" w:eastAsia="Times New Roman" w:hAnsi="inherit" w:cs="Times New Roman"/>
                <w:sz w:val="18"/>
                <w:szCs w:val="18"/>
              </w:rPr>
            </w:pPr>
            <w:hyperlink r:id="rId10" w:history="1">
              <w:r w:rsidRPr="00CF2907">
                <w:rPr>
                  <w:rFonts w:ascii="inherit" w:eastAsia="Times New Roman" w:hAnsi="inherit" w:cs="Times New Roman"/>
                  <w:color w:val="226B49"/>
                  <w:sz w:val="18"/>
                  <w:szCs w:val="18"/>
                  <w:bdr w:val="none" w:sz="0" w:space="0" w:color="auto" w:frame="1"/>
                </w:rPr>
                <w:t>LIB-00596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824231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Life, 1982 - 1994. (V050V59l to V050V59l)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D6252E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1982 - 1994</w:t>
            </w:r>
          </w:p>
        </w:tc>
      </w:tr>
      <w:tr w:rsidR="00CF2907" w:rsidRPr="00CF2907" w14:paraId="3FAF5A2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90E7024" w14:textId="77777777" w:rsidR="00CF2907" w:rsidRPr="00CF2907" w:rsidRDefault="00CF2907" w:rsidP="00CF2907">
            <w:pPr>
              <w:rPr>
                <w:rFonts w:ascii="inherit" w:eastAsia="Times New Roman" w:hAnsi="inherit" w:cs="Times New Roman"/>
                <w:sz w:val="18"/>
                <w:szCs w:val="18"/>
              </w:rPr>
            </w:pPr>
            <w:hyperlink r:id="rId11" w:history="1">
              <w:r w:rsidRPr="00CF2907">
                <w:rPr>
                  <w:rFonts w:ascii="inherit" w:eastAsia="Times New Roman" w:hAnsi="inherit" w:cs="Times New Roman"/>
                  <w:color w:val="226B49"/>
                  <w:sz w:val="18"/>
                  <w:szCs w:val="18"/>
                  <w:bdr w:val="none" w:sz="0" w:space="0" w:color="auto" w:frame="1"/>
                </w:rPr>
                <w:t>LIB-00597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9F1024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Life, 1994 - 2004. (V050V59l to V050V59l)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DF01DA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1994 - 2004</w:t>
            </w:r>
          </w:p>
        </w:tc>
      </w:tr>
      <w:tr w:rsidR="00CF2907" w:rsidRPr="00CF2907" w14:paraId="1579F50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5235281" w14:textId="77777777" w:rsidR="00CF2907" w:rsidRPr="00CF2907" w:rsidRDefault="00CF2907" w:rsidP="00CF2907">
            <w:pPr>
              <w:rPr>
                <w:rFonts w:ascii="inherit" w:eastAsia="Times New Roman" w:hAnsi="inherit" w:cs="Times New Roman"/>
                <w:sz w:val="18"/>
                <w:szCs w:val="18"/>
              </w:rPr>
            </w:pPr>
            <w:hyperlink r:id="rId12" w:history="1">
              <w:r w:rsidRPr="00CF2907">
                <w:rPr>
                  <w:rFonts w:ascii="inherit" w:eastAsia="Times New Roman" w:hAnsi="inherit" w:cs="Times New Roman"/>
                  <w:color w:val="226B49"/>
                  <w:sz w:val="18"/>
                  <w:szCs w:val="18"/>
                  <w:bdr w:val="none" w:sz="0" w:space="0" w:color="auto" w:frame="1"/>
                </w:rPr>
                <w:t>LIB-00598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720F6C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Life, 2004 - 2013. (V050V59l to V050V59l)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6A7266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2004 - 2013</w:t>
            </w:r>
          </w:p>
        </w:tc>
      </w:tr>
      <w:tr w:rsidR="00CF2907" w:rsidRPr="00CF2907" w14:paraId="3D8624D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2BA91D9" w14:textId="77777777" w:rsidR="00CF2907" w:rsidRPr="00CF2907" w:rsidRDefault="00CF2907" w:rsidP="00CF2907">
            <w:pPr>
              <w:rPr>
                <w:rFonts w:ascii="inherit" w:eastAsia="Times New Roman" w:hAnsi="inherit" w:cs="Times New Roman"/>
                <w:sz w:val="18"/>
                <w:szCs w:val="18"/>
              </w:rPr>
            </w:pPr>
            <w:hyperlink r:id="rId13" w:history="1">
              <w:r w:rsidRPr="00CF2907">
                <w:rPr>
                  <w:rFonts w:ascii="inherit" w:eastAsia="Times New Roman" w:hAnsi="inherit" w:cs="Times New Roman"/>
                  <w:color w:val="226B49"/>
                  <w:sz w:val="18"/>
                  <w:szCs w:val="18"/>
                  <w:bdr w:val="none" w:sz="0" w:space="0" w:color="auto" w:frame="1"/>
                </w:rPr>
                <w:t>LIB-00599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A79E60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Life, 2013 - 2016; Vermont Life indices, 1946 - 1997; Vermont Business, c. 1970; Your Magazine, 1906; various state directories, 1966 - 1985. (V060V59gu to V060V59gu)</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17B981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1906 - 2016</w:t>
            </w:r>
          </w:p>
        </w:tc>
      </w:tr>
      <w:tr w:rsidR="00CF2907" w:rsidRPr="00CF2907" w14:paraId="53C764C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E3F0877" w14:textId="77777777" w:rsidR="00CF2907" w:rsidRPr="00CF2907" w:rsidRDefault="00CF2907" w:rsidP="00CF2907">
            <w:pPr>
              <w:rPr>
                <w:rFonts w:ascii="inherit" w:eastAsia="Times New Roman" w:hAnsi="inherit" w:cs="Times New Roman"/>
                <w:sz w:val="18"/>
                <w:szCs w:val="18"/>
              </w:rPr>
            </w:pPr>
            <w:hyperlink r:id="rId14" w:history="1">
              <w:r w:rsidRPr="00CF2907">
                <w:rPr>
                  <w:rFonts w:ascii="inherit" w:eastAsia="Times New Roman" w:hAnsi="inherit" w:cs="Times New Roman"/>
                  <w:color w:val="226B49"/>
                  <w:sz w:val="18"/>
                  <w:szCs w:val="18"/>
                  <w:bdr w:val="none" w:sz="0" w:space="0" w:color="auto" w:frame="1"/>
                </w:rPr>
                <w:t>LIB-00600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334B35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Alcoholic Rehabilitation Commission biennial reports, 1951 - 1970; An Address to the Inhabitants of the State of Vermont on the Use of Ardent Spirits, 1817; Codes of Ethics, 1965 - 1999; Professional Responsibility Board annual reports, 2002 - 2004; Women Helping Women, c.1979; Terminal Illness Task Force report, 1986; Board of Psychological Examiners report, 1980; Interagency Council on Child Development reports, 1975 - 1977; museum, library and historical society publications, 1970 - 2004; agency directories and guides, 1975 - 1992. (V060V59h to V178.07V593)</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7D00E7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1817 - 2004</w:t>
            </w:r>
          </w:p>
        </w:tc>
      </w:tr>
      <w:tr w:rsidR="00CF2907" w:rsidRPr="00CF2907" w14:paraId="7C9D634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3725B66" w14:textId="77777777" w:rsidR="00CF2907" w:rsidRPr="00CF2907" w:rsidRDefault="00CF2907" w:rsidP="00CF2907">
            <w:pPr>
              <w:rPr>
                <w:rFonts w:ascii="inherit" w:eastAsia="Times New Roman" w:hAnsi="inherit" w:cs="Times New Roman"/>
                <w:sz w:val="18"/>
                <w:szCs w:val="18"/>
              </w:rPr>
            </w:pPr>
            <w:hyperlink r:id="rId15" w:history="1">
              <w:r w:rsidRPr="00CF2907">
                <w:rPr>
                  <w:rFonts w:ascii="inherit" w:eastAsia="Times New Roman" w:hAnsi="inherit" w:cs="Times New Roman"/>
                  <w:color w:val="226B49"/>
                  <w:sz w:val="18"/>
                  <w:szCs w:val="18"/>
                  <w:bdr w:val="none" w:sz="0" w:space="0" w:color="auto" w:frame="1"/>
                </w:rPr>
                <w:t>LIB-00601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5290C8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Liquor Control Board reports and regulations, 1933 - 1972; Bulletin showing the names of wholesale liquor dealers licensed to do business in Vermont, 1918; Report on newspapers microfilm held by the Public Records Division, 1996. (V071.743V59i to V178.4V59s)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2D1906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1918 - 1996</w:t>
            </w:r>
          </w:p>
        </w:tc>
      </w:tr>
      <w:tr w:rsidR="00CF2907" w:rsidRPr="00CF2907" w14:paraId="771715A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CF7A7C3" w14:textId="77777777" w:rsidR="00CF2907" w:rsidRPr="00CF2907" w:rsidRDefault="00CF2907" w:rsidP="00CF2907">
            <w:pPr>
              <w:rPr>
                <w:rFonts w:ascii="inherit" w:eastAsia="Times New Roman" w:hAnsi="inherit" w:cs="Times New Roman"/>
                <w:sz w:val="18"/>
                <w:szCs w:val="18"/>
              </w:rPr>
            </w:pPr>
            <w:hyperlink r:id="rId16" w:history="1">
              <w:r w:rsidRPr="00CF2907">
                <w:rPr>
                  <w:rFonts w:ascii="inherit" w:eastAsia="Times New Roman" w:hAnsi="inherit" w:cs="Times New Roman"/>
                  <w:color w:val="226B49"/>
                  <w:sz w:val="18"/>
                  <w:szCs w:val="18"/>
                  <w:bdr w:val="none" w:sz="0" w:space="0" w:color="auto" w:frame="1"/>
                </w:rPr>
                <w:t>LIB-00602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3EBCA9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Liquor Control Board reports, 1945 - 1990. (V178.4V59s to V178.4V59s)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7C6F7A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1945 - 1990</w:t>
            </w:r>
          </w:p>
        </w:tc>
      </w:tr>
      <w:tr w:rsidR="00CF2907" w:rsidRPr="00CF2907" w14:paraId="7D4D08F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BA7C2E0" w14:textId="77777777" w:rsidR="00CF2907" w:rsidRPr="00CF2907" w:rsidRDefault="00CF2907" w:rsidP="00CF2907">
            <w:pPr>
              <w:rPr>
                <w:rFonts w:ascii="inherit" w:eastAsia="Times New Roman" w:hAnsi="inherit" w:cs="Times New Roman"/>
                <w:sz w:val="18"/>
                <w:szCs w:val="18"/>
              </w:rPr>
            </w:pPr>
            <w:hyperlink r:id="rId17" w:history="1">
              <w:r w:rsidRPr="00CF2907">
                <w:rPr>
                  <w:rFonts w:ascii="inherit" w:eastAsia="Times New Roman" w:hAnsi="inherit" w:cs="Times New Roman"/>
                  <w:color w:val="226B49"/>
                  <w:sz w:val="18"/>
                  <w:szCs w:val="18"/>
                  <w:bdr w:val="none" w:sz="0" w:space="0" w:color="auto" w:frame="1"/>
                </w:rPr>
                <w:t>LIB-00603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DEBDF3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Liquor Control Board reports, 1945 - 1990; Governor's Committee on Children and Youth reports, 1968 - 1969; Drug Rehabilitation Commission reports, 1968 - 1971; Oregon's Death with Dignity Law and Euthanasia in the Netherlands Factual Disputes, 2004; Committee for the Study of Sabbath Breaking Laws report, 1968; Alternative Futures Focus Group report, 1994; Governor's Committee on Aging report, 1960; Act 250 and other environmental reports, 1968 - 1980; Vermont Social &amp; Economic Characteristics, 1971; Joint Special Retirement Study Committee, 2000; Project Against Domestic Violence report, 1981. (V178.4V59s to V301.435V59r)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CDF4AF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1945 - 2004</w:t>
            </w:r>
          </w:p>
        </w:tc>
      </w:tr>
      <w:tr w:rsidR="00CF2907" w:rsidRPr="00CF2907" w14:paraId="7EFE90C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F5D5D33" w14:textId="77777777" w:rsidR="00CF2907" w:rsidRPr="00CF2907" w:rsidRDefault="00CF2907" w:rsidP="00CF2907">
            <w:pPr>
              <w:rPr>
                <w:rFonts w:ascii="inherit" w:eastAsia="Times New Roman" w:hAnsi="inherit" w:cs="Times New Roman"/>
                <w:sz w:val="18"/>
                <w:szCs w:val="18"/>
              </w:rPr>
            </w:pPr>
            <w:hyperlink r:id="rId18" w:history="1">
              <w:r w:rsidRPr="00CF2907">
                <w:rPr>
                  <w:rFonts w:ascii="inherit" w:eastAsia="Times New Roman" w:hAnsi="inherit" w:cs="Times New Roman"/>
                  <w:color w:val="226B49"/>
                  <w:sz w:val="18"/>
                  <w:szCs w:val="18"/>
                  <w:bdr w:val="none" w:sz="0" w:space="0" w:color="auto" w:frame="1"/>
                </w:rPr>
                <w:t>LIB-00604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BCD180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Adult literacy and education reports, 2000; Legislative oversight of information technology report, 1996; Vital records and population statistics and publications including vital records registry instructions and summaries of census data, 1859 - 2005. (V302.224ad9 to V304.609743V59p)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61F048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1859 - 2005</w:t>
            </w:r>
          </w:p>
        </w:tc>
      </w:tr>
      <w:tr w:rsidR="00CF2907" w:rsidRPr="00CF2907" w14:paraId="3D76FEC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705104B" w14:textId="77777777" w:rsidR="00CF2907" w:rsidRPr="00CF2907" w:rsidRDefault="00CF2907" w:rsidP="00CF2907">
            <w:pPr>
              <w:rPr>
                <w:rFonts w:ascii="inherit" w:eastAsia="Times New Roman" w:hAnsi="inherit" w:cs="Times New Roman"/>
                <w:sz w:val="18"/>
                <w:szCs w:val="18"/>
              </w:rPr>
            </w:pPr>
            <w:hyperlink r:id="rId19" w:history="1">
              <w:r w:rsidRPr="00CF2907">
                <w:rPr>
                  <w:rFonts w:ascii="inherit" w:eastAsia="Times New Roman" w:hAnsi="inherit" w:cs="Times New Roman"/>
                  <w:color w:val="226B49"/>
                  <w:sz w:val="18"/>
                  <w:szCs w:val="18"/>
                  <w:bdr w:val="none" w:sz="0" w:space="0" w:color="auto" w:frame="1"/>
                </w:rPr>
                <w:t>LIB-00605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84EB33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Population &amp; Housing estimate, 1993 - 2002; Deaths of Vermont Children, 1991-1998; Housing </w:t>
            </w:r>
            <w:proofErr w:type="spellStart"/>
            <w:r w:rsidRPr="00CF2907">
              <w:rPr>
                <w:rFonts w:ascii="inherit" w:eastAsia="Times New Roman" w:hAnsi="inherit" w:cs="Times New Roman"/>
                <w:sz w:val="18"/>
                <w:szCs w:val="18"/>
              </w:rPr>
              <w:t>Comparsion</w:t>
            </w:r>
            <w:proofErr w:type="spellEnd"/>
            <w:r w:rsidRPr="00CF2907">
              <w:rPr>
                <w:rFonts w:ascii="inherit" w:eastAsia="Times New Roman" w:hAnsi="inherit" w:cs="Times New Roman"/>
                <w:sz w:val="18"/>
                <w:szCs w:val="18"/>
              </w:rPr>
              <w:t xml:space="preserve"> by Town, 1991; Commission on Childhood Poverty, 1999; Aging and Independent Living, 2001-2005; Various publications on Women's History and Status of Women, 1975-2009; Deaf Access laws, 1989; Vermont Academy of Arts and Science newsletters, 1966-1972. (V304.609743V59p to V306V59n)</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E3EE22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1966 - 2009</w:t>
            </w:r>
          </w:p>
        </w:tc>
      </w:tr>
      <w:tr w:rsidR="00CF2907" w:rsidRPr="00CF2907" w14:paraId="59A00E8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91A22B8" w14:textId="77777777" w:rsidR="00CF2907" w:rsidRPr="00CF2907" w:rsidRDefault="00CF2907" w:rsidP="00CF2907">
            <w:pPr>
              <w:rPr>
                <w:rFonts w:ascii="inherit" w:eastAsia="Times New Roman" w:hAnsi="inherit" w:cs="Times New Roman"/>
                <w:sz w:val="18"/>
                <w:szCs w:val="18"/>
              </w:rPr>
            </w:pPr>
            <w:hyperlink r:id="rId20" w:history="1">
              <w:r w:rsidRPr="00CF2907">
                <w:rPr>
                  <w:rFonts w:ascii="inherit" w:eastAsia="Times New Roman" w:hAnsi="inherit" w:cs="Times New Roman"/>
                  <w:color w:val="226B49"/>
                  <w:sz w:val="18"/>
                  <w:szCs w:val="18"/>
                  <w:bdr w:val="none" w:sz="0" w:space="0" w:color="auto" w:frame="1"/>
                </w:rPr>
                <w:t>LIB-00606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AB2A65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Social Well-Being of Vermonters, 1995 - 2006; Chittenden Unit on Special Investigation survey, 2000; Reports and publications on Civil Unions, 2001 - 2008; Mediation in the Vermont Family Court, 1991; Outcome Based Planning, 2002-2003; Reports on Block Grants, 1981-1983; Community Development reports, 1983 - 1995. (V306V59w to V307.12h88gs)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2A3311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1981 - 2008</w:t>
            </w:r>
          </w:p>
        </w:tc>
      </w:tr>
      <w:tr w:rsidR="00CF2907" w:rsidRPr="00CF2907" w14:paraId="02A03C7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C597D6C" w14:textId="77777777" w:rsidR="00CF2907" w:rsidRPr="00CF2907" w:rsidRDefault="00CF2907" w:rsidP="00CF2907">
            <w:pPr>
              <w:rPr>
                <w:rFonts w:ascii="inherit" w:eastAsia="Times New Roman" w:hAnsi="inherit" w:cs="Times New Roman"/>
                <w:sz w:val="18"/>
                <w:szCs w:val="18"/>
              </w:rPr>
            </w:pPr>
            <w:hyperlink r:id="rId21" w:history="1">
              <w:r w:rsidRPr="00CF2907">
                <w:rPr>
                  <w:rFonts w:ascii="inherit" w:eastAsia="Times New Roman" w:hAnsi="inherit" w:cs="Times New Roman"/>
                  <w:color w:val="226B49"/>
                  <w:sz w:val="18"/>
                  <w:szCs w:val="18"/>
                  <w:bdr w:val="none" w:sz="0" w:space="0" w:color="auto" w:frame="1"/>
                </w:rPr>
                <w:t>LIB-00607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02D7D2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Community Data Bank, Socioeconomic Profiles for Vermont Towns, 1979; State Planning in Vermont, January 1964 (Central Planning Office); Vermont Council on Rural Development Annual Report, 2003; Vermont Community Development Program Annual Report, 1991-1992, 1987; Vermont Council on Agriculture Viability Report, 2003; Committee to Study Long-term Environmental and Community Development Needs, January 1998; Office of Economic Opportunity Information Center Community Profiles (Counties: Chittenden, Bennington, Lamoille, Addison, Caledonia, Essex, Franklin, Grand Isle, Orange, Orleans, Rutland, Washington, Windsor, and Windham); Department of Development Community data audit, 1970; Industrial Development Division, Community Data Sheets; Washington Electric Coop, Community data sheets, 1963; Recreation Needs Assessment, 1982-1987; Southern Windsor County Regional Planning and Development Commission Report, 1972 – 1974; Lamoille County Regional Plan, 1972; Lamoille County Development Council, 1975; Vermont Scenery Classification and Analysis; State Land Use Plan, 1972 - 1973; Vermont Natural Areas Report, 1969; Interagency Committee on Natural Resources Report, 1972; Vermont Interim Land Capacity and Capability Plan, 1971 - 1974; “Liberty, Property, and Vermont: An analysis of the Vermont Agricultural Real Estate Market and A Land Reform Program with Provisions of a Capability and Development Plan under Act 250,” 1972; Special Committee on Land Use under JRH 82, 1974; Land Use and Development Law, 1973; Redevelopment Plan of Essex, Orleans, and Caledonia Counties, 1962; State Planning Board, Examination of existing conditions of the Connecticut River and its watershed, 1956; Communications and Public Relations Handbook for Local Planning Commissions, 1977; Rutland Regional Profile, 1975; Report on the Vermont Comprehensive Planning Conference, 1963. (V307.12V59 to V309.174V86)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C27818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1956 - 2003</w:t>
            </w:r>
          </w:p>
        </w:tc>
      </w:tr>
      <w:tr w:rsidR="00CF2907" w:rsidRPr="00CF2907" w14:paraId="38A96E2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83D15DF" w14:textId="77777777" w:rsidR="00CF2907" w:rsidRPr="00CF2907" w:rsidRDefault="00CF2907" w:rsidP="00CF2907">
            <w:pPr>
              <w:rPr>
                <w:rFonts w:ascii="inherit" w:eastAsia="Times New Roman" w:hAnsi="inherit" w:cs="Times New Roman"/>
                <w:sz w:val="18"/>
                <w:szCs w:val="18"/>
              </w:rPr>
            </w:pPr>
            <w:hyperlink r:id="rId22" w:history="1">
              <w:r w:rsidRPr="00CF2907">
                <w:rPr>
                  <w:rFonts w:ascii="inherit" w:eastAsia="Times New Roman" w:hAnsi="inherit" w:cs="Times New Roman"/>
                  <w:color w:val="226B49"/>
                  <w:sz w:val="18"/>
                  <w:szCs w:val="18"/>
                  <w:bdr w:val="none" w:sz="0" w:space="0" w:color="auto" w:frame="1"/>
                </w:rPr>
                <w:t>LIB-00608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A7CE80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“What We Are, Where We Are Going,” A Summary of the Inventory Studies Undertaken in Phase I of the Vermont State Planning Program, 1966; “Vision and Choice: Vermont’s Future,” Vermont Planning Council, 1968; Budget &amp; Management Division, Department of Administration Reports, 1967 - 1968: Management Report, Free Public Library Service Rutland Regional Library Pilot Program, Fiscal Impact of Overtime Work on State Appropriations, Motor Vehicle Operations Analysis, Child Health Program of Department of Health, An Evaluation of the Free Public Library Service of Vermont, Management Survey Vermont Department of Forests and Parks, Feasibility Study of Convenience Foods at the St. Albans Correctional Center, Social Welfare Property Lien Law; Bicentennial Commission Committee of 200 summary of the statewide forum, 1977; Central Planning Office, Preliminary study of Grand Isle county characteristics and potentials, 1965; Community Development in Vermont Report, 1986; The Department of Housing and Community Affairs, Downtown Revitalization: A State Resource Guide, 1977; Tools &amp; Techniques for Downtown Revitalization, Issue V: Historic Buildings &amp; The Economic Recovery Tax Act of 1981; Labor Market Information Directory, 1977; Agency of Administration, Budget &amp; Management Division, Directory of Frequently Used National, Regional and Vermont Statistical Sources, 1977; Department of Health, Estimates of the population of Vermont counties, 1971 – 1973; Population of Vermont Notes, 1980; Population Records, 1963; A Projection of the Vermont Population: A Regional Forecast of the Vermont Population to 1990 with an Estimate of Prospective Trends in Age Composition, 1964; Summary of U.S. Census Data for Vermont Cities and Town, 1982; Census of Population and Housing, 1980; STF 3 Profiles: 10 Largest Towns, 1980; U.S. Census, Windsor, Windham, Washington, and Rutland Counties, 1990. (V309.25V53 to V312un3pV)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4DE211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1963 - 1990</w:t>
            </w:r>
          </w:p>
        </w:tc>
      </w:tr>
      <w:tr w:rsidR="00CF2907" w:rsidRPr="00CF2907" w14:paraId="43049B7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6F41B2C" w14:textId="77777777" w:rsidR="00CF2907" w:rsidRPr="00CF2907" w:rsidRDefault="00CF2907" w:rsidP="00CF2907">
            <w:pPr>
              <w:rPr>
                <w:rFonts w:ascii="inherit" w:eastAsia="Times New Roman" w:hAnsi="inherit" w:cs="Times New Roman"/>
                <w:sz w:val="18"/>
                <w:szCs w:val="18"/>
              </w:rPr>
            </w:pPr>
            <w:hyperlink r:id="rId23" w:history="1">
              <w:r w:rsidRPr="00CF2907">
                <w:rPr>
                  <w:rFonts w:ascii="inherit" w:eastAsia="Times New Roman" w:hAnsi="inherit" w:cs="Times New Roman"/>
                  <w:color w:val="226B49"/>
                  <w:sz w:val="18"/>
                  <w:szCs w:val="18"/>
                  <w:bdr w:val="none" w:sz="0" w:space="0" w:color="auto" w:frame="1"/>
                </w:rPr>
                <w:t>LIB-00609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DC33F9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U.S. Census of Population and Housing STF 1A, all counties, 1990. (V312un3pV to V312un3pV)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66CB26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1990 - 1990</w:t>
            </w:r>
          </w:p>
        </w:tc>
      </w:tr>
      <w:tr w:rsidR="00CF2907" w:rsidRPr="00CF2907" w14:paraId="3970C95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2CC144C" w14:textId="77777777" w:rsidR="00CF2907" w:rsidRPr="00CF2907" w:rsidRDefault="00CF2907" w:rsidP="00CF2907">
            <w:pPr>
              <w:rPr>
                <w:rFonts w:ascii="inherit" w:eastAsia="Times New Roman" w:hAnsi="inherit" w:cs="Times New Roman"/>
                <w:sz w:val="18"/>
                <w:szCs w:val="18"/>
              </w:rPr>
            </w:pPr>
            <w:hyperlink r:id="rId24" w:history="1">
              <w:r w:rsidRPr="00CF2907">
                <w:rPr>
                  <w:rFonts w:ascii="inherit" w:eastAsia="Times New Roman" w:hAnsi="inherit" w:cs="Times New Roman"/>
                  <w:color w:val="226B49"/>
                  <w:sz w:val="18"/>
                  <w:szCs w:val="18"/>
                  <w:bdr w:val="none" w:sz="0" w:space="0" w:color="auto" w:frame="1"/>
                </w:rPr>
                <w:t>LIB-00610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A335DB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U.S. Census of Population and Housing Summary STF 1A, 1990; U.S. Census of Population and Housing STF 3A, Income and Poverty Data, Addison through Lamoille Counties, 1990. (V312un3pV to V312un3pVi)</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F9EC82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1990 - 1990</w:t>
            </w:r>
          </w:p>
        </w:tc>
      </w:tr>
      <w:tr w:rsidR="00CF2907" w:rsidRPr="00CF2907" w14:paraId="131D12C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6E82A21" w14:textId="77777777" w:rsidR="00CF2907" w:rsidRPr="00CF2907" w:rsidRDefault="00CF2907" w:rsidP="00CF2907">
            <w:pPr>
              <w:rPr>
                <w:rFonts w:ascii="inherit" w:eastAsia="Times New Roman" w:hAnsi="inherit" w:cs="Times New Roman"/>
                <w:sz w:val="18"/>
                <w:szCs w:val="18"/>
              </w:rPr>
            </w:pPr>
            <w:hyperlink r:id="rId25" w:history="1">
              <w:r w:rsidRPr="00CF2907">
                <w:rPr>
                  <w:rFonts w:ascii="inherit" w:eastAsia="Times New Roman" w:hAnsi="inherit" w:cs="Times New Roman"/>
                  <w:color w:val="226B49"/>
                  <w:sz w:val="18"/>
                  <w:szCs w:val="18"/>
                  <w:bdr w:val="none" w:sz="0" w:space="0" w:color="auto" w:frame="1"/>
                </w:rPr>
                <w:t>LIB-00611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3A4F79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U.S. Census of Population and Housing STF 3A, Income and Poverty Data, all counties, 1990. (V312un3pVi to V312un3pVi)</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ABA961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1990 - 1990</w:t>
            </w:r>
          </w:p>
        </w:tc>
      </w:tr>
      <w:tr w:rsidR="00CF2907" w:rsidRPr="00CF2907" w14:paraId="763EB41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D671485" w14:textId="77777777" w:rsidR="00CF2907" w:rsidRPr="00CF2907" w:rsidRDefault="00CF2907" w:rsidP="00CF2907">
            <w:pPr>
              <w:rPr>
                <w:rFonts w:ascii="inherit" w:eastAsia="Times New Roman" w:hAnsi="inherit" w:cs="Times New Roman"/>
                <w:sz w:val="18"/>
                <w:szCs w:val="18"/>
              </w:rPr>
            </w:pPr>
            <w:hyperlink r:id="rId26" w:history="1">
              <w:r w:rsidRPr="00CF2907">
                <w:rPr>
                  <w:rFonts w:ascii="inherit" w:eastAsia="Times New Roman" w:hAnsi="inherit" w:cs="Times New Roman"/>
                  <w:color w:val="226B49"/>
                  <w:sz w:val="18"/>
                  <w:szCs w:val="18"/>
                  <w:bdr w:val="none" w:sz="0" w:space="0" w:color="auto" w:frame="1"/>
                </w:rPr>
                <w:t>LIB-00612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68B082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U.S. Census of Population and Housing, STF 3A Income and Poverty Data, Windsor County and statewide, 1990; U.S. Census of Population and Housing, STF 3A Employment, Education and Disabilities Data, Windsor County, 1990; "Vermont Census Supervisors, 1791 - 1910", no date; "Gross Migration for Vermont Counties, 1975 - 1980" ; "</w:t>
            </w:r>
            <w:proofErr w:type="spellStart"/>
            <w:r w:rsidRPr="00CF2907">
              <w:rPr>
                <w:rFonts w:ascii="inherit" w:eastAsia="Times New Roman" w:hAnsi="inherit" w:cs="Times New Roman"/>
                <w:sz w:val="18"/>
                <w:szCs w:val="18"/>
              </w:rPr>
              <w:t>Intercensal</w:t>
            </w:r>
            <w:proofErr w:type="spellEnd"/>
            <w:r w:rsidRPr="00CF2907">
              <w:rPr>
                <w:rFonts w:ascii="inherit" w:eastAsia="Times New Roman" w:hAnsi="inherit" w:cs="Times New Roman"/>
                <w:sz w:val="18"/>
                <w:szCs w:val="18"/>
              </w:rPr>
              <w:t xml:space="preserve"> Population Estimates in Vermont", 1960 - 1999; Vermont population estimates and projections, 1977 - 1989; "Population and Local Government", 1980; Vermont Department of Health suicide statistical reports, 1961 - 1966; State Planning Office population trend reports, 1982 - 1983; "The People of Vermont: Population Patterns and Trends Since 1940", 1958; Vermont Department of Health, "Coronary Heart Disease", 1970; U.S. Census Vermont Population, Housing Units, Area, and Density, 2000; "References for Boundaries of the Congressional Districts in Vermont", no date; State Planning Office "Vermont County Data Tables", 1984; Department of Forest and Parks "Areas of the State and its Political Subdivisions", no date; State Planning Office, "An Audit of Vermont", 1963; Agency of Human Services, Community Profile for Addison Northeast Supervisory Union through Washington Central Supervisory Union, 1995. (312un3pVi to V317.43c73wc)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EC5D30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1958 - 2000</w:t>
            </w:r>
          </w:p>
        </w:tc>
      </w:tr>
      <w:tr w:rsidR="00CF2907" w:rsidRPr="00CF2907" w14:paraId="3D0A59D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E8F1DA2" w14:textId="77777777" w:rsidR="00CF2907" w:rsidRPr="00CF2907" w:rsidRDefault="00CF2907" w:rsidP="00CF2907">
            <w:pPr>
              <w:rPr>
                <w:rFonts w:ascii="inherit" w:eastAsia="Times New Roman" w:hAnsi="inherit" w:cs="Times New Roman"/>
                <w:sz w:val="18"/>
                <w:szCs w:val="18"/>
              </w:rPr>
            </w:pPr>
            <w:hyperlink r:id="rId27" w:history="1">
              <w:r w:rsidRPr="00CF2907">
                <w:rPr>
                  <w:rFonts w:ascii="inherit" w:eastAsia="Times New Roman" w:hAnsi="inherit" w:cs="Times New Roman"/>
                  <w:color w:val="226B49"/>
                  <w:sz w:val="18"/>
                  <w:szCs w:val="18"/>
                  <w:bdr w:val="none" w:sz="0" w:space="0" w:color="auto" w:frame="1"/>
                </w:rPr>
                <w:t>LIB-00613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370BCE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Agency of Human Services Community Profiles: Addison, Arlington School District, Barre City, Blue Mountain School District, Bennington Rutland, Barre Town School District, Burlington School District, Caledonia, Chittenden, Colchester, Dresden, Essex Caledonia, Essex North, Essex School District, Franklin, Grand Isle, Hartford, Lamoille, Milton School District, Montpelier School District, Orange East, Southwest Vermont, South Burlington School District, Rutland, Rutland School District, Orange, Orleans, Washington, Windham, Windsor and Winooski, 1995. (V317.43c73whc to V317.43c730n)</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70A9BD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1995 - 1995</w:t>
            </w:r>
          </w:p>
        </w:tc>
      </w:tr>
      <w:tr w:rsidR="00CF2907" w:rsidRPr="00CF2907" w14:paraId="0568921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12607F7" w14:textId="77777777" w:rsidR="00CF2907" w:rsidRPr="00CF2907" w:rsidRDefault="00CF2907" w:rsidP="00CF2907">
            <w:pPr>
              <w:rPr>
                <w:rFonts w:ascii="inherit" w:eastAsia="Times New Roman" w:hAnsi="inherit" w:cs="Times New Roman"/>
                <w:sz w:val="18"/>
                <w:szCs w:val="18"/>
              </w:rPr>
            </w:pPr>
            <w:hyperlink r:id="rId28" w:history="1">
              <w:r w:rsidRPr="00CF2907">
                <w:rPr>
                  <w:rFonts w:ascii="inherit" w:eastAsia="Times New Roman" w:hAnsi="inherit" w:cs="Times New Roman"/>
                  <w:color w:val="226B49"/>
                  <w:sz w:val="18"/>
                  <w:szCs w:val="18"/>
                  <w:bdr w:val="none" w:sz="0" w:space="0" w:color="auto" w:frame="1"/>
                </w:rPr>
                <w:t>LIB-00614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B0C6DA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Agency of Human Services Community Profiles: Addison, Addison-Rutland, Barre City School District, Barre Town School District, </w:t>
            </w:r>
            <w:proofErr w:type="spellStart"/>
            <w:r w:rsidRPr="00CF2907">
              <w:rPr>
                <w:rFonts w:ascii="inherit" w:eastAsia="Times New Roman" w:hAnsi="inherit" w:cs="Times New Roman"/>
                <w:sz w:val="18"/>
                <w:szCs w:val="18"/>
              </w:rPr>
              <w:t>Battenkill</w:t>
            </w:r>
            <w:proofErr w:type="spellEnd"/>
            <w:r w:rsidRPr="00CF2907">
              <w:rPr>
                <w:rFonts w:ascii="inherit" w:eastAsia="Times New Roman" w:hAnsi="inherit" w:cs="Times New Roman"/>
                <w:sz w:val="18"/>
                <w:szCs w:val="18"/>
              </w:rPr>
              <w:t xml:space="preserve"> Valley, Bennington, Bennington-Rutland, Blue Mountain, Burlington School District, Caledonia, Chittenden, Colchester School District, Dresden, Essex, Essex-Caledonia, Essex Town School District, </w:t>
            </w:r>
            <w:r w:rsidRPr="00CF2907">
              <w:rPr>
                <w:rFonts w:ascii="inherit" w:eastAsia="Times New Roman" w:hAnsi="inherit" w:cs="Times New Roman"/>
                <w:sz w:val="18"/>
                <w:szCs w:val="18"/>
              </w:rPr>
              <w:lastRenderedPageBreak/>
              <w:t xml:space="preserve">Franklin, Grand Isle, Hartford, Lamoille, Montpelier School District, Milton School District, Orange, Orleans, Rutland, Rutland City School District, Springfield School District,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School District, Vermont State Data, Washington, Windham, Windsor, Winooski School District, 1995 – 1996. (V317.43c73s9 toV317.43c73rsw)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6D7F1E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1995 - 1996</w:t>
            </w:r>
          </w:p>
        </w:tc>
      </w:tr>
      <w:tr w:rsidR="00CF2907" w:rsidRPr="00CF2907" w14:paraId="625CE90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7B8A43E" w14:textId="77777777" w:rsidR="00CF2907" w:rsidRPr="00CF2907" w:rsidRDefault="00CF2907" w:rsidP="00CF2907">
            <w:pPr>
              <w:rPr>
                <w:rFonts w:ascii="inherit" w:eastAsia="Times New Roman" w:hAnsi="inherit" w:cs="Times New Roman"/>
                <w:sz w:val="18"/>
                <w:szCs w:val="18"/>
              </w:rPr>
            </w:pPr>
            <w:hyperlink r:id="rId29" w:history="1">
              <w:r w:rsidRPr="00CF2907">
                <w:rPr>
                  <w:rFonts w:ascii="inherit" w:eastAsia="Times New Roman" w:hAnsi="inherit" w:cs="Times New Roman"/>
                  <w:color w:val="226B49"/>
                  <w:sz w:val="18"/>
                  <w:szCs w:val="18"/>
                  <w:bdr w:val="none" w:sz="0" w:space="0" w:color="auto" w:frame="1"/>
                </w:rPr>
                <w:t>LIB-00615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181A0F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Agency of Human Services Community Profiles: Addison, Addison-Rutland, Barre City School District, Barre Town School District, </w:t>
            </w:r>
            <w:proofErr w:type="spellStart"/>
            <w:r w:rsidRPr="00CF2907">
              <w:rPr>
                <w:rFonts w:ascii="inherit" w:eastAsia="Times New Roman" w:hAnsi="inherit" w:cs="Times New Roman"/>
                <w:sz w:val="18"/>
                <w:szCs w:val="18"/>
              </w:rPr>
              <w:t>Battenkill</w:t>
            </w:r>
            <w:proofErr w:type="spellEnd"/>
            <w:r w:rsidRPr="00CF2907">
              <w:rPr>
                <w:rFonts w:ascii="inherit" w:eastAsia="Times New Roman" w:hAnsi="inherit" w:cs="Times New Roman"/>
                <w:sz w:val="18"/>
                <w:szCs w:val="18"/>
              </w:rPr>
              <w:t xml:space="preserve"> Valley, Bennington, Bennington-Rutland, Blue Mountain, Burlington School District, Caledonia, Chittenden, Colchester School District, Dresden, Essex, Essex-Caledonia, Essex Town School District, Franklin, Grand Isle, Hartford, Lamoille, Montpelier School District, Milton School District, Orange, Orleans, Rutland, Rutland City School District, Springfield School District,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School District, Vermont State Data, Washington, Windham, Windsor, Winooski School District, 1997. (V317.43c73ac to V317.43c73ww)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509C1D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1997 - 1997</w:t>
            </w:r>
          </w:p>
        </w:tc>
      </w:tr>
      <w:tr w:rsidR="00CF2907" w:rsidRPr="00CF2907" w14:paraId="3A50692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163BE28" w14:textId="77777777" w:rsidR="00CF2907" w:rsidRPr="00CF2907" w:rsidRDefault="00CF2907" w:rsidP="00CF2907">
            <w:pPr>
              <w:rPr>
                <w:rFonts w:ascii="inherit" w:eastAsia="Times New Roman" w:hAnsi="inherit" w:cs="Times New Roman"/>
                <w:sz w:val="18"/>
                <w:szCs w:val="18"/>
              </w:rPr>
            </w:pPr>
            <w:hyperlink r:id="rId30" w:history="1">
              <w:r w:rsidRPr="00CF2907">
                <w:rPr>
                  <w:rFonts w:ascii="inherit" w:eastAsia="Times New Roman" w:hAnsi="inherit" w:cs="Times New Roman"/>
                  <w:color w:val="226B49"/>
                  <w:sz w:val="18"/>
                  <w:szCs w:val="18"/>
                  <w:bdr w:val="none" w:sz="0" w:space="0" w:color="auto" w:frame="1"/>
                </w:rPr>
                <w:t>LIB-00616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A82C28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Agency of Human Services Community Profiles: Addison, Addison-Rutland, Barre City School District, Barre Town School District, </w:t>
            </w:r>
            <w:proofErr w:type="spellStart"/>
            <w:r w:rsidRPr="00CF2907">
              <w:rPr>
                <w:rFonts w:ascii="inherit" w:eastAsia="Times New Roman" w:hAnsi="inherit" w:cs="Times New Roman"/>
                <w:sz w:val="18"/>
                <w:szCs w:val="18"/>
              </w:rPr>
              <w:t>Battenkill</w:t>
            </w:r>
            <w:proofErr w:type="spellEnd"/>
            <w:r w:rsidRPr="00CF2907">
              <w:rPr>
                <w:rFonts w:ascii="inherit" w:eastAsia="Times New Roman" w:hAnsi="inherit" w:cs="Times New Roman"/>
                <w:sz w:val="18"/>
                <w:szCs w:val="18"/>
              </w:rPr>
              <w:t xml:space="preserve"> Valley, Bennington, Bennington-Rutland, Blue Mountain, Burlington School District, Caledonia, Chittenden, Colchester School District, Dresden, Essex, Essex-Caledonia, Essex Town School District, Franklin, Grand Isle, Hartford, Lamoille, Montpelier School District, Milton School District, Orange, Orleans, Rutland, Rutland City School District, Springfield School District,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School District, Vermont State Data, Washington, Windham, Windsor, Winooski School District, 1997 – 1998. (V317.43c73ac to V317.43c73oe)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56C644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1997 - 1998</w:t>
            </w:r>
          </w:p>
        </w:tc>
      </w:tr>
      <w:tr w:rsidR="00CF2907" w:rsidRPr="00CF2907" w14:paraId="687BB61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9DE4007" w14:textId="77777777" w:rsidR="00CF2907" w:rsidRPr="00CF2907" w:rsidRDefault="00CF2907" w:rsidP="00CF2907">
            <w:pPr>
              <w:rPr>
                <w:rFonts w:ascii="inherit" w:eastAsia="Times New Roman" w:hAnsi="inherit" w:cs="Times New Roman"/>
                <w:sz w:val="18"/>
                <w:szCs w:val="18"/>
              </w:rPr>
            </w:pPr>
            <w:hyperlink r:id="rId31" w:history="1">
              <w:r w:rsidRPr="00CF2907">
                <w:rPr>
                  <w:rFonts w:ascii="inherit" w:eastAsia="Times New Roman" w:hAnsi="inherit" w:cs="Times New Roman"/>
                  <w:color w:val="226B49"/>
                  <w:sz w:val="18"/>
                  <w:szCs w:val="18"/>
                  <w:bdr w:val="none" w:sz="0" w:space="0" w:color="auto" w:frame="1"/>
                </w:rPr>
                <w:t>LIB-00617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E4B1DF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Agency of Human Services Community Profiles: Addison, Addison-Rutland, Barre City School District, Barre Town School District, </w:t>
            </w:r>
            <w:proofErr w:type="spellStart"/>
            <w:r w:rsidRPr="00CF2907">
              <w:rPr>
                <w:rFonts w:ascii="inherit" w:eastAsia="Times New Roman" w:hAnsi="inherit" w:cs="Times New Roman"/>
                <w:sz w:val="18"/>
                <w:szCs w:val="18"/>
              </w:rPr>
              <w:t>Battenkill</w:t>
            </w:r>
            <w:proofErr w:type="spellEnd"/>
            <w:r w:rsidRPr="00CF2907">
              <w:rPr>
                <w:rFonts w:ascii="inherit" w:eastAsia="Times New Roman" w:hAnsi="inherit" w:cs="Times New Roman"/>
                <w:sz w:val="18"/>
                <w:szCs w:val="18"/>
              </w:rPr>
              <w:t xml:space="preserve"> Valley, Bennington, Bennington-Rutland, Blue Mountain, Burlington School District, Caledonia, Chittenden, Colchester School District, Dresden, Essex, Essex-Caledonia, Essex Town School District, Franklin, Grand Isle, Hartford, Lamoille, Montpelier School District, Milton School District, Orange, Orleans, Rutland, Rutland City School District, Springfield School District,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School District, Vermont State Data, Washington, Windham, Windsor, Winooski School District, 1998. (V317.43c73on to V317.43c73ore)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2CA5DC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1998 - 1998</w:t>
            </w:r>
          </w:p>
        </w:tc>
      </w:tr>
      <w:tr w:rsidR="00CF2907" w:rsidRPr="00CF2907" w14:paraId="6032366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D0474CD" w14:textId="77777777" w:rsidR="00CF2907" w:rsidRPr="00CF2907" w:rsidRDefault="00CF2907" w:rsidP="00CF2907">
            <w:pPr>
              <w:rPr>
                <w:rFonts w:ascii="inherit" w:eastAsia="Times New Roman" w:hAnsi="inherit" w:cs="Times New Roman"/>
                <w:sz w:val="18"/>
                <w:szCs w:val="18"/>
              </w:rPr>
            </w:pPr>
            <w:hyperlink r:id="rId32" w:history="1">
              <w:r w:rsidRPr="00CF2907">
                <w:rPr>
                  <w:rFonts w:ascii="inherit" w:eastAsia="Times New Roman" w:hAnsi="inherit" w:cs="Times New Roman"/>
                  <w:color w:val="226B49"/>
                  <w:sz w:val="18"/>
                  <w:szCs w:val="18"/>
                  <w:bdr w:val="none" w:sz="0" w:space="0" w:color="auto" w:frame="1"/>
                </w:rPr>
                <w:t>LIB-00618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F01D96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Agency of Human Services Community Profiles: Addison, Addison-Rutland, Barre City School District, Barre Town School District, </w:t>
            </w:r>
            <w:proofErr w:type="spellStart"/>
            <w:r w:rsidRPr="00CF2907">
              <w:rPr>
                <w:rFonts w:ascii="inherit" w:eastAsia="Times New Roman" w:hAnsi="inherit" w:cs="Times New Roman"/>
                <w:sz w:val="18"/>
                <w:szCs w:val="18"/>
              </w:rPr>
              <w:t>Battenkill</w:t>
            </w:r>
            <w:proofErr w:type="spellEnd"/>
            <w:r w:rsidRPr="00CF2907">
              <w:rPr>
                <w:rFonts w:ascii="inherit" w:eastAsia="Times New Roman" w:hAnsi="inherit" w:cs="Times New Roman"/>
                <w:sz w:val="18"/>
                <w:szCs w:val="18"/>
              </w:rPr>
              <w:t xml:space="preserve"> Valley, Bennington, Bennington-Rutland, Blue Mountain, Burlington School District, Caledonia, Chittenden, Colchester School District, Dresden, Essex, Essex-Caledonia, Essex Town School District, Franklin, Grand Isle, Hartford, Lamoille, Montpelier School District, Milton School District, Orange, Orleans, Rutland, Rutland City School District, Springfield School District,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School District, Vermont State Data, Washington, Windham, Windsor, Winooski School District, 1998 – 1999. (V317.43c73rsw to V317.43c73rw)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4FD304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1998 - 1999</w:t>
            </w:r>
          </w:p>
        </w:tc>
      </w:tr>
      <w:tr w:rsidR="00CF2907" w:rsidRPr="00CF2907" w14:paraId="19046CD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15D53F4" w14:textId="77777777" w:rsidR="00CF2907" w:rsidRPr="00CF2907" w:rsidRDefault="00CF2907" w:rsidP="00CF2907">
            <w:pPr>
              <w:rPr>
                <w:rFonts w:ascii="inherit" w:eastAsia="Times New Roman" w:hAnsi="inherit" w:cs="Times New Roman"/>
                <w:sz w:val="18"/>
                <w:szCs w:val="18"/>
              </w:rPr>
            </w:pPr>
            <w:hyperlink r:id="rId33" w:history="1">
              <w:r w:rsidRPr="00CF2907">
                <w:rPr>
                  <w:rFonts w:ascii="inherit" w:eastAsia="Times New Roman" w:hAnsi="inherit" w:cs="Times New Roman"/>
                  <w:color w:val="226B49"/>
                  <w:sz w:val="18"/>
                  <w:szCs w:val="18"/>
                  <w:bdr w:val="none" w:sz="0" w:space="0" w:color="auto" w:frame="1"/>
                </w:rPr>
                <w:t>LIB-00619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46A5EE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Agency of Human Services Community Profiles: Addison, Addison-Rutland, Barre City School District, Barre Town School District, </w:t>
            </w:r>
            <w:proofErr w:type="spellStart"/>
            <w:r w:rsidRPr="00CF2907">
              <w:rPr>
                <w:rFonts w:ascii="inherit" w:eastAsia="Times New Roman" w:hAnsi="inherit" w:cs="Times New Roman"/>
                <w:sz w:val="18"/>
                <w:szCs w:val="18"/>
              </w:rPr>
              <w:t>Battenkill</w:t>
            </w:r>
            <w:proofErr w:type="spellEnd"/>
            <w:r w:rsidRPr="00CF2907">
              <w:rPr>
                <w:rFonts w:ascii="inherit" w:eastAsia="Times New Roman" w:hAnsi="inherit" w:cs="Times New Roman"/>
                <w:sz w:val="18"/>
                <w:szCs w:val="18"/>
              </w:rPr>
              <w:t xml:space="preserve"> Valley, Bennington, Bennington-Rutland, Blue Mountain, Burlington School District, Caledonia, Chittenden, Colchester School District, Dresden, Essex, Essex-Caledonia, Essex Town School District, Franklin, Grand Isle, Hartford, Lamoille, Montpelier School District, Milton School District, Orange, Orleans, Rutland, Rutland City School District, Springfield School District,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School District, Vermont State Data, Washington, Windham, Windsor, Winooski School District, 1999. (V317.43c735b to V317.43c73mo)</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FC7A4A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1999 - 1999</w:t>
            </w:r>
          </w:p>
        </w:tc>
      </w:tr>
      <w:tr w:rsidR="00CF2907" w:rsidRPr="00CF2907" w14:paraId="3501EB3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9D13E17" w14:textId="77777777" w:rsidR="00CF2907" w:rsidRPr="00CF2907" w:rsidRDefault="00CF2907" w:rsidP="00CF2907">
            <w:pPr>
              <w:rPr>
                <w:rFonts w:ascii="inherit" w:eastAsia="Times New Roman" w:hAnsi="inherit" w:cs="Times New Roman"/>
                <w:sz w:val="18"/>
                <w:szCs w:val="18"/>
              </w:rPr>
            </w:pPr>
            <w:hyperlink r:id="rId34" w:history="1">
              <w:r w:rsidRPr="00CF2907">
                <w:rPr>
                  <w:rFonts w:ascii="inherit" w:eastAsia="Times New Roman" w:hAnsi="inherit" w:cs="Times New Roman"/>
                  <w:color w:val="226B49"/>
                  <w:sz w:val="18"/>
                  <w:szCs w:val="18"/>
                  <w:bdr w:val="none" w:sz="0" w:space="0" w:color="auto" w:frame="1"/>
                </w:rPr>
                <w:t>LIB-00620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B47D01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Agency of Human Services Community Profiles: Addison, Addison-Rutland, Barre City School District, Barre Town School District, </w:t>
            </w:r>
            <w:proofErr w:type="spellStart"/>
            <w:r w:rsidRPr="00CF2907">
              <w:rPr>
                <w:rFonts w:ascii="inherit" w:eastAsia="Times New Roman" w:hAnsi="inherit" w:cs="Times New Roman"/>
                <w:sz w:val="18"/>
                <w:szCs w:val="18"/>
              </w:rPr>
              <w:t>Battenkill</w:t>
            </w:r>
            <w:proofErr w:type="spellEnd"/>
            <w:r w:rsidRPr="00CF2907">
              <w:rPr>
                <w:rFonts w:ascii="inherit" w:eastAsia="Times New Roman" w:hAnsi="inherit" w:cs="Times New Roman"/>
                <w:sz w:val="18"/>
                <w:szCs w:val="18"/>
              </w:rPr>
              <w:t xml:space="preserve"> Valley, Bennington, Bennington-Rutland, Blue Mountain, Burlington School District, Caledonia, Chittenden, Colchester School District, Dresden, Essex, Essex-Caledonia, Essex Town School District, Franklin, Grand Isle, Hartford, Lamoille, Montpelier School District, Milton School District, Orange, Orleans, Rutland, Rutland City School District, Springfield School District,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School District, Vermont State Data, Washington, Windham, Windsor, Winooski School District, 1999 - 2000. (V317.43c73anw to V317.43c73rn)</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D071D7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1999 - 2000</w:t>
            </w:r>
          </w:p>
        </w:tc>
      </w:tr>
      <w:tr w:rsidR="00CF2907" w:rsidRPr="00CF2907" w14:paraId="76542AC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5A8A0E7" w14:textId="77777777" w:rsidR="00CF2907" w:rsidRPr="00CF2907" w:rsidRDefault="00CF2907" w:rsidP="00CF2907">
            <w:pPr>
              <w:rPr>
                <w:rFonts w:ascii="inherit" w:eastAsia="Times New Roman" w:hAnsi="inherit" w:cs="Times New Roman"/>
                <w:sz w:val="18"/>
                <w:szCs w:val="18"/>
              </w:rPr>
            </w:pPr>
            <w:hyperlink r:id="rId35" w:history="1">
              <w:r w:rsidRPr="00CF2907">
                <w:rPr>
                  <w:rFonts w:ascii="inherit" w:eastAsia="Times New Roman" w:hAnsi="inherit" w:cs="Times New Roman"/>
                  <w:color w:val="226B49"/>
                  <w:sz w:val="18"/>
                  <w:szCs w:val="18"/>
                  <w:bdr w:val="none" w:sz="0" w:space="0" w:color="auto" w:frame="1"/>
                </w:rPr>
                <w:t>LIB-00621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131792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Agency of Human Services Community Profiles, Addison Central through Winooski, 2000. (V317.43c73rs to V317.43c73ww)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202F3E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2000 - 2000</w:t>
            </w:r>
          </w:p>
        </w:tc>
      </w:tr>
      <w:tr w:rsidR="00CF2907" w:rsidRPr="00CF2907" w14:paraId="1D42F54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5FAEFBD" w14:textId="77777777" w:rsidR="00CF2907" w:rsidRPr="00CF2907" w:rsidRDefault="00CF2907" w:rsidP="00CF2907">
            <w:pPr>
              <w:rPr>
                <w:rFonts w:ascii="inherit" w:eastAsia="Times New Roman" w:hAnsi="inherit" w:cs="Times New Roman"/>
                <w:sz w:val="18"/>
                <w:szCs w:val="18"/>
              </w:rPr>
            </w:pPr>
            <w:hyperlink r:id="rId36" w:history="1">
              <w:r w:rsidRPr="00CF2907">
                <w:rPr>
                  <w:rFonts w:ascii="inherit" w:eastAsia="Times New Roman" w:hAnsi="inherit" w:cs="Times New Roman"/>
                  <w:color w:val="226B49"/>
                  <w:sz w:val="18"/>
                  <w:szCs w:val="18"/>
                  <w:bdr w:val="none" w:sz="0" w:space="0" w:color="auto" w:frame="1"/>
                </w:rPr>
                <w:t>LIB-00622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6CBE37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Agency of Human Services Community Profiles, Rutland South through Winooski, 2000; Addison Central through Winooski, 2001. (V317.43c73ac to V317.43c73wk)</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6E2938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2000 - 2001</w:t>
            </w:r>
          </w:p>
        </w:tc>
      </w:tr>
      <w:tr w:rsidR="00CF2907" w:rsidRPr="00CF2907" w14:paraId="528641F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CC80D44" w14:textId="77777777" w:rsidR="00CF2907" w:rsidRPr="00CF2907" w:rsidRDefault="00CF2907" w:rsidP="00CF2907">
            <w:pPr>
              <w:rPr>
                <w:rFonts w:ascii="inherit" w:eastAsia="Times New Roman" w:hAnsi="inherit" w:cs="Times New Roman"/>
                <w:sz w:val="18"/>
                <w:szCs w:val="18"/>
              </w:rPr>
            </w:pPr>
            <w:hyperlink r:id="rId37" w:history="1">
              <w:r w:rsidRPr="00CF2907">
                <w:rPr>
                  <w:rFonts w:ascii="inherit" w:eastAsia="Times New Roman" w:hAnsi="inherit" w:cs="Times New Roman"/>
                  <w:color w:val="226B49"/>
                  <w:sz w:val="18"/>
                  <w:szCs w:val="18"/>
                  <w:bdr w:val="none" w:sz="0" w:space="0" w:color="auto" w:frame="1"/>
                </w:rPr>
                <w:t>LIB-00623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1B1C23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Agency of Human Services Community Profiles, Addison Central through Winooski, 2001. (V317.43c73ac to V317.43c73ww)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B73BF7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2001 - 2001</w:t>
            </w:r>
          </w:p>
        </w:tc>
      </w:tr>
      <w:tr w:rsidR="00CF2907" w:rsidRPr="00CF2907" w14:paraId="0C1DDE3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39E01BE" w14:textId="77777777" w:rsidR="00CF2907" w:rsidRPr="00CF2907" w:rsidRDefault="00CF2907" w:rsidP="00CF2907">
            <w:pPr>
              <w:rPr>
                <w:rFonts w:ascii="inherit" w:eastAsia="Times New Roman" w:hAnsi="inherit" w:cs="Times New Roman"/>
                <w:sz w:val="18"/>
                <w:szCs w:val="18"/>
              </w:rPr>
            </w:pPr>
            <w:hyperlink r:id="rId38" w:history="1">
              <w:r w:rsidRPr="00CF2907">
                <w:rPr>
                  <w:rFonts w:ascii="inherit" w:eastAsia="Times New Roman" w:hAnsi="inherit" w:cs="Times New Roman"/>
                  <w:color w:val="226B49"/>
                  <w:sz w:val="18"/>
                  <w:szCs w:val="18"/>
                  <w:bdr w:val="none" w:sz="0" w:space="0" w:color="auto" w:frame="1"/>
                </w:rPr>
                <w:t>LIB-00624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FB59B6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Agency of Human Services Community Profiles, Addison Central through Winooski, 2002. (V317.43c73rw to V317.43c73rjw)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517C64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2002 - 2002</w:t>
            </w:r>
          </w:p>
        </w:tc>
      </w:tr>
      <w:tr w:rsidR="00CF2907" w:rsidRPr="00CF2907" w14:paraId="5C2A9A7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0E3CB8F" w14:textId="77777777" w:rsidR="00CF2907" w:rsidRPr="00CF2907" w:rsidRDefault="00CF2907" w:rsidP="00CF2907">
            <w:pPr>
              <w:rPr>
                <w:rFonts w:ascii="inherit" w:eastAsia="Times New Roman" w:hAnsi="inherit" w:cs="Times New Roman"/>
                <w:sz w:val="18"/>
                <w:szCs w:val="18"/>
              </w:rPr>
            </w:pPr>
            <w:hyperlink r:id="rId39" w:history="1">
              <w:r w:rsidRPr="00CF2907">
                <w:rPr>
                  <w:rFonts w:ascii="inherit" w:eastAsia="Times New Roman" w:hAnsi="inherit" w:cs="Times New Roman"/>
                  <w:color w:val="226B49"/>
                  <w:sz w:val="18"/>
                  <w:szCs w:val="18"/>
                  <w:bdr w:val="none" w:sz="0" w:space="0" w:color="auto" w:frame="1"/>
                </w:rPr>
                <w:t>LIB-00625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E05216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Agency of Human Services Community Profiles, Addison Central through Winooski, 2002. (V317.43c73ac to V317.43c73ww)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5DEB74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2002 - 2002</w:t>
            </w:r>
          </w:p>
        </w:tc>
      </w:tr>
      <w:tr w:rsidR="00CF2907" w:rsidRPr="00CF2907" w14:paraId="43FAA5F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975192D" w14:textId="77777777" w:rsidR="00CF2907" w:rsidRPr="00CF2907" w:rsidRDefault="00CF2907" w:rsidP="00CF2907">
            <w:pPr>
              <w:rPr>
                <w:rFonts w:ascii="inherit" w:eastAsia="Times New Roman" w:hAnsi="inherit" w:cs="Times New Roman"/>
                <w:sz w:val="18"/>
                <w:szCs w:val="18"/>
              </w:rPr>
            </w:pPr>
            <w:hyperlink r:id="rId40" w:history="1">
              <w:r w:rsidRPr="00CF2907">
                <w:rPr>
                  <w:rFonts w:ascii="inherit" w:eastAsia="Times New Roman" w:hAnsi="inherit" w:cs="Times New Roman"/>
                  <w:color w:val="226B49"/>
                  <w:sz w:val="18"/>
                  <w:szCs w:val="18"/>
                  <w:bdr w:val="none" w:sz="0" w:space="0" w:color="auto" w:frame="1"/>
                </w:rPr>
                <w:t>LIB-00626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C53D1E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Agency of Human Services Community Profiles, Addison Central through Winooski, 2003. (V317.43c73ac to V312.43c73ww)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6A85CB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2003 - 2003</w:t>
            </w:r>
          </w:p>
        </w:tc>
      </w:tr>
      <w:tr w:rsidR="00CF2907" w:rsidRPr="00CF2907" w14:paraId="6C5DD49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1BEA0E6" w14:textId="77777777" w:rsidR="00CF2907" w:rsidRPr="00CF2907" w:rsidRDefault="00CF2907" w:rsidP="00CF2907">
            <w:pPr>
              <w:rPr>
                <w:rFonts w:ascii="inherit" w:eastAsia="Times New Roman" w:hAnsi="inherit" w:cs="Times New Roman"/>
                <w:sz w:val="18"/>
                <w:szCs w:val="18"/>
              </w:rPr>
            </w:pPr>
            <w:hyperlink r:id="rId41" w:history="1">
              <w:r w:rsidRPr="00CF2907">
                <w:rPr>
                  <w:rFonts w:ascii="inherit" w:eastAsia="Times New Roman" w:hAnsi="inherit" w:cs="Times New Roman"/>
                  <w:color w:val="226B49"/>
                  <w:sz w:val="18"/>
                  <w:szCs w:val="18"/>
                  <w:bdr w:val="none" w:sz="0" w:space="0" w:color="auto" w:frame="1"/>
                </w:rPr>
                <w:t>LIB-00627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92F3DB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Agency of Human Services Community Profiles, Addison Central through Winooski, 2003. (V317.43c73ane to V317.43c73ww)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45E9A9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2003 - 2003</w:t>
            </w:r>
          </w:p>
        </w:tc>
      </w:tr>
      <w:tr w:rsidR="00CF2907" w:rsidRPr="00CF2907" w14:paraId="5AD2D81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6B24B19" w14:textId="77777777" w:rsidR="00CF2907" w:rsidRPr="00CF2907" w:rsidRDefault="00CF2907" w:rsidP="00CF2907">
            <w:pPr>
              <w:rPr>
                <w:rFonts w:ascii="inherit" w:eastAsia="Times New Roman" w:hAnsi="inherit" w:cs="Times New Roman"/>
                <w:sz w:val="18"/>
                <w:szCs w:val="18"/>
              </w:rPr>
            </w:pPr>
            <w:hyperlink r:id="rId42" w:history="1">
              <w:r w:rsidRPr="00CF2907">
                <w:rPr>
                  <w:rFonts w:ascii="inherit" w:eastAsia="Times New Roman" w:hAnsi="inherit" w:cs="Times New Roman"/>
                  <w:color w:val="226B49"/>
                  <w:sz w:val="18"/>
                  <w:szCs w:val="18"/>
                  <w:bdr w:val="none" w:sz="0" w:space="0" w:color="auto" w:frame="1"/>
                </w:rPr>
                <w:t>LIB-00628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0F7E39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Agency of Human Services Community Profiles, Addison Central through Winooski, 2004. (V317.43c73ane to V317.43c73et)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0E3B63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2004 - 2004</w:t>
            </w:r>
          </w:p>
        </w:tc>
      </w:tr>
      <w:tr w:rsidR="00CF2907" w:rsidRPr="00CF2907" w14:paraId="41B7F66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5B9B2D7" w14:textId="77777777" w:rsidR="00CF2907" w:rsidRPr="00CF2907" w:rsidRDefault="00CF2907" w:rsidP="00CF2907">
            <w:pPr>
              <w:rPr>
                <w:rFonts w:ascii="inherit" w:eastAsia="Times New Roman" w:hAnsi="inherit" w:cs="Times New Roman"/>
                <w:sz w:val="18"/>
                <w:szCs w:val="18"/>
              </w:rPr>
            </w:pPr>
            <w:hyperlink r:id="rId43" w:history="1">
              <w:r w:rsidRPr="00CF2907">
                <w:rPr>
                  <w:rFonts w:ascii="inherit" w:eastAsia="Times New Roman" w:hAnsi="inherit" w:cs="Times New Roman"/>
                  <w:color w:val="226B49"/>
                  <w:sz w:val="18"/>
                  <w:szCs w:val="18"/>
                  <w:bdr w:val="none" w:sz="0" w:space="0" w:color="auto" w:frame="1"/>
                </w:rPr>
                <w:t>LIB-00629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00EC7E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Agency of Human Services Community Profiles, Franklin Central through Winooski, 2004; Vermont Agency of Human Services Community Profiles, Caledonia Central Supervisory Union and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School District, 1995; Vermont Planning Division, "Vermont Selected Statistics", 1990 - 1992; U.S. Census of Population and Housing, STF 3A, Employment, Education, and Disabilities Data, Addison County through Washington County, 1990.(V317.43c73fc to V317.43V59eed)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218EFE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1990 - 2004</w:t>
            </w:r>
          </w:p>
        </w:tc>
      </w:tr>
      <w:tr w:rsidR="00CF2907" w:rsidRPr="00CF2907" w14:paraId="32F66BC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97417D8" w14:textId="77777777" w:rsidR="00CF2907" w:rsidRPr="00CF2907" w:rsidRDefault="00CF2907" w:rsidP="00CF2907">
            <w:pPr>
              <w:rPr>
                <w:rFonts w:ascii="inherit" w:eastAsia="Times New Roman" w:hAnsi="inherit" w:cs="Times New Roman"/>
                <w:sz w:val="18"/>
                <w:szCs w:val="18"/>
              </w:rPr>
            </w:pPr>
            <w:hyperlink r:id="rId44" w:history="1">
              <w:r w:rsidRPr="00CF2907">
                <w:rPr>
                  <w:rFonts w:ascii="inherit" w:eastAsia="Times New Roman" w:hAnsi="inherit" w:cs="Times New Roman"/>
                  <w:color w:val="226B49"/>
                  <w:sz w:val="18"/>
                  <w:szCs w:val="18"/>
                  <w:bdr w:val="none" w:sz="0" w:space="0" w:color="auto" w:frame="1"/>
                </w:rPr>
                <w:t>LIB-00630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5C3982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U.S. Census of Population and Housing, STF 3A, Employment, Education, and Disabilities Data, all counties, 1990; Department of Budget and Management, "Vermont Facts and Figures", 1972 - 1975. (V317.43V59eed to V317.43V59f)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BB1E6F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1972 - 1990</w:t>
            </w:r>
          </w:p>
        </w:tc>
      </w:tr>
      <w:tr w:rsidR="00CF2907" w:rsidRPr="00CF2907" w14:paraId="5FEC650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2923153" w14:textId="77777777" w:rsidR="00CF2907" w:rsidRPr="00CF2907" w:rsidRDefault="00CF2907" w:rsidP="00CF2907">
            <w:pPr>
              <w:rPr>
                <w:rFonts w:ascii="inherit" w:eastAsia="Times New Roman" w:hAnsi="inherit" w:cs="Times New Roman"/>
                <w:sz w:val="18"/>
                <w:szCs w:val="18"/>
              </w:rPr>
            </w:pPr>
            <w:hyperlink r:id="rId45" w:history="1">
              <w:r w:rsidRPr="00CF2907">
                <w:rPr>
                  <w:rFonts w:ascii="inherit" w:eastAsia="Times New Roman" w:hAnsi="inherit" w:cs="Times New Roman"/>
                  <w:color w:val="226B49"/>
                  <w:sz w:val="18"/>
                  <w:szCs w:val="18"/>
                  <w:bdr w:val="none" w:sz="0" w:space="0" w:color="auto" w:frame="1"/>
                </w:rPr>
                <w:t>LIB-00631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D7B0A2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U.S. Census of Population and Housing, STF 3A, General, Household, and Family Characteristics, all counties, 1990; U.S. Census of Population and Housing, STF 3A, Housing Characteristics, Addison, Bennington, and Chittenden Counties, 1990. (V317.43V59ghf to V317.43V59hc)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442560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1990 - 1990</w:t>
            </w:r>
          </w:p>
        </w:tc>
      </w:tr>
      <w:tr w:rsidR="00CF2907" w:rsidRPr="00CF2907" w14:paraId="42A04CA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AEB8BE4" w14:textId="77777777" w:rsidR="00CF2907" w:rsidRPr="00CF2907" w:rsidRDefault="00CF2907" w:rsidP="00CF2907">
            <w:pPr>
              <w:rPr>
                <w:rFonts w:ascii="inherit" w:eastAsia="Times New Roman" w:hAnsi="inherit" w:cs="Times New Roman"/>
                <w:sz w:val="18"/>
                <w:szCs w:val="18"/>
              </w:rPr>
            </w:pPr>
            <w:hyperlink r:id="rId46" w:history="1">
              <w:r w:rsidRPr="00CF2907">
                <w:rPr>
                  <w:rFonts w:ascii="inherit" w:eastAsia="Times New Roman" w:hAnsi="inherit" w:cs="Times New Roman"/>
                  <w:color w:val="226B49"/>
                  <w:sz w:val="18"/>
                  <w:szCs w:val="18"/>
                  <w:bdr w:val="none" w:sz="0" w:space="0" w:color="auto" w:frame="1"/>
                </w:rPr>
                <w:t>LIB-00632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96269F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U.S. Census of Population &amp; Housing, Housing Characteristics: Chittenden, Caledonia, Bennington, Franklin, Essex, Grand Isle, Lamoille, Orange, Orleans, Rutland, Washington Counties, 1990. (V317.43V59hc to V317.43V59hc)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F88152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1990 - 1990</w:t>
            </w:r>
          </w:p>
        </w:tc>
      </w:tr>
      <w:tr w:rsidR="00CF2907" w:rsidRPr="00CF2907" w14:paraId="64765EF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AA8F065" w14:textId="77777777" w:rsidR="00CF2907" w:rsidRPr="00CF2907" w:rsidRDefault="00CF2907" w:rsidP="00CF2907">
            <w:pPr>
              <w:rPr>
                <w:rFonts w:ascii="inherit" w:eastAsia="Times New Roman" w:hAnsi="inherit" w:cs="Times New Roman"/>
                <w:sz w:val="18"/>
                <w:szCs w:val="18"/>
              </w:rPr>
            </w:pPr>
            <w:hyperlink r:id="rId47" w:history="1">
              <w:r w:rsidRPr="00CF2907">
                <w:rPr>
                  <w:rFonts w:ascii="inherit" w:eastAsia="Times New Roman" w:hAnsi="inherit" w:cs="Times New Roman"/>
                  <w:color w:val="226B49"/>
                  <w:sz w:val="18"/>
                  <w:szCs w:val="18"/>
                  <w:bdr w:val="none" w:sz="0" w:space="0" w:color="auto" w:frame="1"/>
                </w:rPr>
                <w:t>LIB-00633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E1B0AB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U.S. Census of Population and Housing, STF 3A, Housing Characteristics, Windham and Windsor Counties, 1990; Division of Research and Statistics, "Vermont Information", 1979 - 1984; U.S. Census of Population and Housing, STF 3A, Race, Language and Ethnicity Data, all counties, 1990. (V317.43V59hc to V317.43V59rle)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E77C96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1979 - 1990</w:t>
            </w:r>
          </w:p>
        </w:tc>
      </w:tr>
      <w:tr w:rsidR="00CF2907" w:rsidRPr="00CF2907" w14:paraId="1DC25BD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C260ECF" w14:textId="77777777" w:rsidR="00CF2907" w:rsidRPr="00CF2907" w:rsidRDefault="00CF2907" w:rsidP="00CF2907">
            <w:pPr>
              <w:rPr>
                <w:rFonts w:ascii="inherit" w:eastAsia="Times New Roman" w:hAnsi="inherit" w:cs="Times New Roman"/>
                <w:sz w:val="18"/>
                <w:szCs w:val="18"/>
              </w:rPr>
            </w:pPr>
            <w:hyperlink r:id="rId48" w:history="1">
              <w:r w:rsidRPr="00CF2907">
                <w:rPr>
                  <w:rFonts w:ascii="inherit" w:eastAsia="Times New Roman" w:hAnsi="inherit" w:cs="Times New Roman"/>
                  <w:color w:val="226B49"/>
                  <w:sz w:val="18"/>
                  <w:szCs w:val="18"/>
                  <w:bdr w:val="none" w:sz="0" w:space="0" w:color="auto" w:frame="1"/>
                </w:rPr>
                <w:t>LIB-00634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B12F65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U.S. Census of Population &amp; Housing, Race, Language &amp; Ethnicity: Chittenden, Essex, Franklin, Grand Isle, Lamoille, Orange, Orleans; “Politics and Innocents, A Hands-On Approach to Preparing Students for the Responsibilities of Citizenship,” Office of the Vermont Secretary of State, 1990; Report of the Committee on General Government of the Committee on Administrative Coordination, 1969; Speech Against S-134 Reorganization of State Government, 1970; Government 2000 Conference Report, 1989; Commission to Study State Government, Act 283 of 1957, Report to the General Assembly, 1959; A Study of Purchasing, Warehousing and Inventory Control and Automobile Transportation Service of the State Government, 1958; Reconnaissance Study of the Executive Branch of the State Government, 1958; International Business Machines Corporation, Feasibility study for possible mechanization of Data Processing in the State of Vermont, 1959: Commission to Study State Government, Act 283 of 1957, Staff Memos, 1959. (V317.43V59rle to V320.9743V59r)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180301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1958 - 1990</w:t>
            </w:r>
          </w:p>
        </w:tc>
      </w:tr>
      <w:tr w:rsidR="00CF2907" w:rsidRPr="00CF2907" w14:paraId="5A57D8D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44B283E" w14:textId="77777777" w:rsidR="00CF2907" w:rsidRPr="00CF2907" w:rsidRDefault="00CF2907" w:rsidP="00CF2907">
            <w:pPr>
              <w:rPr>
                <w:rFonts w:ascii="inherit" w:eastAsia="Times New Roman" w:hAnsi="inherit" w:cs="Times New Roman"/>
                <w:sz w:val="18"/>
                <w:szCs w:val="18"/>
              </w:rPr>
            </w:pPr>
            <w:hyperlink r:id="rId49" w:history="1">
              <w:r w:rsidRPr="00CF2907">
                <w:rPr>
                  <w:rFonts w:ascii="inherit" w:eastAsia="Times New Roman" w:hAnsi="inherit" w:cs="Times New Roman"/>
                  <w:color w:val="226B49"/>
                  <w:sz w:val="18"/>
                  <w:szCs w:val="18"/>
                  <w:bdr w:val="none" w:sz="0" w:space="0" w:color="auto" w:frame="1"/>
                </w:rPr>
                <w:t>LIB-00635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253AF2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Human Rights Commission, 1988 - 2013; Equal Opportunity in Vermont, 1968; Study of Agriculture Populations in Selected Vermont Towns, 1931; Legislative Committee on Civil Rights Enforcement, 1995; Findings and Recommendations on the </w:t>
            </w:r>
            <w:proofErr w:type="spellStart"/>
            <w:r w:rsidRPr="00CF2907">
              <w:rPr>
                <w:rFonts w:ascii="inherit" w:eastAsia="Times New Roman" w:hAnsi="inherit" w:cs="Times New Roman"/>
                <w:sz w:val="18"/>
                <w:szCs w:val="18"/>
              </w:rPr>
              <w:t>Irasburgh</w:t>
            </w:r>
            <w:proofErr w:type="spellEnd"/>
            <w:r w:rsidRPr="00CF2907">
              <w:rPr>
                <w:rFonts w:ascii="inherit" w:eastAsia="Times New Roman" w:hAnsi="inherit" w:cs="Times New Roman"/>
                <w:sz w:val="18"/>
                <w:szCs w:val="18"/>
              </w:rPr>
              <w:t xml:space="preserve"> Affair, 1968; Equal Opportunity Policy, 1977; Affirmative Action Statistics, 1970; Civil Rights Development in Vermont, 1982; Government Information Study Group, Access to Information, 1992; Guide to Student Rights and Responsibilities, 1976; The Legal Rights of Women in Vermont, 1974 - 2011; Women and the Law, A Handbook for Vermont, 1977 - 1979; Joint Committee to Study Equal Rights of Women, 1982; Public Records, Privacy and Electronic Access in Vermont, 2005; Commission to Study the Revision of the "Right to Know" law, 1965; Confidentiality, Privacy and Security of Information, 1974; Driver Privacy Protection Policy, 1994; Committee to Study Confidentiality of Personal Information, 1995. (V323V59a to V323.448c73)</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F7298A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1931 - 2013</w:t>
            </w:r>
          </w:p>
        </w:tc>
      </w:tr>
      <w:tr w:rsidR="00CF2907" w:rsidRPr="00CF2907" w14:paraId="645B330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726D8EA" w14:textId="77777777" w:rsidR="00CF2907" w:rsidRPr="00CF2907" w:rsidRDefault="00CF2907" w:rsidP="00CF2907">
            <w:pPr>
              <w:rPr>
                <w:rFonts w:ascii="inherit" w:eastAsia="Times New Roman" w:hAnsi="inherit" w:cs="Times New Roman"/>
                <w:sz w:val="18"/>
                <w:szCs w:val="18"/>
              </w:rPr>
            </w:pPr>
            <w:hyperlink r:id="rId50" w:history="1">
              <w:r w:rsidRPr="00CF2907">
                <w:rPr>
                  <w:rFonts w:ascii="inherit" w:eastAsia="Times New Roman" w:hAnsi="inherit" w:cs="Times New Roman"/>
                  <w:color w:val="226B49"/>
                  <w:sz w:val="18"/>
                  <w:szCs w:val="18"/>
                  <w:bdr w:val="none" w:sz="0" w:space="0" w:color="auto" w:frame="1"/>
                </w:rPr>
                <w:t>LIB-00636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85C924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Reports to the Legislature on Financial Privacy, 2001; Principles, Law and Patron Confidentiality: The Kimball Library Quandary, 2009; Educator Preparation, 2000; The Problem of Citizenship Training in the Age of Aquarius, 1973; Vermont Citizenship Comprehensive Examination, 1992; Election Calendar, 1934; Status of Women in Vermont - Governor's Commission on Women, 1970 - 1983; Joint Committee to Study Equal Rights of Women, 1972; Clippings on Howard Dean's Presidential Campaign, 2003 - 2004; Vermont Supreme Court - Opinion of the judges on the constitutionality of "An act providing for soldiers voting," 1864; Vermont Secretary of State - Election calendar, 1965; Vermont Legislative Council - Election Law Study Committee, 1968; Vermont Legislative Council - Report of the committee to study election laws, 1969; Vermont Legislative reference bureau Direct Primaries, 1914; Vermont Secretary of State - "Everyone who counts ballots should read this,"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Primary and general elections, 1960 - 1984. (V323.448in8 to V323.26V59)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2647EA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1864 - 2009</w:t>
            </w:r>
          </w:p>
        </w:tc>
      </w:tr>
      <w:tr w:rsidR="00CF2907" w:rsidRPr="00CF2907" w14:paraId="08A61DA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9C20232" w14:textId="77777777" w:rsidR="00CF2907" w:rsidRPr="00CF2907" w:rsidRDefault="00CF2907" w:rsidP="00CF2907">
            <w:pPr>
              <w:rPr>
                <w:rFonts w:ascii="inherit" w:eastAsia="Times New Roman" w:hAnsi="inherit" w:cs="Times New Roman"/>
                <w:sz w:val="18"/>
                <w:szCs w:val="18"/>
              </w:rPr>
            </w:pPr>
            <w:hyperlink r:id="rId51" w:history="1">
              <w:r w:rsidRPr="00CF2907">
                <w:rPr>
                  <w:rFonts w:ascii="inherit" w:eastAsia="Times New Roman" w:hAnsi="inherit" w:cs="Times New Roman"/>
                  <w:color w:val="226B49"/>
                  <w:sz w:val="18"/>
                  <w:szCs w:val="18"/>
                  <w:bdr w:val="none" w:sz="0" w:space="0" w:color="auto" w:frame="1"/>
                </w:rPr>
                <w:t>LIB-00637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2DAF06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Secretary of State, "On the Road to Congress" Board Game,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(V324.09743on1 to V324.09743on1)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446BBF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1990 - 2006</w:t>
            </w:r>
          </w:p>
        </w:tc>
      </w:tr>
      <w:tr w:rsidR="00CF2907" w:rsidRPr="00CF2907" w14:paraId="740D552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7CC02C7" w14:textId="77777777" w:rsidR="00CF2907" w:rsidRPr="00CF2907" w:rsidRDefault="00CF2907" w:rsidP="00CF2907">
            <w:pPr>
              <w:rPr>
                <w:rFonts w:ascii="inherit" w:eastAsia="Times New Roman" w:hAnsi="inherit" w:cs="Times New Roman"/>
                <w:sz w:val="18"/>
                <w:szCs w:val="18"/>
              </w:rPr>
            </w:pPr>
            <w:hyperlink r:id="rId52" w:history="1">
              <w:r w:rsidRPr="00CF2907">
                <w:rPr>
                  <w:rFonts w:ascii="inherit" w:eastAsia="Times New Roman" w:hAnsi="inherit" w:cs="Times New Roman"/>
                  <w:color w:val="226B49"/>
                  <w:sz w:val="18"/>
                  <w:szCs w:val="18"/>
                  <w:bdr w:val="none" w:sz="0" w:space="0" w:color="auto" w:frame="1"/>
                </w:rPr>
                <w:t>LIB-00638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893833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Secretary of State – Primary and General Elections, 1986 – 2008. (V324.26V59 to V324.26V59)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E1D45D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1986 - 2008</w:t>
            </w:r>
          </w:p>
        </w:tc>
      </w:tr>
      <w:tr w:rsidR="00CF2907" w:rsidRPr="00CF2907" w14:paraId="79E3979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E885903" w14:textId="77777777" w:rsidR="00CF2907" w:rsidRPr="00CF2907" w:rsidRDefault="00CF2907" w:rsidP="00CF2907">
            <w:pPr>
              <w:rPr>
                <w:rFonts w:ascii="inherit" w:eastAsia="Times New Roman" w:hAnsi="inherit" w:cs="Times New Roman"/>
                <w:sz w:val="18"/>
                <w:szCs w:val="18"/>
              </w:rPr>
            </w:pPr>
            <w:hyperlink r:id="rId53" w:history="1">
              <w:r w:rsidRPr="00CF2907">
                <w:rPr>
                  <w:rFonts w:ascii="inherit" w:eastAsia="Times New Roman" w:hAnsi="inherit" w:cs="Times New Roman"/>
                  <w:color w:val="226B49"/>
                  <w:sz w:val="18"/>
                  <w:szCs w:val="18"/>
                  <w:bdr w:val="none" w:sz="0" w:space="0" w:color="auto" w:frame="1"/>
                </w:rPr>
                <w:t>LIB-00639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FCBA99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Secretary of State "Opinions," 1981 - 1986, 1987 - 1990, 2004 - 2011. (V324.26V590 to V324.26V590)</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3352BF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1981 - 2011</w:t>
            </w:r>
          </w:p>
        </w:tc>
      </w:tr>
      <w:tr w:rsidR="00CF2907" w:rsidRPr="00CF2907" w14:paraId="59BE9C0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B3B49EF" w14:textId="77777777" w:rsidR="00CF2907" w:rsidRPr="00CF2907" w:rsidRDefault="00CF2907" w:rsidP="00CF2907">
            <w:pPr>
              <w:rPr>
                <w:rFonts w:ascii="inherit" w:eastAsia="Times New Roman" w:hAnsi="inherit" w:cs="Times New Roman"/>
                <w:sz w:val="18"/>
                <w:szCs w:val="18"/>
              </w:rPr>
            </w:pPr>
            <w:hyperlink r:id="rId54" w:history="1">
              <w:r w:rsidRPr="00CF2907">
                <w:rPr>
                  <w:rFonts w:ascii="inherit" w:eastAsia="Times New Roman" w:hAnsi="inherit" w:cs="Times New Roman"/>
                  <w:color w:val="226B49"/>
                  <w:sz w:val="18"/>
                  <w:szCs w:val="18"/>
                  <w:bdr w:val="none" w:sz="0" w:space="0" w:color="auto" w:frame="1"/>
                </w:rPr>
                <w:t>LIB-00640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C9013C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Office of the Secretary of State – Administering Motor Voter, 1997; “The Vermont Presidential Reference Primary” by William Doyle and Eric Davis, paper delivered at the Annual Meeting of the New England Political Science Association, 1984; List of Lobbyist’s Employers, 1995; Lobbyists registered in Vermont, 1986; Council of the censors, Special Committee on Woman Suffrage – Report, Second Session, 1869; Vermont Secretary of State "Opinions," 2013 – 2015; Vermont Secretary of State – Election Perspectives, 1984, 1990, 1998; Vermont Election Laws, 1970, 1982, 1986; Vermont Campaign Finance Guide for the 1984 Vermont Primary and General Elections, 1984, 1986, 1988, 1990; “Doing Democracy: A report from the Vermont Commission of Democracy,” 1994; “Exercising the Franchise: A Short Introduction to Your Rights As a Voter, and Member of the Public,” Office of the Secretary of State, 1989; Listing of General Election Candidates, 1990; Town Meeting Practice: A Guide to the Procedures for Running Town Meeting in a Proper and Legal Manner, Office of the Secretary of State, 1992; A Citizen’s Guide to Vermont Town Meeting, 2005; Report for the Joint Canvassing Committee Appointed by the Senate and House of Representatives for the General Election, 2004; Youth Project of Vermont, Inc., 1969; Vermont Department of Budget and Management – Conversion of available space at the Vermont State Hospital, 1976; Vermont Division of State Buildings – Architectural barrier compliance board rules and regulations, 1977; Vermont General Assembly, Select Committees of the Senate on Slavery and the Condition of Kansas and on the Outrage on the Freedom of Debate in Congress, 1856; Vermont General Assembly, Select Committee on Slavery, the Dred Scott Decision and the Action of the Federal Government Thereon, 1858; Vermont General Assembly, Report on the Select Committee of the Senate on So Much of the Governor’s Message as Relates to the Extension of Slavery and the Right of a Slave to his Freedom When Brought into a Free State by his Master, 1855; Legislative Council – Orientation Handbook for new legislators, 1971, 1980; Joint Rules of the Senate and House of Representatives, Rules and Orders of the Senate, Rules and Orders of the House of Representatives, 2005, 2007; Report of the Committee Under Act 356 1915 to Revise the Rules of the Senate, Rules of the House of Representatives, Joint Rules of the Senate and House of Representatives and the Manual of Parliamentary Procedure, 1916. (V324.6ad6 to V328.1V59r)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E540E8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1855 - 2015</w:t>
            </w:r>
          </w:p>
        </w:tc>
      </w:tr>
      <w:tr w:rsidR="00CF2907" w:rsidRPr="00CF2907" w14:paraId="7DCCA1E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0746E7F" w14:textId="77777777" w:rsidR="00CF2907" w:rsidRPr="00CF2907" w:rsidRDefault="00CF2907" w:rsidP="00CF2907">
            <w:pPr>
              <w:rPr>
                <w:rFonts w:ascii="inherit" w:eastAsia="Times New Roman" w:hAnsi="inherit" w:cs="Times New Roman"/>
                <w:sz w:val="18"/>
                <w:szCs w:val="18"/>
              </w:rPr>
            </w:pPr>
            <w:hyperlink r:id="rId55" w:history="1">
              <w:r w:rsidRPr="00CF2907">
                <w:rPr>
                  <w:rFonts w:ascii="inherit" w:eastAsia="Times New Roman" w:hAnsi="inherit" w:cs="Times New Roman"/>
                  <w:color w:val="226B49"/>
                  <w:sz w:val="18"/>
                  <w:szCs w:val="18"/>
                  <w:bdr w:val="none" w:sz="0" w:space="0" w:color="auto" w:frame="1"/>
                </w:rPr>
                <w:t>LIB-00641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DBFA93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Legislative Council, Rules and Orders of the House of Representatives, 1965; “The Vermont Legislative Council: Historical Background and Present Activities” by Florence G. Greene, 1961; “Historical Background of the Vermont Legislative Council,” by Florence G. Greene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Biennial Report of the Board of Commissioners for the Promotion of Uniformity of Legislation in the United States, 1915 – 1918, 1923 – 1924, 1933 – 1940; Legislative Directory, Rules and Manual, 1832 – 1876. (V328.1V594 to V328.3V59)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CCBB43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1832 - 1965</w:t>
            </w:r>
          </w:p>
        </w:tc>
      </w:tr>
      <w:tr w:rsidR="00CF2907" w:rsidRPr="00CF2907" w14:paraId="7DEC375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E6B811B" w14:textId="77777777" w:rsidR="00CF2907" w:rsidRPr="00CF2907" w:rsidRDefault="00CF2907" w:rsidP="00CF2907">
            <w:pPr>
              <w:rPr>
                <w:rFonts w:ascii="inherit" w:eastAsia="Times New Roman" w:hAnsi="inherit" w:cs="Times New Roman"/>
                <w:sz w:val="18"/>
                <w:szCs w:val="18"/>
              </w:rPr>
            </w:pPr>
            <w:hyperlink r:id="rId56" w:history="1">
              <w:r w:rsidRPr="00CF2907">
                <w:rPr>
                  <w:rFonts w:ascii="inherit" w:eastAsia="Times New Roman" w:hAnsi="inherit" w:cs="Times New Roman"/>
                  <w:color w:val="226B49"/>
                  <w:sz w:val="18"/>
                  <w:szCs w:val="18"/>
                  <w:bdr w:val="none" w:sz="0" w:space="0" w:color="auto" w:frame="1"/>
                </w:rPr>
                <w:t>LIB-00642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D44BFC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Legislative Directory, 1886 - 1923; Handbook of the Vermont Legislature, 1904 - 1906. (V328.3V59 to V328.3V59)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17EF0E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1886 - 1923</w:t>
            </w:r>
          </w:p>
        </w:tc>
      </w:tr>
      <w:tr w:rsidR="00CF2907" w:rsidRPr="00CF2907" w14:paraId="2F3617C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A14D123" w14:textId="77777777" w:rsidR="00CF2907" w:rsidRPr="00CF2907" w:rsidRDefault="00CF2907" w:rsidP="00CF2907">
            <w:pPr>
              <w:rPr>
                <w:rFonts w:ascii="inherit" w:eastAsia="Times New Roman" w:hAnsi="inherit" w:cs="Times New Roman"/>
                <w:sz w:val="18"/>
                <w:szCs w:val="18"/>
              </w:rPr>
            </w:pPr>
            <w:hyperlink r:id="rId57" w:history="1">
              <w:r w:rsidRPr="00CF2907">
                <w:rPr>
                  <w:rFonts w:ascii="inherit" w:eastAsia="Times New Roman" w:hAnsi="inherit" w:cs="Times New Roman"/>
                  <w:color w:val="226B49"/>
                  <w:sz w:val="18"/>
                  <w:szCs w:val="18"/>
                  <w:bdr w:val="none" w:sz="0" w:space="0" w:color="auto" w:frame="1"/>
                </w:rPr>
                <w:t>LIB-00643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BA815B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Legislative Directory, 1923 - 1953; Legislative Directory and State Manual, 1955 - 1957. (V328.3V59 to V328.3V59)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A56CE5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1923 - 1957</w:t>
            </w:r>
          </w:p>
        </w:tc>
      </w:tr>
      <w:tr w:rsidR="00CF2907" w:rsidRPr="00CF2907" w14:paraId="6807147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939F32C" w14:textId="77777777" w:rsidR="00CF2907" w:rsidRPr="00CF2907" w:rsidRDefault="00CF2907" w:rsidP="00CF2907">
            <w:pPr>
              <w:rPr>
                <w:rFonts w:ascii="inherit" w:eastAsia="Times New Roman" w:hAnsi="inherit" w:cs="Times New Roman"/>
                <w:sz w:val="18"/>
                <w:szCs w:val="18"/>
              </w:rPr>
            </w:pPr>
            <w:hyperlink r:id="rId58" w:history="1">
              <w:r w:rsidRPr="00CF2907">
                <w:rPr>
                  <w:rFonts w:ascii="inherit" w:eastAsia="Times New Roman" w:hAnsi="inherit" w:cs="Times New Roman"/>
                  <w:color w:val="226B49"/>
                  <w:sz w:val="18"/>
                  <w:szCs w:val="18"/>
                  <w:bdr w:val="none" w:sz="0" w:space="0" w:color="auto" w:frame="1"/>
                </w:rPr>
                <w:t>LIB-00644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F32B15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Legislative Directory and State Manual, 1959 - 1974. (V328.3V59 to V328.3V59).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6C9D54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1959 - 1974</w:t>
            </w:r>
          </w:p>
        </w:tc>
      </w:tr>
      <w:tr w:rsidR="00CF2907" w:rsidRPr="00CF2907" w14:paraId="3379554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2A95B71" w14:textId="77777777" w:rsidR="00CF2907" w:rsidRPr="00CF2907" w:rsidRDefault="00CF2907" w:rsidP="00CF2907">
            <w:pPr>
              <w:rPr>
                <w:rFonts w:ascii="inherit" w:eastAsia="Times New Roman" w:hAnsi="inherit" w:cs="Times New Roman"/>
                <w:sz w:val="18"/>
                <w:szCs w:val="18"/>
              </w:rPr>
            </w:pPr>
            <w:hyperlink r:id="rId59" w:history="1">
              <w:r w:rsidRPr="00CF2907">
                <w:rPr>
                  <w:rFonts w:ascii="inherit" w:eastAsia="Times New Roman" w:hAnsi="inherit" w:cs="Times New Roman"/>
                  <w:color w:val="226B49"/>
                  <w:sz w:val="18"/>
                  <w:szCs w:val="18"/>
                  <w:bdr w:val="none" w:sz="0" w:space="0" w:color="auto" w:frame="1"/>
                </w:rPr>
                <w:t>LIB-00645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625F70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Legislative Directory and State Manual, 1993 - 2014. (V328.3V59 to V328.3V59)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983E1C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1993 - 2014</w:t>
            </w:r>
          </w:p>
        </w:tc>
      </w:tr>
      <w:tr w:rsidR="00CF2907" w:rsidRPr="00CF2907" w14:paraId="0880E0A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0C9514B" w14:textId="77777777" w:rsidR="00CF2907" w:rsidRPr="00CF2907" w:rsidRDefault="00CF2907" w:rsidP="00CF2907">
            <w:pPr>
              <w:rPr>
                <w:rFonts w:ascii="inherit" w:eastAsia="Times New Roman" w:hAnsi="inherit" w:cs="Times New Roman"/>
                <w:sz w:val="18"/>
                <w:szCs w:val="18"/>
              </w:rPr>
            </w:pPr>
            <w:hyperlink r:id="rId60" w:history="1">
              <w:r w:rsidRPr="00CF2907">
                <w:rPr>
                  <w:rFonts w:ascii="inherit" w:eastAsia="Times New Roman" w:hAnsi="inherit" w:cs="Times New Roman"/>
                  <w:color w:val="226B49"/>
                  <w:sz w:val="18"/>
                  <w:szCs w:val="18"/>
                  <w:bdr w:val="none" w:sz="0" w:space="0" w:color="auto" w:frame="1"/>
                </w:rPr>
                <w:t>LIB-00646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640958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Legislative Directory and State Manual, 1975 - 1992 (V328.3V59 to V328.3V59)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6B5D38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1975 - 1992</w:t>
            </w:r>
          </w:p>
        </w:tc>
      </w:tr>
      <w:tr w:rsidR="00CF2907" w:rsidRPr="00CF2907" w14:paraId="30C2B26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337FF46" w14:textId="77777777" w:rsidR="00CF2907" w:rsidRPr="00CF2907" w:rsidRDefault="00CF2907" w:rsidP="00CF2907">
            <w:pPr>
              <w:rPr>
                <w:rFonts w:ascii="inherit" w:eastAsia="Times New Roman" w:hAnsi="inherit" w:cs="Times New Roman"/>
                <w:sz w:val="18"/>
                <w:szCs w:val="18"/>
              </w:rPr>
            </w:pPr>
            <w:hyperlink r:id="rId61" w:history="1">
              <w:r w:rsidRPr="00CF2907">
                <w:rPr>
                  <w:rFonts w:ascii="inherit" w:eastAsia="Times New Roman" w:hAnsi="inherit" w:cs="Times New Roman"/>
                  <w:color w:val="226B49"/>
                  <w:sz w:val="18"/>
                  <w:szCs w:val="18"/>
                  <w:bdr w:val="none" w:sz="0" w:space="0" w:color="auto" w:frame="1"/>
                </w:rPr>
                <w:t>LIB-00647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64903A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Office of Professional Regulation licensing reports, 1983 - 2000; Biographical sketches of members of the general assembly, 1957 - 2008; Hand book of the house of representatives of Vermont, 1917 - 1919; Directory, and rules of the house of representatives, 1832; Legislature of Vermont, 1847. (V328.3V59a to V328.3V59l)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A1D4A9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1832 - 2008</w:t>
            </w:r>
          </w:p>
        </w:tc>
      </w:tr>
      <w:tr w:rsidR="00CF2907" w:rsidRPr="00CF2907" w14:paraId="4F465C4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842304B" w14:textId="77777777" w:rsidR="00CF2907" w:rsidRPr="00CF2907" w:rsidRDefault="00CF2907" w:rsidP="00CF2907">
            <w:pPr>
              <w:rPr>
                <w:rFonts w:ascii="inherit" w:eastAsia="Times New Roman" w:hAnsi="inherit" w:cs="Times New Roman"/>
                <w:sz w:val="18"/>
                <w:szCs w:val="18"/>
              </w:rPr>
            </w:pPr>
            <w:hyperlink r:id="rId62" w:history="1">
              <w:r w:rsidRPr="00CF2907">
                <w:rPr>
                  <w:rFonts w:ascii="inherit" w:eastAsia="Times New Roman" w:hAnsi="inherit" w:cs="Times New Roman"/>
                  <w:color w:val="226B49"/>
                  <w:sz w:val="18"/>
                  <w:szCs w:val="18"/>
                  <w:bdr w:val="none" w:sz="0" w:space="0" w:color="auto" w:frame="1"/>
                </w:rPr>
                <w:t>LIB-00648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E438D2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Manual of the legislature of Vermont, 1872 - 1915; Preliminary legislative manual, 1918 - 1942; Handbook of the Vermont senate, 1917; State Papers of Vermont informational pamphlet, 1965 - 1968; State Papers of Vermont volumes I and II, 1918 - 1974. (V328.3V59m to V328.3V59)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08AFE3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1872 - 1974</w:t>
            </w:r>
          </w:p>
        </w:tc>
      </w:tr>
      <w:tr w:rsidR="00CF2907" w:rsidRPr="00CF2907" w14:paraId="662BE5E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94F6F74" w14:textId="77777777" w:rsidR="00CF2907" w:rsidRPr="00CF2907" w:rsidRDefault="00CF2907" w:rsidP="00CF2907">
            <w:pPr>
              <w:rPr>
                <w:rFonts w:ascii="inherit" w:eastAsia="Times New Roman" w:hAnsi="inherit" w:cs="Times New Roman"/>
                <w:sz w:val="18"/>
                <w:szCs w:val="18"/>
              </w:rPr>
            </w:pPr>
            <w:hyperlink r:id="rId63" w:history="1">
              <w:r w:rsidRPr="00CF2907">
                <w:rPr>
                  <w:rFonts w:ascii="inherit" w:eastAsia="Times New Roman" w:hAnsi="inherit" w:cs="Times New Roman"/>
                  <w:color w:val="226B49"/>
                  <w:sz w:val="18"/>
                  <w:szCs w:val="18"/>
                  <w:bdr w:val="none" w:sz="0" w:space="0" w:color="auto" w:frame="1"/>
                </w:rPr>
                <w:t>LIB-00649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773968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Papers of Vermont volumes II and III, 1922 - 1972. (V328.3V59V to V328.3V59V)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86357C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1922 - 1972</w:t>
            </w:r>
          </w:p>
        </w:tc>
      </w:tr>
      <w:tr w:rsidR="00CF2907" w:rsidRPr="00CF2907" w14:paraId="75DEBE5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D1FC2FB" w14:textId="77777777" w:rsidR="00CF2907" w:rsidRPr="00CF2907" w:rsidRDefault="00CF2907" w:rsidP="00CF2907">
            <w:pPr>
              <w:rPr>
                <w:rFonts w:ascii="inherit" w:eastAsia="Times New Roman" w:hAnsi="inherit" w:cs="Times New Roman"/>
                <w:sz w:val="18"/>
                <w:szCs w:val="18"/>
              </w:rPr>
            </w:pPr>
            <w:hyperlink r:id="rId64" w:history="1">
              <w:r w:rsidRPr="00CF2907">
                <w:rPr>
                  <w:rFonts w:ascii="inherit" w:eastAsia="Times New Roman" w:hAnsi="inherit" w:cs="Times New Roman"/>
                  <w:color w:val="226B49"/>
                  <w:sz w:val="18"/>
                  <w:szCs w:val="18"/>
                  <w:bdr w:val="none" w:sz="0" w:space="0" w:color="auto" w:frame="1"/>
                </w:rPr>
                <w:t>LIB-00650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687FEE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Papers of Vermont, volumes III through V, 1932 - 1978. (V328.3V59V to V328.3V59V)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A4A0CE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1932 - 1978</w:t>
            </w:r>
          </w:p>
        </w:tc>
      </w:tr>
      <w:tr w:rsidR="00CF2907" w:rsidRPr="00CF2907" w14:paraId="2354982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D39963A" w14:textId="77777777" w:rsidR="00CF2907" w:rsidRPr="00CF2907" w:rsidRDefault="00CF2907" w:rsidP="00CF2907">
            <w:pPr>
              <w:rPr>
                <w:rFonts w:ascii="inherit" w:eastAsia="Times New Roman" w:hAnsi="inherit" w:cs="Times New Roman"/>
                <w:sz w:val="18"/>
                <w:szCs w:val="18"/>
              </w:rPr>
            </w:pPr>
            <w:hyperlink r:id="rId65" w:history="1">
              <w:r w:rsidRPr="00CF2907">
                <w:rPr>
                  <w:rFonts w:ascii="inherit" w:eastAsia="Times New Roman" w:hAnsi="inherit" w:cs="Times New Roman"/>
                  <w:color w:val="226B49"/>
                  <w:sz w:val="18"/>
                  <w:szCs w:val="18"/>
                  <w:bdr w:val="none" w:sz="0" w:space="0" w:color="auto" w:frame="1"/>
                </w:rPr>
                <w:t>LIB-00651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54521F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Papers of Vermont, volumes VI through X, 1941 - 1958. (V328.3V59V to V328.3V59V)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833B93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1941 - 1958</w:t>
            </w:r>
          </w:p>
        </w:tc>
      </w:tr>
      <w:tr w:rsidR="00CF2907" w:rsidRPr="00CF2907" w14:paraId="1159ED3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F5E7DC3" w14:textId="77777777" w:rsidR="00CF2907" w:rsidRPr="00CF2907" w:rsidRDefault="00CF2907" w:rsidP="00CF2907">
            <w:pPr>
              <w:rPr>
                <w:rFonts w:ascii="inherit" w:eastAsia="Times New Roman" w:hAnsi="inherit" w:cs="Times New Roman"/>
                <w:sz w:val="18"/>
                <w:szCs w:val="18"/>
              </w:rPr>
            </w:pPr>
            <w:hyperlink r:id="rId66" w:history="1">
              <w:r w:rsidRPr="00CF2907">
                <w:rPr>
                  <w:rFonts w:ascii="inherit" w:eastAsia="Times New Roman" w:hAnsi="inherit" w:cs="Times New Roman"/>
                  <w:color w:val="226B49"/>
                  <w:sz w:val="18"/>
                  <w:szCs w:val="18"/>
                  <w:bdr w:val="none" w:sz="0" w:space="0" w:color="auto" w:frame="1"/>
                </w:rPr>
                <w:t>LIB-00652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70BA15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Papers of Vermont, volumes XI-XVI, 1962 -1968. (V328.3V59V to V328.3V59V)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43A72F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1962 - 1968</w:t>
            </w:r>
          </w:p>
        </w:tc>
      </w:tr>
      <w:tr w:rsidR="00CF2907" w:rsidRPr="00CF2907" w14:paraId="60678FB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1EEFFC6" w14:textId="77777777" w:rsidR="00CF2907" w:rsidRPr="00CF2907" w:rsidRDefault="00CF2907" w:rsidP="00CF2907">
            <w:pPr>
              <w:rPr>
                <w:rFonts w:ascii="inherit" w:eastAsia="Times New Roman" w:hAnsi="inherit" w:cs="Times New Roman"/>
                <w:sz w:val="18"/>
                <w:szCs w:val="18"/>
              </w:rPr>
            </w:pPr>
            <w:hyperlink r:id="rId67" w:history="1">
              <w:r w:rsidRPr="00CF2907">
                <w:rPr>
                  <w:rFonts w:ascii="inherit" w:eastAsia="Times New Roman" w:hAnsi="inherit" w:cs="Times New Roman"/>
                  <w:color w:val="226B49"/>
                  <w:sz w:val="18"/>
                  <w:szCs w:val="18"/>
                  <w:bdr w:val="none" w:sz="0" w:space="0" w:color="auto" w:frame="1"/>
                </w:rPr>
                <w:t>LIB-00653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8D714C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State Papers of Vermont, volumes XVII - XXII, 1969 - </w:t>
            </w:r>
            <w:proofErr w:type="gramStart"/>
            <w:r w:rsidRPr="00CF2907">
              <w:rPr>
                <w:rFonts w:ascii="inherit" w:eastAsia="Times New Roman" w:hAnsi="inherit" w:cs="Times New Roman"/>
                <w:sz w:val="18"/>
                <w:szCs w:val="18"/>
              </w:rPr>
              <w:t>1991.(</w:t>
            </w:r>
            <w:proofErr w:type="gramEnd"/>
            <w:r w:rsidRPr="00CF2907">
              <w:rPr>
                <w:rFonts w:ascii="inherit" w:eastAsia="Times New Roman" w:hAnsi="inherit" w:cs="Times New Roman"/>
                <w:sz w:val="18"/>
                <w:szCs w:val="18"/>
              </w:rPr>
              <w:t>V328.3V59V to V328.3V59V)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E4461C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1969 - 1991</w:t>
            </w:r>
          </w:p>
        </w:tc>
      </w:tr>
      <w:tr w:rsidR="00CF2907" w:rsidRPr="00CF2907" w14:paraId="25AAB81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0024950" w14:textId="77777777" w:rsidR="00CF2907" w:rsidRPr="00CF2907" w:rsidRDefault="00CF2907" w:rsidP="00CF2907">
            <w:pPr>
              <w:rPr>
                <w:rFonts w:ascii="inherit" w:eastAsia="Times New Roman" w:hAnsi="inherit" w:cs="Times New Roman"/>
                <w:sz w:val="18"/>
                <w:szCs w:val="18"/>
              </w:rPr>
            </w:pPr>
            <w:hyperlink r:id="rId68" w:history="1">
              <w:r w:rsidRPr="00CF2907">
                <w:rPr>
                  <w:rFonts w:ascii="inherit" w:eastAsia="Times New Roman" w:hAnsi="inherit" w:cs="Times New Roman"/>
                  <w:color w:val="226B49"/>
                  <w:sz w:val="18"/>
                  <w:szCs w:val="18"/>
                  <w:bdr w:val="none" w:sz="0" w:space="0" w:color="auto" w:frame="1"/>
                </w:rPr>
                <w:t>LIB-00654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2C33B0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Councils of censors report on inequality of representation in the house, 1849; Preliminary legislative manual, 1918 - 1966; Legislative telephone directory, 1985 - 2008; Reapportionment reports, 1963 -1974; Committee to study legislative procedure, 1955; Legislative council report, 1965; Sergeant-at-arms report, 1872; State Agency Reports and Publications Councils of censors report on inequality of representation in the house, 1849; Preliminary legislative manual, 1918 - 1966; Legislative telephone directory, 1985 - 2008; Reapportionment reports, 1963 -1974; Committee to study legislative procedure, 1955; Legislative council report, 1965; Sergeant-at-arms report, 1872; 1900; Salary of State employees, 1919; Vermont registered lobbyists, 2007; 2011; The Unicameral legislature of Vermont, 1932; Guide to the legislative process ca.1982; 1989; Legislator use of the State House computer and Electronic public access to the legislative process, 1995; Legislative committee report on equal branch of government, 1985; Improvements of program analysis and fiscal support for the assembly, 1987; Appropriation compilation, 1985 - 1997; Legislative information technology system report, 2004; Guide to the legislative committee minutes held by the state archives division, 1917 - 1953. (V328.33V59 to V328.743V59g)</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6BB975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1849 - 2008</w:t>
            </w:r>
          </w:p>
        </w:tc>
      </w:tr>
      <w:tr w:rsidR="00CF2907" w:rsidRPr="00CF2907" w14:paraId="283BD14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165BE2D" w14:textId="77777777" w:rsidR="00CF2907" w:rsidRPr="00CF2907" w:rsidRDefault="00CF2907" w:rsidP="00CF2907">
            <w:pPr>
              <w:rPr>
                <w:rFonts w:ascii="inherit" w:eastAsia="Times New Roman" w:hAnsi="inherit" w:cs="Times New Roman"/>
                <w:sz w:val="18"/>
                <w:szCs w:val="18"/>
              </w:rPr>
            </w:pPr>
            <w:hyperlink r:id="rId69" w:history="1">
              <w:r w:rsidRPr="00CF2907">
                <w:rPr>
                  <w:rFonts w:ascii="inherit" w:eastAsia="Times New Roman" w:hAnsi="inherit" w:cs="Times New Roman"/>
                  <w:color w:val="226B49"/>
                  <w:sz w:val="18"/>
                  <w:szCs w:val="18"/>
                  <w:bdr w:val="none" w:sz="0" w:space="0" w:color="auto" w:frame="1"/>
                </w:rPr>
                <w:t>LIB-00655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73D7A1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House roll call votes, 1996 - 2007; Journal of the General Assembly mock proceedings, 1917 - 1931; Third House Journal, 1850 - 1851; Wireless Access Project report, 2004; Legislative Information Technology policy manual, 2008; Legislative Improvements study committee report, 1971; Legislative Ethics study committee, 1968; Conversion of e-mail system report, 2006; State House television, 1999; Senate roll call votes, 2002 - 2006; Agriculture and the Future of Vermont's Economy, 1989; Revenue report, 1993.( V328.743V59ho to V330.9p19)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C80E77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1850 - 2007</w:t>
            </w:r>
          </w:p>
        </w:tc>
      </w:tr>
      <w:tr w:rsidR="00CF2907" w:rsidRPr="00CF2907" w14:paraId="768900A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9D7D0E2" w14:textId="77777777" w:rsidR="00CF2907" w:rsidRPr="00CF2907" w:rsidRDefault="00CF2907" w:rsidP="00CF2907">
            <w:pPr>
              <w:rPr>
                <w:rFonts w:ascii="inherit" w:eastAsia="Times New Roman" w:hAnsi="inherit" w:cs="Times New Roman"/>
                <w:sz w:val="18"/>
                <w:szCs w:val="18"/>
              </w:rPr>
            </w:pPr>
            <w:hyperlink r:id="rId70" w:history="1">
              <w:r w:rsidRPr="00CF2907">
                <w:rPr>
                  <w:rFonts w:ascii="inherit" w:eastAsia="Times New Roman" w:hAnsi="inherit" w:cs="Times New Roman"/>
                  <w:color w:val="226B49"/>
                  <w:sz w:val="18"/>
                  <w:szCs w:val="18"/>
                  <w:bdr w:val="none" w:sz="0" w:space="0" w:color="auto" w:frame="1"/>
                </w:rPr>
                <w:t>LIB-00656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77523E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Agency of Commerce and Community Development strategic plan, 2001; Agency of Development and Community Affairs report, 1987; Agency of Commerce and Community Development annual report, 1997; 2001 - 2002; Council of Economic advisors report, 1977-1976; State Planning board reports and surveys,1935 - 1944; Vermont Development Commission news, policies and reports, 1945 - 1960; Vermont Development Department reports, 1960 - 1970; Agency of Development and Community Affairs reports, 1972 - 1995; Organizing, staffing and administrative procedures of the Vermont Development Department, 1968. (V330.9V59 to V330.9V5940)</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3EF186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1935 - 2002</w:t>
            </w:r>
          </w:p>
        </w:tc>
      </w:tr>
      <w:tr w:rsidR="00CF2907" w:rsidRPr="00CF2907" w14:paraId="493949E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0EC39C8" w14:textId="77777777" w:rsidR="00CF2907" w:rsidRPr="00CF2907" w:rsidRDefault="00CF2907" w:rsidP="00CF2907">
            <w:pPr>
              <w:rPr>
                <w:rFonts w:ascii="inherit" w:eastAsia="Times New Roman" w:hAnsi="inherit" w:cs="Times New Roman"/>
                <w:sz w:val="18"/>
                <w:szCs w:val="18"/>
              </w:rPr>
            </w:pPr>
            <w:hyperlink r:id="rId71" w:history="1">
              <w:r w:rsidRPr="00CF2907">
                <w:rPr>
                  <w:rFonts w:ascii="inherit" w:eastAsia="Times New Roman" w:hAnsi="inherit" w:cs="Times New Roman"/>
                  <w:color w:val="226B49"/>
                  <w:sz w:val="18"/>
                  <w:szCs w:val="18"/>
                  <w:bdr w:val="none" w:sz="0" w:space="0" w:color="auto" w:frame="1"/>
                </w:rPr>
                <w:t>LIB-00657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171590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w:t>
            </w:r>
            <w:proofErr w:type="spellStart"/>
            <w:r w:rsidRPr="00CF2907">
              <w:rPr>
                <w:rFonts w:ascii="inherit" w:eastAsia="Times New Roman" w:hAnsi="inherit" w:cs="Times New Roman"/>
                <w:sz w:val="18"/>
                <w:szCs w:val="18"/>
              </w:rPr>
              <w:t>ecnomonic</w:t>
            </w:r>
            <w:proofErr w:type="spellEnd"/>
            <w:r w:rsidRPr="00CF2907">
              <w:rPr>
                <w:rFonts w:ascii="inherit" w:eastAsia="Times New Roman" w:hAnsi="inherit" w:cs="Times New Roman"/>
                <w:sz w:val="18"/>
                <w:szCs w:val="18"/>
              </w:rPr>
              <w:t xml:space="preserve"> forecast, 1990 Economic profile of Chittenden County, 1960; Vermont employment growth incentive, 2008; Small business advisor group update, 1997; Jobs contact program report, 1992; New England economic project forecast, 1986; Vermont business climate survey, 1995; Shutdown assessment of the Vermont Yankee nuclear power facility reports, 1987 - 1988; Vermont business, ca.1970; Doing business in Vermont, 1986 - 1993; County profile series, 1986 - 1989; Economic-Demographic profile by region, 1990 - 1997. (V330.9w88V to V330.9V59ec)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471B4F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1970 - 2012</w:t>
            </w:r>
          </w:p>
        </w:tc>
      </w:tr>
      <w:tr w:rsidR="00CF2907" w:rsidRPr="00CF2907" w14:paraId="574D30E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5D4008D" w14:textId="77777777" w:rsidR="00CF2907" w:rsidRPr="00CF2907" w:rsidRDefault="00CF2907" w:rsidP="00CF2907">
            <w:pPr>
              <w:rPr>
                <w:rFonts w:ascii="inherit" w:eastAsia="Times New Roman" w:hAnsi="inherit" w:cs="Times New Roman"/>
                <w:sz w:val="18"/>
                <w:szCs w:val="18"/>
              </w:rPr>
            </w:pPr>
            <w:hyperlink r:id="rId72" w:history="1">
              <w:r w:rsidRPr="00CF2907">
                <w:rPr>
                  <w:rFonts w:ascii="inherit" w:eastAsia="Times New Roman" w:hAnsi="inherit" w:cs="Times New Roman"/>
                  <w:color w:val="226B49"/>
                  <w:sz w:val="18"/>
                  <w:szCs w:val="18"/>
                  <w:bdr w:val="none" w:sz="0" w:space="0" w:color="auto" w:frame="1"/>
                </w:rPr>
                <w:t>LIB-00658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125E37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Demographic profile by region, 1998 - 2006; Economic development plan for Vermont, 1978; Act 120 feasibility and cost study, 2002; Vermonter's guide to doing business, 1993 - 1994; State auditor's review of the Vermont Economic Progress Council's implementation of Act 71 of 1998, 2000; Department of Economic Development pamphlets,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Unified economic development budget proposal, 2007; Vermont economic inventory, 1966; The Vermont brand, 2006; Workers in the Vermont recreation industry, 1971; Per diem compensation for boards and commissions in Vermont state government, 1983; Labor force - Vermont, 1963; Next generation workforce leadership committee goals and measures report, 2008: Vermont Labor Relations Board news, 1985 - 2002. (V330.9743V59ec to V331V84)</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593EF3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1963 - 2008</w:t>
            </w:r>
          </w:p>
        </w:tc>
      </w:tr>
      <w:tr w:rsidR="00CF2907" w:rsidRPr="00CF2907" w14:paraId="014D1C2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758F30B" w14:textId="77777777" w:rsidR="00CF2907" w:rsidRPr="00CF2907" w:rsidRDefault="00CF2907" w:rsidP="00CF2907">
            <w:pPr>
              <w:rPr>
                <w:rFonts w:ascii="inherit" w:eastAsia="Times New Roman" w:hAnsi="inherit" w:cs="Times New Roman"/>
                <w:sz w:val="18"/>
                <w:szCs w:val="18"/>
              </w:rPr>
            </w:pPr>
            <w:hyperlink r:id="rId73" w:history="1">
              <w:r w:rsidRPr="00CF2907">
                <w:rPr>
                  <w:rFonts w:ascii="inherit" w:eastAsia="Times New Roman" w:hAnsi="inherit" w:cs="Times New Roman"/>
                  <w:color w:val="226B49"/>
                  <w:sz w:val="18"/>
                  <w:szCs w:val="18"/>
                  <w:bdr w:val="none" w:sz="0" w:space="0" w:color="auto" w:frame="1"/>
                </w:rPr>
                <w:t>LIB-00659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A70B58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Human Resources Investment Council annual report, 1997; Vermont Department of Labor &amp; Industry annual report, 1998 - 2003; Employment and training five year plan, 1983; Clean water clean air clean land and forty thousand jobs by 1980, 1971; Human Resources Investment Council advancing Vermont's workforce business plan, 1999; Report of the Department of Employment and Training management study commission, 1990; Report to the general assembly of the State of Vermont by the Department of Employment Security, 1977; Workforce Investment Board progress report, 1997; Department of Employment and Training statistical tables, 1978 - 1981; Vermont Department of Health physician survey statistical report, 1994 - 2010; Workforce report, 2012; Governor's symposium on expanding the workforce, 1987; Subcommittee on Manpower Services report to the Advisory Committee on Administrative Coordination, 1969; Place of work town to town census of population, 1980; Regional manpower reports, 1966 - 1973. (V331V59a to V331.11V59a)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0F0CF4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1966 - 2012</w:t>
            </w:r>
          </w:p>
        </w:tc>
      </w:tr>
      <w:tr w:rsidR="00CF2907" w:rsidRPr="00CF2907" w14:paraId="4991FDA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63DEEF2" w14:textId="77777777" w:rsidR="00CF2907" w:rsidRPr="00CF2907" w:rsidRDefault="00CF2907" w:rsidP="00CF2907">
            <w:pPr>
              <w:rPr>
                <w:rFonts w:ascii="inherit" w:eastAsia="Times New Roman" w:hAnsi="inherit" w:cs="Times New Roman"/>
                <w:sz w:val="18"/>
                <w:szCs w:val="18"/>
              </w:rPr>
            </w:pPr>
            <w:hyperlink r:id="rId74" w:history="1">
              <w:r w:rsidRPr="00CF2907">
                <w:rPr>
                  <w:rFonts w:ascii="inherit" w:eastAsia="Times New Roman" w:hAnsi="inherit" w:cs="Times New Roman"/>
                  <w:color w:val="226B49"/>
                  <w:sz w:val="18"/>
                  <w:szCs w:val="18"/>
                  <w:bdr w:val="none" w:sz="0" w:space="0" w:color="auto" w:frame="1"/>
                </w:rPr>
                <w:t>LIB-00660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104672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Annual report from Consolidated Council for Employment and Training, 1982 - 1989; Equal Employment Opportunity Report by County, 1990; Employment Generated by Tourism in Vermont, 1969; The Experimental and Demonstration Manpower Pilot Project on the Special Work Project for the Unemployed and Upgrading for the Working Poor - volumes 1973 -1974; Characteristics of the Insured Unemployed in Vermont, 1975; Vermont Program and Budget Plan, 1980 - 1982 (V331.11V59a to V331.11V59f)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0F6DD3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1969 - 1990</w:t>
            </w:r>
          </w:p>
        </w:tc>
      </w:tr>
      <w:tr w:rsidR="00CF2907" w:rsidRPr="00CF2907" w14:paraId="74B0E15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0BBC369" w14:textId="77777777" w:rsidR="00CF2907" w:rsidRPr="00CF2907" w:rsidRDefault="00CF2907" w:rsidP="00CF2907">
            <w:pPr>
              <w:rPr>
                <w:rFonts w:ascii="inherit" w:eastAsia="Times New Roman" w:hAnsi="inherit" w:cs="Times New Roman"/>
                <w:sz w:val="18"/>
                <w:szCs w:val="18"/>
              </w:rPr>
            </w:pPr>
            <w:hyperlink r:id="rId75" w:history="1">
              <w:r w:rsidRPr="00CF2907">
                <w:rPr>
                  <w:rFonts w:ascii="inherit" w:eastAsia="Times New Roman" w:hAnsi="inherit" w:cs="Times New Roman"/>
                  <w:color w:val="226B49"/>
                  <w:sz w:val="18"/>
                  <w:szCs w:val="18"/>
                  <w:bdr w:val="none" w:sz="0" w:space="0" w:color="auto" w:frame="1"/>
                </w:rPr>
                <w:t>LIB-00661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E44564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w:t>
            </w:r>
            <w:proofErr w:type="spellStart"/>
            <w:r w:rsidRPr="00CF2907">
              <w:rPr>
                <w:rFonts w:ascii="inherit" w:eastAsia="Times New Roman" w:hAnsi="inherit" w:cs="Times New Roman"/>
                <w:sz w:val="18"/>
                <w:szCs w:val="18"/>
              </w:rPr>
              <w:t>Occuptional</w:t>
            </w:r>
            <w:proofErr w:type="spellEnd"/>
            <w:r w:rsidRPr="00CF2907">
              <w:rPr>
                <w:rFonts w:ascii="inherit" w:eastAsia="Times New Roman" w:hAnsi="inherit" w:cs="Times New Roman"/>
                <w:sz w:val="18"/>
                <w:szCs w:val="18"/>
              </w:rPr>
              <w:t xml:space="preserve"> Staffing </w:t>
            </w:r>
            <w:proofErr w:type="spellStart"/>
            <w:r w:rsidRPr="00CF2907">
              <w:rPr>
                <w:rFonts w:ascii="inherit" w:eastAsia="Times New Roman" w:hAnsi="inherit" w:cs="Times New Roman"/>
                <w:sz w:val="18"/>
                <w:szCs w:val="18"/>
              </w:rPr>
              <w:t>Paterns</w:t>
            </w:r>
            <w:proofErr w:type="spellEnd"/>
            <w:r w:rsidRPr="00CF2907">
              <w:rPr>
                <w:rFonts w:ascii="inherit" w:eastAsia="Times New Roman" w:hAnsi="inherit" w:cs="Times New Roman"/>
                <w:sz w:val="18"/>
                <w:szCs w:val="18"/>
              </w:rPr>
              <w:t>, 1980; Manpower Report, 1975; Manpower Training in Vermont, 1967; Occupational Manpower Projections, 1980; Employment Projections, 1977 - 1987; Vermont Annual planning report, 1978 - 1994; Quarterly report of job openings received, 1976. (V331.11V59lt to V331.11V59q)</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EAED86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1967 - 1994</w:t>
            </w:r>
          </w:p>
        </w:tc>
      </w:tr>
      <w:tr w:rsidR="00CF2907" w:rsidRPr="00CF2907" w14:paraId="6D18894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0C11B4C" w14:textId="77777777" w:rsidR="00CF2907" w:rsidRPr="00CF2907" w:rsidRDefault="00CF2907" w:rsidP="00CF2907">
            <w:pPr>
              <w:rPr>
                <w:rFonts w:ascii="inherit" w:eastAsia="Times New Roman" w:hAnsi="inherit" w:cs="Times New Roman"/>
                <w:sz w:val="18"/>
                <w:szCs w:val="18"/>
              </w:rPr>
            </w:pPr>
            <w:hyperlink r:id="rId76" w:history="1">
              <w:r w:rsidRPr="00CF2907">
                <w:rPr>
                  <w:rFonts w:ascii="inherit" w:eastAsia="Times New Roman" w:hAnsi="inherit" w:cs="Times New Roman"/>
                  <w:color w:val="226B49"/>
                  <w:sz w:val="18"/>
                  <w:szCs w:val="18"/>
                  <w:bdr w:val="none" w:sz="0" w:space="0" w:color="auto" w:frame="1"/>
                </w:rPr>
                <w:t>LIB-00662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B410D0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Characteristics of the Insured Unemployed, 1977; Quarterly report of job openings received, 1977 - 1983. (V331.112V59ch to V331.11V59q)</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99E686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1977 - 1983</w:t>
            </w:r>
          </w:p>
        </w:tc>
      </w:tr>
      <w:tr w:rsidR="00CF2907" w:rsidRPr="00CF2907" w14:paraId="53AFB0B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157D377" w14:textId="77777777" w:rsidR="00CF2907" w:rsidRPr="00CF2907" w:rsidRDefault="00CF2907" w:rsidP="00CF2907">
            <w:pPr>
              <w:rPr>
                <w:rFonts w:ascii="inherit" w:eastAsia="Times New Roman" w:hAnsi="inherit" w:cs="Times New Roman"/>
                <w:sz w:val="18"/>
                <w:szCs w:val="18"/>
              </w:rPr>
            </w:pPr>
            <w:hyperlink r:id="rId77" w:history="1">
              <w:r w:rsidRPr="00CF2907">
                <w:rPr>
                  <w:rFonts w:ascii="inherit" w:eastAsia="Times New Roman" w:hAnsi="inherit" w:cs="Times New Roman"/>
                  <w:color w:val="226B49"/>
                  <w:sz w:val="18"/>
                  <w:szCs w:val="18"/>
                  <w:bdr w:val="none" w:sz="0" w:space="0" w:color="auto" w:frame="1"/>
                </w:rPr>
                <w:t>LIB-00663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158788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Department of Employment Security - Profile of active applicants, 1975 -1978. (V331.V59p to V331.V59p)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A1506B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1975 - 1978</w:t>
            </w:r>
          </w:p>
        </w:tc>
      </w:tr>
      <w:tr w:rsidR="00CF2907" w:rsidRPr="00CF2907" w14:paraId="44A1461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61B22B1" w14:textId="77777777" w:rsidR="00CF2907" w:rsidRPr="00CF2907" w:rsidRDefault="00CF2907" w:rsidP="00CF2907">
            <w:pPr>
              <w:rPr>
                <w:rFonts w:ascii="inherit" w:eastAsia="Times New Roman" w:hAnsi="inherit" w:cs="Times New Roman"/>
                <w:sz w:val="18"/>
                <w:szCs w:val="18"/>
              </w:rPr>
            </w:pPr>
            <w:hyperlink r:id="rId78" w:history="1">
              <w:r w:rsidRPr="00CF2907">
                <w:rPr>
                  <w:rFonts w:ascii="inherit" w:eastAsia="Times New Roman" w:hAnsi="inherit" w:cs="Times New Roman"/>
                  <w:color w:val="226B49"/>
                  <w:sz w:val="18"/>
                  <w:szCs w:val="18"/>
                  <w:bdr w:val="none" w:sz="0" w:space="0" w:color="auto" w:frame="1"/>
                </w:rPr>
                <w:t>LIB-00664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A0E9B5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Department of Employment Security - Profile of active applicants, 1979 -1982. (V331.V59p to V331.V59p)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D6A5DE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1800 - 2016</w:t>
            </w:r>
          </w:p>
        </w:tc>
      </w:tr>
      <w:tr w:rsidR="00CF2907" w:rsidRPr="00CF2907" w14:paraId="08E3F65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A0A3AF7" w14:textId="77777777" w:rsidR="00CF2907" w:rsidRPr="00CF2907" w:rsidRDefault="00CF2907" w:rsidP="00CF2907">
            <w:pPr>
              <w:rPr>
                <w:rFonts w:ascii="inherit" w:eastAsia="Times New Roman" w:hAnsi="inherit" w:cs="Times New Roman"/>
                <w:sz w:val="18"/>
                <w:szCs w:val="18"/>
              </w:rPr>
            </w:pPr>
            <w:hyperlink r:id="rId79" w:history="1">
              <w:r w:rsidRPr="00CF2907">
                <w:rPr>
                  <w:rFonts w:ascii="inherit" w:eastAsia="Times New Roman" w:hAnsi="inherit" w:cs="Times New Roman"/>
                  <w:color w:val="226B49"/>
                  <w:sz w:val="18"/>
                  <w:szCs w:val="18"/>
                  <w:bdr w:val="none" w:sz="0" w:space="0" w:color="auto" w:frame="1"/>
                </w:rPr>
                <w:t>LIB-00665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584FD6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Unemployment Compensation Commission, Vermont’s Jobseekers, December 9, 1939; Department of Employment and Training, Profile of Active Applicants, 1983 – 1985; The Vermont cooperative manpower plan, 1968; Vermont Unmet Public Service Needs, 1978 – 1979; State Government 1979 &amp; Local Government 1980, March 1981; Employment Projections to Year 2005, 1995; Vermont Occupations Trade Regulated Industries, 1979; Vermont Occupational Staffing Patterns: Government and Educational Services, 1985; Manufacturing and Hospitals, 1980; Mining and Construction, Finance, Insurance and Real Estate and Services, 1981; Mining, Quarrying and Construction, Finance, Insurance, and Real Estate and Services, 1984; Transportation, Communication and Public Utilities and Wholesale and Retail Trade, 1985; Manufacturing and Hospitals, 1986; Mining, Construction, Finance and Services, 1987; Selected Nonmanufacturing Industries, 1988; Vermont Development Department, Vermont Industrial Prospectus, 1980; Department of Labor, Statistical Record of Vermont, Unemployment Insurance Program, 1985 – 2006; Department of Employment Security, Agricultural Employment Estimates, 1961; Employment Security Bulletin, September 1961; Covered Employment and Wages by County and Industry 1960 – 1970, 1972; Characteristics of the Insured Unemployed Vermont and Its Labor Areas, 1974 – 1982. (V331.11V59p to V331.12V59ch)</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9FB4DC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1939 - 2006</w:t>
            </w:r>
          </w:p>
        </w:tc>
      </w:tr>
      <w:tr w:rsidR="00CF2907" w:rsidRPr="00CF2907" w14:paraId="6FEEC17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C6ECED6" w14:textId="77777777" w:rsidR="00CF2907" w:rsidRPr="00CF2907" w:rsidRDefault="00CF2907" w:rsidP="00CF2907">
            <w:pPr>
              <w:rPr>
                <w:rFonts w:ascii="inherit" w:eastAsia="Times New Roman" w:hAnsi="inherit" w:cs="Times New Roman"/>
                <w:sz w:val="18"/>
                <w:szCs w:val="18"/>
              </w:rPr>
            </w:pPr>
            <w:hyperlink r:id="rId80" w:history="1">
              <w:r w:rsidRPr="00CF2907">
                <w:rPr>
                  <w:rFonts w:ascii="inherit" w:eastAsia="Times New Roman" w:hAnsi="inherit" w:cs="Times New Roman"/>
                  <w:color w:val="226B49"/>
                  <w:sz w:val="18"/>
                  <w:szCs w:val="18"/>
                  <w:bdr w:val="none" w:sz="0" w:space="0" w:color="auto" w:frame="1"/>
                </w:rPr>
                <w:t>LIB-00666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201B00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Employment Security, Employment and Wages, 1969 – 1997; Unemployment Compensation Commission, Employment Security in Vermont, A Quarterly Digest, 1947 – 1948; Department of Employment and Training, Employer Information Manual,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(V331.112V59e to V331.112V59em)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5CBA11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1947 - 1997</w:t>
            </w:r>
          </w:p>
        </w:tc>
      </w:tr>
      <w:tr w:rsidR="00CF2907" w:rsidRPr="00CF2907" w14:paraId="25462F7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5801C10" w14:textId="77777777" w:rsidR="00CF2907" w:rsidRPr="00CF2907" w:rsidRDefault="00CF2907" w:rsidP="00CF2907">
            <w:pPr>
              <w:rPr>
                <w:rFonts w:ascii="inherit" w:eastAsia="Times New Roman" w:hAnsi="inherit" w:cs="Times New Roman"/>
                <w:sz w:val="18"/>
                <w:szCs w:val="18"/>
              </w:rPr>
            </w:pPr>
            <w:hyperlink r:id="rId81" w:history="1">
              <w:r w:rsidRPr="00CF2907">
                <w:rPr>
                  <w:rFonts w:ascii="inherit" w:eastAsia="Times New Roman" w:hAnsi="inherit" w:cs="Times New Roman"/>
                  <w:color w:val="226B49"/>
                  <w:sz w:val="18"/>
                  <w:szCs w:val="18"/>
                  <w:bdr w:val="none" w:sz="0" w:space="0" w:color="auto" w:frame="1"/>
                </w:rPr>
                <w:t>LIB-00667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EC1702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Employment Security, Employment and Wages, 1998 – 2004; Vermont Unemployment Compensation Commission, Facts and Figures, 1939 – 1940; Department of Employment Security, Vermont Job Finder Newsletter, 1965 – 1967; Vermont Governor’s Commission on the Status of Women, Job-Hunt Workbook, 1976; Information Manual for Employers,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Information for workers on employment security, 1977; Vermont Labor Market Newsletter Volume 1 – 7, 1946 – 1952; Vermont Labor Market Newsletter Volume 8 – 12, 1953 – 1957; Vermont Labor Market Newsletter Volume 13 – 18, 1958 – 1963; Labor Market Information Directory, 1980; Vermont Labor Market Bulletin, 1991 – 1992. (V331.112V59em to V331.112V59lb)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DF82F9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1939 - 2004</w:t>
            </w:r>
          </w:p>
        </w:tc>
      </w:tr>
      <w:tr w:rsidR="00CF2907" w:rsidRPr="00CF2907" w14:paraId="1ECE44F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0969A08" w14:textId="77777777" w:rsidR="00CF2907" w:rsidRPr="00CF2907" w:rsidRDefault="00CF2907" w:rsidP="00CF2907">
            <w:pPr>
              <w:rPr>
                <w:rFonts w:ascii="inherit" w:eastAsia="Times New Roman" w:hAnsi="inherit" w:cs="Times New Roman"/>
                <w:sz w:val="18"/>
                <w:szCs w:val="18"/>
              </w:rPr>
            </w:pPr>
            <w:hyperlink r:id="rId82" w:history="1">
              <w:r w:rsidRPr="00CF2907">
                <w:rPr>
                  <w:rFonts w:ascii="inherit" w:eastAsia="Times New Roman" w:hAnsi="inherit" w:cs="Times New Roman"/>
                  <w:color w:val="226B49"/>
                  <w:sz w:val="18"/>
                  <w:szCs w:val="18"/>
                  <w:bdr w:val="none" w:sz="0" w:space="0" w:color="auto" w:frame="1"/>
                </w:rPr>
                <w:t>LIB-00668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C9FDD2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Labor Market Bulletin, 1994 – 1998. (V331.112V59lb to V331.112V59lb)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BF4F10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1994 - 1998</w:t>
            </w:r>
          </w:p>
        </w:tc>
      </w:tr>
      <w:tr w:rsidR="00CF2907" w:rsidRPr="00CF2907" w14:paraId="0C9A827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A38D23B" w14:textId="77777777" w:rsidR="00CF2907" w:rsidRPr="00CF2907" w:rsidRDefault="00CF2907" w:rsidP="00CF2907">
            <w:pPr>
              <w:rPr>
                <w:rFonts w:ascii="inherit" w:eastAsia="Times New Roman" w:hAnsi="inherit" w:cs="Times New Roman"/>
                <w:sz w:val="18"/>
                <w:szCs w:val="18"/>
              </w:rPr>
            </w:pPr>
            <w:hyperlink r:id="rId83" w:history="1">
              <w:r w:rsidRPr="00CF2907">
                <w:rPr>
                  <w:rFonts w:ascii="inherit" w:eastAsia="Times New Roman" w:hAnsi="inherit" w:cs="Times New Roman"/>
                  <w:color w:val="226B49"/>
                  <w:sz w:val="18"/>
                  <w:szCs w:val="18"/>
                  <w:bdr w:val="none" w:sz="0" w:space="0" w:color="auto" w:frame="1"/>
                </w:rPr>
                <w:t>LIB-00669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0E6101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Labor Market Bulletin, 1998 - 2003. (V331.112V59lb to V331.112V59lb)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5049A2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1998 - 2003</w:t>
            </w:r>
          </w:p>
        </w:tc>
      </w:tr>
      <w:tr w:rsidR="00CF2907" w:rsidRPr="00CF2907" w14:paraId="3A581D0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E8AEC57" w14:textId="77777777" w:rsidR="00CF2907" w:rsidRPr="00CF2907" w:rsidRDefault="00CF2907" w:rsidP="00CF2907">
            <w:pPr>
              <w:rPr>
                <w:rFonts w:ascii="inherit" w:eastAsia="Times New Roman" w:hAnsi="inherit" w:cs="Times New Roman"/>
                <w:sz w:val="18"/>
                <w:szCs w:val="18"/>
              </w:rPr>
            </w:pPr>
            <w:hyperlink r:id="rId84" w:history="1">
              <w:r w:rsidRPr="00CF2907">
                <w:rPr>
                  <w:rFonts w:ascii="inherit" w:eastAsia="Times New Roman" w:hAnsi="inherit" w:cs="Times New Roman"/>
                  <w:color w:val="226B49"/>
                  <w:sz w:val="18"/>
                  <w:szCs w:val="18"/>
                  <w:bdr w:val="none" w:sz="0" w:space="0" w:color="auto" w:frame="1"/>
                </w:rPr>
                <w:t>LIB-00670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2997D6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Department of Labor, Labor Market Bulletin, 2003 – 2005; Department of Employment Security, Vermont Labor Force Newsletter, 1964 – 1970; A report covering the effects of the provisions of public law 91—373 extending and improving the federal-state unemployment compensation program, 1971; Annual Report of Vermont Unemployment Compensation Commission, 1942 – 1958. (V331.112V59lb to V331.112V59r)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56DA4C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1942 - 2005</w:t>
            </w:r>
          </w:p>
        </w:tc>
      </w:tr>
      <w:tr w:rsidR="00CF2907" w:rsidRPr="00CF2907" w14:paraId="75CD744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15E2CC5" w14:textId="77777777" w:rsidR="00CF2907" w:rsidRPr="00CF2907" w:rsidRDefault="00CF2907" w:rsidP="00CF2907">
            <w:pPr>
              <w:rPr>
                <w:rFonts w:ascii="inherit" w:eastAsia="Times New Roman" w:hAnsi="inherit" w:cs="Times New Roman"/>
                <w:sz w:val="18"/>
                <w:szCs w:val="18"/>
              </w:rPr>
            </w:pPr>
            <w:hyperlink r:id="rId85" w:history="1">
              <w:r w:rsidRPr="00CF2907">
                <w:rPr>
                  <w:rFonts w:ascii="inherit" w:eastAsia="Times New Roman" w:hAnsi="inherit" w:cs="Times New Roman"/>
                  <w:color w:val="226B49"/>
                  <w:sz w:val="18"/>
                  <w:szCs w:val="18"/>
                  <w:bdr w:val="none" w:sz="0" w:space="0" w:color="auto" w:frame="1"/>
                </w:rPr>
                <w:t>LIB-00671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4E8673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Unemployment Compensation Commission, Annual Report, 1959; Department of Employment Security, Annual Report, 1960 – 1980; Department of Employment and Training, Annual Report, 1981 – 2004. (V331.112V59r to V331.112V59k2c)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2CDA20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1959 - 2004</w:t>
            </w:r>
          </w:p>
        </w:tc>
      </w:tr>
      <w:tr w:rsidR="00CF2907" w:rsidRPr="00CF2907" w14:paraId="112BE19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5F1C4AB" w14:textId="77777777" w:rsidR="00CF2907" w:rsidRPr="00CF2907" w:rsidRDefault="00CF2907" w:rsidP="00CF2907">
            <w:pPr>
              <w:rPr>
                <w:rFonts w:ascii="inherit" w:eastAsia="Times New Roman" w:hAnsi="inherit" w:cs="Times New Roman"/>
                <w:sz w:val="18"/>
                <w:szCs w:val="18"/>
              </w:rPr>
            </w:pPr>
            <w:hyperlink r:id="rId86" w:history="1">
              <w:r w:rsidRPr="00CF2907">
                <w:rPr>
                  <w:rFonts w:ascii="inherit" w:eastAsia="Times New Roman" w:hAnsi="inherit" w:cs="Times New Roman"/>
                  <w:color w:val="226B49"/>
                  <w:sz w:val="18"/>
                  <w:szCs w:val="18"/>
                  <w:bdr w:val="none" w:sz="0" w:space="0" w:color="auto" w:frame="1"/>
                </w:rPr>
                <w:t>LIB-00672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712B30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Employment Security and Department of Employment and Training Reports: Special Study of the Long-term Unemployed Married Secondary Wage Earners, 1962; A Study of Claimants Who Were Receiving Extended Unemployment Compensation Benefits When the Program Ended in October 1972, June 1973; Ten Year Summary of Covered Employment and Wages by County and Industry, 1954 – 1963; Trends in Covered Employment and Wages by Major Industry 1940 – 1970; December 1971; Vermont Unemployment Insurance Wages, Benefits, Contributions, and Employment by Industry, 1983 – 2008; What Happens to People When They Exhaust Weekly Unemployment Compensation Benefits, 1971, 1975, </w:t>
            </w:r>
            <w:r w:rsidRPr="00CF2907">
              <w:rPr>
                <w:rFonts w:ascii="inherit" w:eastAsia="Times New Roman" w:hAnsi="inherit" w:cs="Times New Roman"/>
                <w:sz w:val="18"/>
                <w:szCs w:val="18"/>
              </w:rPr>
              <w:lastRenderedPageBreak/>
              <w:t xml:space="preserve">1979; A Look at Vermont’s Labor Force, Past Trends in Employment, Present Occupational Composition and Current Vacancies, Future Expansion and Replacement Requirements, 1964; Statistical Tables, 1972 – 1978; State of Vermont Employee Skills Survey,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Directory of Labor Market, Career, and Occupational Information, 1989 – 1997; Employment and Earnings, 1970 – 1988; How to Write a Winning Resume,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Labor Supply &amp; Demand in Vermont, January 1984; Department of Health, Vermont’s population projected to 1980, 1972. (V331.112V59s to V331.112l11)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36BFF3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1940 - 2008</w:t>
            </w:r>
          </w:p>
        </w:tc>
      </w:tr>
      <w:tr w:rsidR="00CF2907" w:rsidRPr="00CF2907" w14:paraId="279B400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B7A1F44" w14:textId="77777777" w:rsidR="00CF2907" w:rsidRPr="00CF2907" w:rsidRDefault="00CF2907" w:rsidP="00CF2907">
            <w:pPr>
              <w:rPr>
                <w:rFonts w:ascii="inherit" w:eastAsia="Times New Roman" w:hAnsi="inherit" w:cs="Times New Roman"/>
                <w:sz w:val="18"/>
                <w:szCs w:val="18"/>
              </w:rPr>
            </w:pPr>
            <w:hyperlink r:id="rId87" w:history="1">
              <w:r w:rsidRPr="00CF2907">
                <w:rPr>
                  <w:rFonts w:ascii="inherit" w:eastAsia="Times New Roman" w:hAnsi="inherit" w:cs="Times New Roman"/>
                  <w:color w:val="226B49"/>
                  <w:sz w:val="18"/>
                  <w:szCs w:val="18"/>
                  <w:bdr w:val="none" w:sz="0" w:space="0" w:color="auto" w:frame="1"/>
                </w:rPr>
                <w:t>LIB-00673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70E637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Employment and Earnings, 1980 - 1992; Vacancy Review Report, 1991; Compliance Audit - Economic Advancement Tax Incentives Program, 2004 - 2006; Vermont Occupational Employment and Wage Survey, 1991 - 1996; Vermont Occupational Projections, 1987 - 2010; Occupational Employment for Vermont Towns, 1980; Community Mental Health Salary Enhancement Allocation, 1988; County Labor Force Data, 1978 - 1992; Job Creation and Destruction by County, 2003; Vermont Veterans' Home Evaluation of Program to Establish Nursing Positions, 2001; Vermont Current Employment Statistics, 1990 - 2006; A Study of the Occupational Makeup of Employment in Vermont, 1969; Sources of Job Growth in Vermont, 1984 - 1985. (V331.12s08 to V331.125V59e)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E0BD94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1969 - 2010</w:t>
            </w:r>
          </w:p>
        </w:tc>
      </w:tr>
      <w:tr w:rsidR="00CF2907" w:rsidRPr="00CF2907" w14:paraId="611D9FA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9F502AD" w14:textId="77777777" w:rsidR="00CF2907" w:rsidRPr="00CF2907" w:rsidRDefault="00CF2907" w:rsidP="00CF2907">
            <w:pPr>
              <w:rPr>
                <w:rFonts w:ascii="inherit" w:eastAsia="Times New Roman" w:hAnsi="inherit" w:cs="Times New Roman"/>
                <w:sz w:val="18"/>
                <w:szCs w:val="18"/>
              </w:rPr>
            </w:pPr>
            <w:hyperlink r:id="rId88" w:history="1">
              <w:r w:rsidRPr="00CF2907">
                <w:rPr>
                  <w:rFonts w:ascii="inherit" w:eastAsia="Times New Roman" w:hAnsi="inherit" w:cs="Times New Roman"/>
                  <w:color w:val="226B49"/>
                  <w:sz w:val="18"/>
                  <w:szCs w:val="18"/>
                  <w:bdr w:val="none" w:sz="0" w:space="0" w:color="auto" w:frame="1"/>
                </w:rPr>
                <w:t>LIB-00674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774530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Occupational, Employment and Wage Survey, 1991 - 1998; Vermont's Economic Progress Acts, 1992 - 1993; Report on Capitalization of the Vermont Job Start Program, 1995; Affirmative Action, 1984; Employment Services and Unemployment Compensation statutes, 1988; Vermont Financial Services Development Initiative Tax Credit Efficiency/Effectiveness; Vermont Job Start Annual Report, 1979 – 2004; Affirmative Action Plans, 1993 – 2002; Conditions Around the State (job developments summaries), 1979 - 1985. (V331.125V590c to V331.137st1)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4A3205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1979 - 2004</w:t>
            </w:r>
          </w:p>
        </w:tc>
      </w:tr>
      <w:tr w:rsidR="00CF2907" w:rsidRPr="00CF2907" w14:paraId="6DD57B5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882738D" w14:textId="77777777" w:rsidR="00CF2907" w:rsidRPr="00CF2907" w:rsidRDefault="00CF2907" w:rsidP="00CF2907">
            <w:pPr>
              <w:rPr>
                <w:rFonts w:ascii="inherit" w:eastAsia="Times New Roman" w:hAnsi="inherit" w:cs="Times New Roman"/>
                <w:sz w:val="18"/>
                <w:szCs w:val="18"/>
              </w:rPr>
            </w:pPr>
            <w:hyperlink r:id="rId89" w:history="1">
              <w:r w:rsidRPr="00CF2907">
                <w:rPr>
                  <w:rFonts w:ascii="inherit" w:eastAsia="Times New Roman" w:hAnsi="inherit" w:cs="Times New Roman"/>
                  <w:color w:val="226B49"/>
                  <w:sz w:val="18"/>
                  <w:szCs w:val="18"/>
                  <w:bdr w:val="none" w:sz="0" w:space="0" w:color="auto" w:frame="1"/>
                </w:rPr>
                <w:t>LIB-00675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F97D6A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Unemployment Compensation Statistical Tables, 1982 - 2007; Local Area Unemployment Statistics by County, 1987 - 2005; Local Area Unemployment Statistics by Labor Market Area, 1987 - 2005. (V331.137V59V to V331.137V59Vl)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F132DE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1982 - 2007</w:t>
            </w:r>
          </w:p>
        </w:tc>
      </w:tr>
      <w:tr w:rsidR="00CF2907" w:rsidRPr="00CF2907" w14:paraId="7732D02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1EAADAD" w14:textId="77777777" w:rsidR="00CF2907" w:rsidRPr="00CF2907" w:rsidRDefault="00CF2907" w:rsidP="00CF2907">
            <w:pPr>
              <w:rPr>
                <w:rFonts w:ascii="inherit" w:eastAsia="Times New Roman" w:hAnsi="inherit" w:cs="Times New Roman"/>
                <w:sz w:val="18"/>
                <w:szCs w:val="18"/>
              </w:rPr>
            </w:pPr>
            <w:hyperlink r:id="rId90" w:history="1">
              <w:r w:rsidRPr="00CF2907">
                <w:rPr>
                  <w:rFonts w:ascii="inherit" w:eastAsia="Times New Roman" w:hAnsi="inherit" w:cs="Times New Roman"/>
                  <w:color w:val="226B49"/>
                  <w:sz w:val="18"/>
                  <w:szCs w:val="18"/>
                  <w:bdr w:val="none" w:sz="0" w:space="0" w:color="auto" w:frame="1"/>
                </w:rPr>
                <w:t>LIB-00676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315885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Apprenticeship, Training in Vermont, 1947; Basic Needs Budget and the Minimum Wage, 2001 - 2007; Salary Survey Results, 1977 - 1998; Analysis of Vermont's Low Wage Labor Force, 1983; Comparable Worth, 1983; Proposed Classification and Salary Plan, 1967; Per Diem Reports, 1998 - 2006; Vermont Comprehensive Manpower Plan, 1975; Prevailing Starting Wage Rates for Common Occupations, 1970; Joint Legislative Study Committee on a Livable Income, 1999; Wage and Fringe Benefit Survey, 1978 - 1990; Parental and Family Leave, Both Vermont and Federal Law, 1998; Fiscal Impact of Early Retirement Incentive program, 1994; State Teacher's Retirement System financial statement, 1994; Joint Committee to Study the State Teachers' retirement system, 1973; Reports on laws, </w:t>
            </w:r>
            <w:proofErr w:type="spellStart"/>
            <w:r w:rsidRPr="00CF2907">
              <w:rPr>
                <w:rFonts w:ascii="inherit" w:eastAsia="Times New Roman" w:hAnsi="inherit" w:cs="Times New Roman"/>
                <w:sz w:val="18"/>
                <w:szCs w:val="18"/>
              </w:rPr>
              <w:t>Reguations</w:t>
            </w:r>
            <w:proofErr w:type="spellEnd"/>
            <w:r w:rsidRPr="00CF2907">
              <w:rPr>
                <w:rFonts w:ascii="inherit" w:eastAsia="Times New Roman" w:hAnsi="inherit" w:cs="Times New Roman"/>
                <w:sz w:val="18"/>
                <w:szCs w:val="18"/>
              </w:rPr>
              <w:t xml:space="preserve"> and Policies in Workforce education and training programs, 1998; Rules and Regulations of the Vermont Employees retirement system; Commission on Funding the Vermont State Teachers' Retirement System, 2005; Annual report of the Old age assistance, 1935 - 1946; Governor's Commission on Medical Care - sub commission on Compulsory Health Insurance, 1974; Title XX of the Social Security Act, 1978; Certified Public Manager Program, 1990; Vermont Health Care Purchasing Pool, 1992; Operation of </w:t>
            </w:r>
            <w:proofErr w:type="spellStart"/>
            <w:r w:rsidRPr="00CF2907">
              <w:rPr>
                <w:rFonts w:ascii="inherit" w:eastAsia="Times New Roman" w:hAnsi="inherit" w:cs="Times New Roman"/>
                <w:sz w:val="18"/>
                <w:szCs w:val="18"/>
              </w:rPr>
              <w:t>th</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eVermont</w:t>
            </w:r>
            <w:proofErr w:type="spellEnd"/>
            <w:r w:rsidRPr="00CF2907">
              <w:rPr>
                <w:rFonts w:ascii="inherit" w:eastAsia="Times New Roman" w:hAnsi="inherit" w:cs="Times New Roman"/>
                <w:sz w:val="18"/>
                <w:szCs w:val="18"/>
              </w:rPr>
              <w:t xml:space="preserve"> Health Care Purchasing Pool, 1993; Family and Parental Leave Survey, 1994; Short-term Compensation program, 1988; Parental and Family Leave, 1992; 2001; Preliminary Teacher Salary Report, 1989 - 1991. (V331.15V59V to V331.281V59t5)</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C1B1CF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1935 - 2007</w:t>
            </w:r>
          </w:p>
        </w:tc>
      </w:tr>
      <w:tr w:rsidR="00CF2907" w:rsidRPr="00CF2907" w14:paraId="4FD7501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3691AC6" w14:textId="77777777" w:rsidR="00CF2907" w:rsidRPr="00CF2907" w:rsidRDefault="00CF2907" w:rsidP="00CF2907">
            <w:pPr>
              <w:rPr>
                <w:rFonts w:ascii="inherit" w:eastAsia="Times New Roman" w:hAnsi="inherit" w:cs="Times New Roman"/>
                <w:sz w:val="18"/>
                <w:szCs w:val="18"/>
              </w:rPr>
            </w:pPr>
            <w:hyperlink r:id="rId91" w:history="1">
              <w:r w:rsidRPr="00CF2907">
                <w:rPr>
                  <w:rFonts w:ascii="inherit" w:eastAsia="Times New Roman" w:hAnsi="inherit" w:cs="Times New Roman"/>
                  <w:color w:val="226B49"/>
                  <w:sz w:val="18"/>
                  <w:szCs w:val="18"/>
                  <w:bdr w:val="none" w:sz="0" w:space="0" w:color="auto" w:frame="1"/>
                </w:rPr>
                <w:t>LIB-00677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235024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Health Dentist Survey, 1999 - 2009; Advanced Practice Registered Nurses Survey, 1998 - 2002; Agency of Transportation Woman and Disadvantaged Business Enterprise Program, 1984; Title IV Action Plan and Assurances, 1984; Agency of Human Services Self-Evaluation of Section 504 Rehabilitation Act of 1973, 1978; A Study of the Self-Employment Program for the Division of Vocational Rehabilitation, 1977; Architectural Barrier Compliance Board Rules and Regulations, 1979; A Survey of Handicapped People to Determine the Impact of Rehabilitation Services, 1977; Information Brochure Concerning Section 504 Prohibiting Discrimination Against Handicapped Persons, 1977; Governor's Committee on Employment of People with Disabilities, 1993 - 1999; Vermont State Rehabilitation Council Annual Report, 2000 - 2002; Report to the General Assembly on Work Disincentives, 1997; Improving Return to Work Opportunities for Employees Who Have Suffered Work-Related Injuries, 2000; Legislative Report on Temporary Employment, 2000; Vermont Apprenticeship Council Standards, 1941; Governor's Commission on the Status of Women, Equal Pay for Comparable Worth, 1983; Women and Economic Development in Vermont, 1993; Report of the Displaced Homemaker Policy Council, 1989 - 1994; Women in the Vermont Labor Force, 1970 - 1979; Poverty and Labor Force Statistics for Women, 1993; Linking Learning to Earning in Vermont, 2006; Ageism Affecting the Hiring and </w:t>
            </w:r>
            <w:r w:rsidRPr="00CF2907">
              <w:rPr>
                <w:rFonts w:ascii="inherit" w:eastAsia="Times New Roman" w:hAnsi="inherit" w:cs="Times New Roman"/>
                <w:sz w:val="18"/>
                <w:szCs w:val="18"/>
              </w:rPr>
              <w:lastRenderedPageBreak/>
              <w:t>Employment of Older Workers, 1990; The Geographic Distribution and Characteristics of Older Workers in Vermont, 2004; A Study of Factors Influencing Teacher Salaries in Vermont, 1993; Prevailing Wage Requirements for State Funded Construction Projects in Vermont, 2002. (V331.2813711c13 to V331.7d43)</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6A4803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1941 - 2009</w:t>
            </w:r>
          </w:p>
        </w:tc>
      </w:tr>
      <w:tr w:rsidR="00CF2907" w:rsidRPr="00CF2907" w14:paraId="5967A30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22940BB" w14:textId="77777777" w:rsidR="00CF2907" w:rsidRPr="00CF2907" w:rsidRDefault="00CF2907" w:rsidP="00CF2907">
            <w:pPr>
              <w:rPr>
                <w:rFonts w:ascii="inherit" w:eastAsia="Times New Roman" w:hAnsi="inherit" w:cs="Times New Roman"/>
                <w:sz w:val="18"/>
                <w:szCs w:val="18"/>
              </w:rPr>
            </w:pPr>
            <w:hyperlink r:id="rId92" w:history="1">
              <w:r w:rsidRPr="00CF2907">
                <w:rPr>
                  <w:rFonts w:ascii="inherit" w:eastAsia="Times New Roman" w:hAnsi="inherit" w:cs="Times New Roman"/>
                  <w:color w:val="226B49"/>
                  <w:sz w:val="18"/>
                  <w:szCs w:val="18"/>
                  <w:bdr w:val="none" w:sz="0" w:space="0" w:color="auto" w:frame="1"/>
                </w:rPr>
                <w:t>LIB-00678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3A4F16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Licensed Occupations in Vermont, 1980 - 1998; Implementation of Pay Plan, 1961; Vermont Career Options, 1992; Directions, 1996; Catamount Careers on the Prowl, 1992; Training Options, 1988; Report on Round Two Workforce Education and Training Fund Awards, 2000; Job Training in Vermont, 1981 - 1985; Compass Pre-Employment Skills Training and Vocational Assessment, 1989; Vermont Training Program Annual Report, 1998; Department of Health Physician Assistants Survey, 1998 - 2012; Dentist Survey, 2011; Vermont Occupational Information Coordinating Committee Listing of Career and Occupational Information Publications, 1980. (V331.7d43 to V331.77V59l)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9CD70A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1961 - 2012</w:t>
            </w:r>
          </w:p>
        </w:tc>
      </w:tr>
      <w:tr w:rsidR="00CF2907" w:rsidRPr="00CF2907" w14:paraId="3613C31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7E59D1A" w14:textId="77777777" w:rsidR="00CF2907" w:rsidRPr="00CF2907" w:rsidRDefault="00CF2907" w:rsidP="00CF2907">
            <w:pPr>
              <w:rPr>
                <w:rFonts w:ascii="inherit" w:eastAsia="Times New Roman" w:hAnsi="inherit" w:cs="Times New Roman"/>
                <w:sz w:val="18"/>
                <w:szCs w:val="18"/>
              </w:rPr>
            </w:pPr>
            <w:hyperlink r:id="rId93" w:history="1">
              <w:r w:rsidRPr="00CF2907">
                <w:rPr>
                  <w:rFonts w:ascii="inherit" w:eastAsia="Times New Roman" w:hAnsi="inherit" w:cs="Times New Roman"/>
                  <w:color w:val="226B49"/>
                  <w:sz w:val="18"/>
                  <w:szCs w:val="18"/>
                  <w:bdr w:val="none" w:sz="0" w:space="0" w:color="auto" w:frame="1"/>
                </w:rPr>
                <w:t>LIB-00679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EC8E7A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Licensed Occupations in Vermont, 1989, 2005; Vermont Classified Positions, 1993 - 1997; Vermont Associated Class List, 1998; Titles by Paygrade by Type of Service, 1998; Governor Hoff remarks at the annual conference of the New England Water Works Association, 1968; Biennial Report of the Commissioner of Industries, 1912 - 1938. (V331.71V59l to V331.82V596)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C6CD42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1912 - 2005</w:t>
            </w:r>
          </w:p>
        </w:tc>
      </w:tr>
      <w:tr w:rsidR="00CF2907" w:rsidRPr="00CF2907" w14:paraId="2DD9EDE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F3145C5" w14:textId="77777777" w:rsidR="00CF2907" w:rsidRPr="00CF2907" w:rsidRDefault="00CF2907" w:rsidP="00CF2907">
            <w:pPr>
              <w:rPr>
                <w:rFonts w:ascii="inherit" w:eastAsia="Times New Roman" w:hAnsi="inherit" w:cs="Times New Roman"/>
                <w:sz w:val="18"/>
                <w:szCs w:val="18"/>
              </w:rPr>
            </w:pPr>
            <w:hyperlink r:id="rId94" w:history="1">
              <w:r w:rsidRPr="00CF2907">
                <w:rPr>
                  <w:rFonts w:ascii="inherit" w:eastAsia="Times New Roman" w:hAnsi="inherit" w:cs="Times New Roman"/>
                  <w:color w:val="226B49"/>
                  <w:sz w:val="18"/>
                  <w:szCs w:val="18"/>
                  <w:bdr w:val="none" w:sz="0" w:space="0" w:color="auto" w:frame="1"/>
                </w:rPr>
                <w:t>LIB-00680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04E515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Commissioner of Industries biennial report, 1930 - 1932; Department of Industrial relations biennial report, 1938 - 1974; Labor relations law, 1967; Vermont labor laws, 1971; Commission to study occupational disease hazards in Vermont, report and minority report, 1948; Evaluation of the industrial disease problems in Vermont, 1948; Population and housing report for Middlebury, 1978; Housing - Chittenden County regional plan, 1974; Federal and State funding sources for local public works projects, 1984; State Plan of Housing, 1964; Guide to programs in housing financial assistance, 1968; Building permits for new houses issued at select locations, 1969 - 1980; Plan for allocation of publicly assisted housing units, 1978 (V332.82V59b to V331.833V59ho)</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7922D2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1800 - 2016</w:t>
            </w:r>
          </w:p>
        </w:tc>
      </w:tr>
      <w:tr w:rsidR="00CF2907" w:rsidRPr="00CF2907" w14:paraId="3E35024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C88A97C" w14:textId="77777777" w:rsidR="00CF2907" w:rsidRPr="00CF2907" w:rsidRDefault="00CF2907" w:rsidP="00CF2907">
            <w:pPr>
              <w:rPr>
                <w:rFonts w:ascii="inherit" w:eastAsia="Times New Roman" w:hAnsi="inherit" w:cs="Times New Roman"/>
                <w:sz w:val="18"/>
                <w:szCs w:val="18"/>
              </w:rPr>
            </w:pPr>
            <w:hyperlink r:id="rId95" w:history="1">
              <w:r w:rsidRPr="00CF2907">
                <w:rPr>
                  <w:rFonts w:ascii="inherit" w:eastAsia="Times New Roman" w:hAnsi="inherit" w:cs="Times New Roman"/>
                  <w:color w:val="226B49"/>
                  <w:sz w:val="18"/>
                  <w:szCs w:val="18"/>
                  <w:bdr w:val="none" w:sz="0" w:space="0" w:color="auto" w:frame="1"/>
                </w:rPr>
                <w:t>LIB-00681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1DAC97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Housing and Community Affairs, Moving Forward: CDBG Projects in Vermont, 1980; Housing Needs and Analysis, 1976; Vermont Housing Finance Agency Annual Report, 1975 - 1984; Report on Financial Services Development, 1996; Banks in Vermont, 1994 - 1995; Report of Department of Taxes </w:t>
            </w:r>
            <w:proofErr w:type="spellStart"/>
            <w:r w:rsidRPr="00CF2907">
              <w:rPr>
                <w:rFonts w:ascii="inherit" w:eastAsia="Times New Roman" w:hAnsi="inherit" w:cs="Times New Roman"/>
                <w:sz w:val="18"/>
                <w:szCs w:val="18"/>
              </w:rPr>
              <w:t>ot</w:t>
            </w:r>
            <w:proofErr w:type="spellEnd"/>
            <w:r w:rsidRPr="00CF2907">
              <w:rPr>
                <w:rFonts w:ascii="inherit" w:eastAsia="Times New Roman" w:hAnsi="inherit" w:cs="Times New Roman"/>
                <w:sz w:val="18"/>
                <w:szCs w:val="18"/>
              </w:rPr>
              <w:t xml:space="preserve"> the House Committee on Ways and Means and </w:t>
            </w:r>
            <w:proofErr w:type="spellStart"/>
            <w:r w:rsidRPr="00CF2907">
              <w:rPr>
                <w:rFonts w:ascii="inherit" w:eastAsia="Times New Roman" w:hAnsi="inherit" w:cs="Times New Roman"/>
                <w:sz w:val="18"/>
                <w:szCs w:val="18"/>
              </w:rPr>
              <w:t>Senante</w:t>
            </w:r>
            <w:proofErr w:type="spellEnd"/>
            <w:r w:rsidRPr="00CF2907">
              <w:rPr>
                <w:rFonts w:ascii="inherit" w:eastAsia="Times New Roman" w:hAnsi="inherit" w:cs="Times New Roman"/>
                <w:sz w:val="18"/>
                <w:szCs w:val="18"/>
              </w:rPr>
              <w:t xml:space="preserve"> Finance Committee Regarding Inclusion of the Gross Amount of any Pension and Annuity Payments in Household Income, 2001; Vermont Water Resources Board, 2001; Report of Fact Finding Panel re Construction Strike, 1973; Directory of Vermont Labor Organizations, 1949; A Survey of the Labor Movement in Vermont, 1959; Project Completion Report for Vermont P-42, 1971; Vermont State Housing Authority Annual Report, 1969 - 2009; Vermont Housing Plan Commission Preliminary Report to the Governor, 1969; Housing in Vermont, 1983. (V332.833V59hp to V331.833V591m)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16FEF1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1949 - 2009</w:t>
            </w:r>
          </w:p>
        </w:tc>
      </w:tr>
      <w:tr w:rsidR="00CF2907" w:rsidRPr="00CF2907" w14:paraId="731A1D3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2A62ADA" w14:textId="77777777" w:rsidR="00CF2907" w:rsidRPr="00CF2907" w:rsidRDefault="00CF2907" w:rsidP="00CF2907">
            <w:pPr>
              <w:rPr>
                <w:rFonts w:ascii="inherit" w:eastAsia="Times New Roman" w:hAnsi="inherit" w:cs="Times New Roman"/>
                <w:sz w:val="18"/>
                <w:szCs w:val="18"/>
              </w:rPr>
            </w:pPr>
            <w:hyperlink r:id="rId96" w:history="1">
              <w:r w:rsidRPr="00CF2907">
                <w:rPr>
                  <w:rFonts w:ascii="inherit" w:eastAsia="Times New Roman" w:hAnsi="inherit" w:cs="Times New Roman"/>
                  <w:color w:val="226B49"/>
                  <w:sz w:val="18"/>
                  <w:szCs w:val="18"/>
                  <w:bdr w:val="none" w:sz="0" w:space="0" w:color="auto" w:frame="1"/>
                </w:rPr>
                <w:t>LIB-00682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BC6BB3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Governor's White House conference on handicapped Individuals, 1976; Managing Your Money in a Challenging Economy (DVD), 2009; Annual report of the bank commissioner, 1857 - 1867; Annual report of the inspector of finance, 1878 - 1901. (V331.86V59 to V332.1V59b)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2084A6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1857 - 2009</w:t>
            </w:r>
          </w:p>
        </w:tc>
      </w:tr>
      <w:tr w:rsidR="00CF2907" w:rsidRPr="00CF2907" w14:paraId="4D5F038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BDFA6BD" w14:textId="77777777" w:rsidR="00CF2907" w:rsidRPr="00CF2907" w:rsidRDefault="00CF2907" w:rsidP="00CF2907">
            <w:pPr>
              <w:rPr>
                <w:rFonts w:ascii="inherit" w:eastAsia="Times New Roman" w:hAnsi="inherit" w:cs="Times New Roman"/>
                <w:sz w:val="18"/>
                <w:szCs w:val="18"/>
              </w:rPr>
            </w:pPr>
            <w:hyperlink r:id="rId97" w:history="1">
              <w:r w:rsidRPr="00CF2907">
                <w:rPr>
                  <w:rFonts w:ascii="inherit" w:eastAsia="Times New Roman" w:hAnsi="inherit" w:cs="Times New Roman"/>
                  <w:color w:val="226B49"/>
                  <w:sz w:val="18"/>
                  <w:szCs w:val="18"/>
                  <w:bdr w:val="none" w:sz="0" w:space="0" w:color="auto" w:frame="1"/>
                </w:rPr>
                <w:t>LIB-00683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E0C7FE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Annual report of the inspector of finance, 1902 - 1906; Annual report of the bank commissioner, 1907 - 1920. (V332.1V59b to V332.1V59b)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09348D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1902 - 1920</w:t>
            </w:r>
          </w:p>
        </w:tc>
      </w:tr>
      <w:tr w:rsidR="00CF2907" w:rsidRPr="00CF2907" w14:paraId="40E909D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1162EB3" w14:textId="77777777" w:rsidR="00CF2907" w:rsidRPr="00CF2907" w:rsidRDefault="00CF2907" w:rsidP="00CF2907">
            <w:pPr>
              <w:rPr>
                <w:rFonts w:ascii="inherit" w:eastAsia="Times New Roman" w:hAnsi="inherit" w:cs="Times New Roman"/>
                <w:sz w:val="18"/>
                <w:szCs w:val="18"/>
              </w:rPr>
            </w:pPr>
            <w:hyperlink r:id="rId98" w:history="1">
              <w:r w:rsidRPr="00CF2907">
                <w:rPr>
                  <w:rFonts w:ascii="inherit" w:eastAsia="Times New Roman" w:hAnsi="inherit" w:cs="Times New Roman"/>
                  <w:color w:val="226B49"/>
                  <w:sz w:val="18"/>
                  <w:szCs w:val="18"/>
                  <w:bdr w:val="none" w:sz="0" w:space="0" w:color="auto" w:frame="1"/>
                </w:rPr>
                <w:t>LIB-00684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B0A63C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Annual report of the bank commissioner, 1921 - 1938. (V332.1V59b to V332.1V59b)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8A22EC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1800 - 2016</w:t>
            </w:r>
          </w:p>
        </w:tc>
      </w:tr>
      <w:tr w:rsidR="00CF2907" w:rsidRPr="00CF2907" w14:paraId="0A7A11C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72C5C5F" w14:textId="77777777" w:rsidR="00CF2907" w:rsidRPr="00CF2907" w:rsidRDefault="00CF2907" w:rsidP="00CF2907">
            <w:pPr>
              <w:rPr>
                <w:rFonts w:ascii="inherit" w:eastAsia="Times New Roman" w:hAnsi="inherit" w:cs="Times New Roman"/>
                <w:sz w:val="18"/>
                <w:szCs w:val="18"/>
              </w:rPr>
            </w:pPr>
            <w:hyperlink r:id="rId99" w:history="1">
              <w:r w:rsidRPr="00CF2907">
                <w:rPr>
                  <w:rFonts w:ascii="inherit" w:eastAsia="Times New Roman" w:hAnsi="inherit" w:cs="Times New Roman"/>
                  <w:color w:val="226B49"/>
                  <w:sz w:val="18"/>
                  <w:szCs w:val="18"/>
                  <w:bdr w:val="none" w:sz="0" w:space="0" w:color="auto" w:frame="1"/>
                </w:rPr>
                <w:t>LIB-00685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BE0705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Annual report of the bank commissioner, 1939 - 1967. (V332.1V59b to V332.1V59b)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C43A76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1939 - 1967</w:t>
            </w:r>
          </w:p>
        </w:tc>
      </w:tr>
      <w:tr w:rsidR="00CF2907" w:rsidRPr="00CF2907" w14:paraId="4BF6BDF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808E6B3" w14:textId="77777777" w:rsidR="00CF2907" w:rsidRPr="00CF2907" w:rsidRDefault="00CF2907" w:rsidP="00CF2907">
            <w:pPr>
              <w:rPr>
                <w:rFonts w:ascii="inherit" w:eastAsia="Times New Roman" w:hAnsi="inherit" w:cs="Times New Roman"/>
                <w:sz w:val="18"/>
                <w:szCs w:val="18"/>
              </w:rPr>
            </w:pPr>
            <w:hyperlink r:id="rId100" w:history="1">
              <w:r w:rsidRPr="00CF2907">
                <w:rPr>
                  <w:rFonts w:ascii="inherit" w:eastAsia="Times New Roman" w:hAnsi="inherit" w:cs="Times New Roman"/>
                  <w:color w:val="226B49"/>
                  <w:sz w:val="18"/>
                  <w:szCs w:val="18"/>
                  <w:bdr w:val="none" w:sz="0" w:space="0" w:color="auto" w:frame="1"/>
                </w:rPr>
                <w:t>LIB-00686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887079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Annual report of the bank commissioner, 1968 - 1995. (V332.1V59b to V332.1V59b)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F3C00C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1968 - 1995</w:t>
            </w:r>
          </w:p>
        </w:tc>
      </w:tr>
      <w:tr w:rsidR="00CF2907" w:rsidRPr="00CF2907" w14:paraId="52C0BE4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3E2873E" w14:textId="77777777" w:rsidR="00CF2907" w:rsidRPr="00CF2907" w:rsidRDefault="00CF2907" w:rsidP="00CF2907">
            <w:pPr>
              <w:rPr>
                <w:rFonts w:ascii="inherit" w:eastAsia="Times New Roman" w:hAnsi="inherit" w:cs="Times New Roman"/>
                <w:sz w:val="18"/>
                <w:szCs w:val="18"/>
              </w:rPr>
            </w:pPr>
            <w:hyperlink r:id="rId101" w:history="1">
              <w:r w:rsidRPr="00CF2907">
                <w:rPr>
                  <w:rFonts w:ascii="inherit" w:eastAsia="Times New Roman" w:hAnsi="inherit" w:cs="Times New Roman"/>
                  <w:color w:val="226B49"/>
                  <w:sz w:val="18"/>
                  <w:szCs w:val="18"/>
                  <w:bdr w:val="none" w:sz="0" w:space="0" w:color="auto" w:frame="1"/>
                </w:rPr>
                <w:t>LIB-00687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46B3F8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Annual report of the bank commissioner, 1996 - 2007; Bank commissioner's office circulars: A-20 on selling securities; A-22 to Vermont State Banks 1917; An act to provide for the regulation of investment companies (Act 170 of 1912); Instructions to investment companies relating to licenses, 1917; Vermont bank commissioner bulletins, abstract of reports of the conditions of Vermont </w:t>
            </w:r>
            <w:proofErr w:type="spellStart"/>
            <w:r w:rsidRPr="00CF2907">
              <w:rPr>
                <w:rFonts w:ascii="inherit" w:eastAsia="Times New Roman" w:hAnsi="inherit" w:cs="Times New Roman"/>
                <w:sz w:val="18"/>
                <w:szCs w:val="18"/>
              </w:rPr>
              <w:t>mutal</w:t>
            </w:r>
            <w:proofErr w:type="spellEnd"/>
            <w:r w:rsidRPr="00CF2907">
              <w:rPr>
                <w:rFonts w:ascii="inherit" w:eastAsia="Times New Roman" w:hAnsi="inherit" w:cs="Times New Roman"/>
                <w:sz w:val="18"/>
                <w:szCs w:val="18"/>
              </w:rPr>
              <w:t xml:space="preserve"> savings banks and savings banks &amp; trust companies, 1915 - 1933; An Act to Provide for the Regulation of Investment Companies, 1917; Instructions to Investment Companies Relating to Licenses, 1917; VT Commission to submit a revision of the laws relating to banking and bank institutions, 1908; Commission to study state banking laws, 1941; List of names of persons who made deposits in the savings banks and trust companies of Vermont unclaimed for more than twenty years, 1918; Report relative to St. Albans bank, 1858. (V332.1V59b to V332.1V59bt)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171B88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1858 - 2007</w:t>
            </w:r>
          </w:p>
        </w:tc>
      </w:tr>
      <w:tr w:rsidR="00CF2907" w:rsidRPr="00CF2907" w14:paraId="719959D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7507C37" w14:textId="77777777" w:rsidR="00CF2907" w:rsidRPr="00CF2907" w:rsidRDefault="00CF2907" w:rsidP="00CF2907">
            <w:pPr>
              <w:rPr>
                <w:rFonts w:ascii="inherit" w:eastAsia="Times New Roman" w:hAnsi="inherit" w:cs="Times New Roman"/>
                <w:sz w:val="18"/>
                <w:szCs w:val="18"/>
              </w:rPr>
            </w:pPr>
            <w:hyperlink r:id="rId102" w:history="1">
              <w:r w:rsidRPr="00CF2907">
                <w:rPr>
                  <w:rFonts w:ascii="inherit" w:eastAsia="Times New Roman" w:hAnsi="inherit" w:cs="Times New Roman"/>
                  <w:color w:val="226B49"/>
                  <w:sz w:val="18"/>
                  <w:szCs w:val="18"/>
                  <w:bdr w:val="none" w:sz="0" w:space="0" w:color="auto" w:frame="1"/>
                </w:rPr>
                <w:t>LIB-00688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5BA1C5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Report to General Assembly, Study and Report of Community Reinvestment Performance, 1998; Committee to examine into and report the situation of the Vermont state bank, 1812; Co-operative savings and loan associations in Vermont, 1929 - 1935; Comparative consolidated statement of condition of the state-chartered savings banks and trust companies, 1961 - 1968; Consolidated annual report of licensed lenders, 1948 - 1968; Press Comments on the 13th Anniversary of the </w:t>
            </w:r>
            <w:proofErr w:type="spellStart"/>
            <w:r w:rsidRPr="00CF2907">
              <w:rPr>
                <w:rFonts w:ascii="inherit" w:eastAsia="Times New Roman" w:hAnsi="inherit" w:cs="Times New Roman"/>
                <w:sz w:val="18"/>
                <w:szCs w:val="18"/>
              </w:rPr>
              <w:t>Organizatino</w:t>
            </w:r>
            <w:proofErr w:type="spellEnd"/>
            <w:r w:rsidRPr="00CF2907">
              <w:rPr>
                <w:rFonts w:ascii="inherit" w:eastAsia="Times New Roman" w:hAnsi="inherit" w:cs="Times New Roman"/>
                <w:sz w:val="18"/>
                <w:szCs w:val="18"/>
              </w:rPr>
              <w:t xml:space="preserve"> of the Lamoille County Savings Bank and Trust Company, 1902; Human Investment in Vermont, A Survey of Human Resource Problems, 1969; Twenty Vermont Communities, Public Investment Needs and Capacities, 1969; Challenge and Opportunity, Development to Intermingle Old and New, 1970; State of Vermont Defined Benefit and Defined Contribution Study, 1996. (V332.1V59rcr to V332.6m43c)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FDD8DE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1812 - 1996</w:t>
            </w:r>
          </w:p>
        </w:tc>
      </w:tr>
      <w:tr w:rsidR="00CF2907" w:rsidRPr="00CF2907" w14:paraId="46EE814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3186A3E" w14:textId="77777777" w:rsidR="00CF2907" w:rsidRPr="00CF2907" w:rsidRDefault="00CF2907" w:rsidP="00CF2907">
            <w:pPr>
              <w:rPr>
                <w:rFonts w:ascii="inherit" w:eastAsia="Times New Roman" w:hAnsi="inherit" w:cs="Times New Roman"/>
                <w:sz w:val="18"/>
                <w:szCs w:val="18"/>
              </w:rPr>
            </w:pPr>
            <w:hyperlink r:id="rId103" w:history="1">
              <w:r w:rsidRPr="00CF2907">
                <w:rPr>
                  <w:rFonts w:ascii="inherit" w:eastAsia="Times New Roman" w:hAnsi="inherit" w:cs="Times New Roman"/>
                  <w:color w:val="226B49"/>
                  <w:sz w:val="18"/>
                  <w:szCs w:val="18"/>
                  <w:bdr w:val="none" w:sz="0" w:space="0" w:color="auto" w:frame="1"/>
                </w:rPr>
                <w:t>LIB-00689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AB09DF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Commission on conservation and development report, 1927 - 1928; Conservation commission report, 1917; Commission on the conservation of natural resources report, 1910 - 1912; Vermont LWCF Analysis SCORP Update, 1976; Prevailing Loan Interest Rates in Vermont, 2002; Report on the Collaboration Between the Vermont Department of Banking, insurance, Securities and Health Care Administration and the Executive Office for the US Trustee, US Department of Justice, 2007; Vermont Economic Development Authority Development of a Public Financial Loan Strategy, circa 1994; Industrial Building Authority Annual Report, 1968; Vermont Development Credit Corporation Annual Report, 1960 - 1965; Questions and answers about the loan guarantee program of the Vermont Home Mortgage Guarantee Board, 1972; Vermont Securities Division, Before you Invest Investigate, circa 1990s; What You Should Know About Credit Cards, circa 1990s; CAPCO Report memorandum, 1998; A Guide to Registering Small Securities Offerings in Vermont, circa 1990s; Securities Dealers and Salesmen, 1963 - 1970; List of railroad bonds, legal investments for Vermont state banks, 1911 - 1918; Vermont Municipal Bond Bank Annual Report 1999 - 2009; Vermont Municipal Bond Bank Audit Report, 1978 - 1982; Agenda for the Seventies, Vermont Development Goals and Priorities, 1969; Vermont Municipal Bond Bank Resolution, 1970; Vermont Municipal Bond Bank Examination, 1971 - 1972; Vermont Municipal Bond Bank Financial Statements, 1975 - 1977; The Vermont Public Investment Plan, 1968. (V332.6n12 to V333V59cd)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4A91DF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1910 - 2009</w:t>
            </w:r>
          </w:p>
        </w:tc>
      </w:tr>
      <w:tr w:rsidR="00CF2907" w:rsidRPr="00CF2907" w14:paraId="6CBD74C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6E2CC73" w14:textId="77777777" w:rsidR="00CF2907" w:rsidRPr="00CF2907" w:rsidRDefault="00CF2907" w:rsidP="00CF2907">
            <w:pPr>
              <w:rPr>
                <w:rFonts w:ascii="inherit" w:eastAsia="Times New Roman" w:hAnsi="inherit" w:cs="Times New Roman"/>
                <w:sz w:val="18"/>
                <w:szCs w:val="18"/>
              </w:rPr>
            </w:pPr>
            <w:hyperlink r:id="rId104" w:history="1">
              <w:r w:rsidRPr="00CF2907">
                <w:rPr>
                  <w:rFonts w:ascii="inherit" w:eastAsia="Times New Roman" w:hAnsi="inherit" w:cs="Times New Roman"/>
                  <w:color w:val="226B49"/>
                  <w:sz w:val="18"/>
                  <w:szCs w:val="18"/>
                  <w:bdr w:val="none" w:sz="0" w:space="0" w:color="auto" w:frame="1"/>
                </w:rPr>
                <w:t>LIB-00690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5CA261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Agency of Environmental Conservation, Projected Land Use to 1900 for Selected Vermont Communities, October, 1978; Vermont Department of Health, 1994 Physician Survey Statistical Report, August 1996; Department of Buildings and General Services (BGS), The Space Book, 1995 – 2014; Department of State Buildings, Agency of Transportation Space Needs memo, 1994; Land Acquisition Program of the Agency of Environmental Conservation, 1986; Report of the Municipal Land Records Commission, 2006; Report of the Committee on the Computerization of Land Records, 1999; Vermont Conservation News, Department of Conservation and Development, 1936 – 1942; Department of Buildings and General Services, Emory </w:t>
            </w:r>
            <w:proofErr w:type="spellStart"/>
            <w:r w:rsidRPr="00CF2907">
              <w:rPr>
                <w:rFonts w:ascii="inherit" w:eastAsia="Times New Roman" w:hAnsi="inherit" w:cs="Times New Roman"/>
                <w:sz w:val="18"/>
                <w:szCs w:val="18"/>
              </w:rPr>
              <w:t>Hebard</w:t>
            </w:r>
            <w:proofErr w:type="spellEnd"/>
            <w:r w:rsidRPr="00CF2907">
              <w:rPr>
                <w:rFonts w:ascii="inherit" w:eastAsia="Times New Roman" w:hAnsi="inherit" w:cs="Times New Roman"/>
                <w:sz w:val="18"/>
                <w:szCs w:val="18"/>
              </w:rPr>
              <w:t xml:space="preserve"> State Office Building memo, 1997; Field Guide to the Agency of Natural Resources, 1989; Department of Natural Resources Conservation Council Thirteenth Biennial Report, 1968 – 1970, 1935 -1946. (V333V59d to V333.3b63p)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7239FF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1935 - 2014</w:t>
            </w:r>
          </w:p>
        </w:tc>
      </w:tr>
      <w:tr w:rsidR="00CF2907" w:rsidRPr="00CF2907" w14:paraId="06097CA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B356476" w14:textId="77777777" w:rsidR="00CF2907" w:rsidRPr="00CF2907" w:rsidRDefault="00CF2907" w:rsidP="00CF2907">
            <w:pPr>
              <w:rPr>
                <w:rFonts w:ascii="inherit" w:eastAsia="Times New Roman" w:hAnsi="inherit" w:cs="Times New Roman"/>
                <w:sz w:val="18"/>
                <w:szCs w:val="18"/>
              </w:rPr>
            </w:pPr>
            <w:hyperlink r:id="rId105" w:history="1">
              <w:r w:rsidRPr="00CF2907">
                <w:rPr>
                  <w:rFonts w:ascii="inherit" w:eastAsia="Times New Roman" w:hAnsi="inherit" w:cs="Times New Roman"/>
                  <w:color w:val="226B49"/>
                  <w:sz w:val="18"/>
                  <w:szCs w:val="18"/>
                  <w:bdr w:val="none" w:sz="0" w:space="0" w:color="auto" w:frame="1"/>
                </w:rPr>
                <w:t>LIB-00691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A5BD40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Agency of Development and Community Affairs, A board of adjustment handbook for local officials, 1980 – 1992; Vermont Real Estate Commission, Roster of licensed real estate brokers and salesmen, 1932, 1963 – 1964, 1970 – 1981; Sunset Review of the Real Estate Commission to the Vermont General Assembly, November 1, 1982; Vermont Educational and Health Buildings Financing Agency Annual Report, 1980; Vermont Property Owners Report, Four Seasons Vacation Rentals, 1991 – 1997; Report of the Commission on Property Tax Appraisals and Equalization to the General Assembly, January 15, 1998; Legislative Report, Policy on Disposition of State Owned Rail Property, January 15, 2007; Vermont Department of Taxes, Study of Equalization Procedures, July 1999; Tax Aids by Vermont Department of Taxes, August 1965; Vermont Lister’s Handbook, Property Valuation and Review, 1983, 1987. (V333.3V59b to V333.332V59V)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FE16C6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1932 - 1999</w:t>
            </w:r>
          </w:p>
        </w:tc>
      </w:tr>
      <w:tr w:rsidR="00CF2907" w:rsidRPr="00CF2907" w14:paraId="760CE44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5009BB1" w14:textId="77777777" w:rsidR="00CF2907" w:rsidRPr="00CF2907" w:rsidRDefault="00CF2907" w:rsidP="00CF2907">
            <w:pPr>
              <w:rPr>
                <w:rFonts w:ascii="inherit" w:eastAsia="Times New Roman" w:hAnsi="inherit" w:cs="Times New Roman"/>
                <w:sz w:val="18"/>
                <w:szCs w:val="18"/>
              </w:rPr>
            </w:pPr>
            <w:hyperlink r:id="rId106" w:history="1">
              <w:r w:rsidRPr="00CF2907">
                <w:rPr>
                  <w:rFonts w:ascii="inherit" w:eastAsia="Times New Roman" w:hAnsi="inherit" w:cs="Times New Roman"/>
                  <w:color w:val="226B49"/>
                  <w:sz w:val="18"/>
                  <w:szCs w:val="18"/>
                  <w:bdr w:val="none" w:sz="0" w:space="0" w:color="auto" w:frame="1"/>
                </w:rPr>
                <w:t>LIB-00692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3619A8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Lister’s Handbook, 1999 – 2008; Vermont Vacation Home Survey, 1968 – 1973; Insurance summary report: 1858 and 1889 Vermont State House and cafeteria annex, 1999; Renting to welfare recipients questions and answers; Act 250 a performance evaluation, 1971. (V333.332V59V to V333.7ac8p)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2724D5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1968 - 2008</w:t>
            </w:r>
          </w:p>
        </w:tc>
      </w:tr>
      <w:tr w:rsidR="00CF2907" w:rsidRPr="00CF2907" w14:paraId="786C35F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79E7F6A" w14:textId="77777777" w:rsidR="00CF2907" w:rsidRPr="00CF2907" w:rsidRDefault="00CF2907" w:rsidP="00CF2907">
            <w:pPr>
              <w:rPr>
                <w:rFonts w:ascii="inherit" w:eastAsia="Times New Roman" w:hAnsi="inherit" w:cs="Times New Roman"/>
                <w:sz w:val="18"/>
                <w:szCs w:val="18"/>
              </w:rPr>
            </w:pPr>
            <w:hyperlink r:id="rId107" w:history="1">
              <w:r w:rsidRPr="00CF2907">
                <w:rPr>
                  <w:rFonts w:ascii="inherit" w:eastAsia="Times New Roman" w:hAnsi="inherit" w:cs="Times New Roman"/>
                  <w:color w:val="226B49"/>
                  <w:sz w:val="18"/>
                  <w:szCs w:val="18"/>
                  <w:bdr w:val="none" w:sz="0" w:space="0" w:color="auto" w:frame="1"/>
                </w:rPr>
                <w:t>LIB-00693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68AED9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Act 250 Environmental Board Rules, 1992 - 2004; State Land Use Plan, 1974; Act 250 Vermont's Land Use and Development Law, 1976 - 1991; Guide to the Provisions of Act 250, 1970; An Agenda for Action the Agency of Natural Resources, 1991; Government Programs for Land Use Planning, 1990; Interim Report on Vermont Future Power Supply, 1965; Rationality and Planning Under Act 250, 1972; The Hartland Open Space Project, 1976; Annual Governor's Conference on Natural Resources Proceedings, 1970 - 1972; Act 250 Handbook for Local Officials, 1985; Managing Rural Growth, the Vermont Development Review Process, 1983; The Department of Environmental Conservation: A Review of Perceived Duties, Organization and Effectiveness, and Recommended Management Alternatives, 1989; Act 250 Training and Procedural Manual, circa 1989. (V333.7ac8t to V333.7V59abe)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AC9526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1965 - 2004</w:t>
            </w:r>
          </w:p>
        </w:tc>
      </w:tr>
      <w:tr w:rsidR="00CF2907" w:rsidRPr="00CF2907" w14:paraId="100B993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A5FA6DD" w14:textId="77777777" w:rsidR="00CF2907" w:rsidRPr="00CF2907" w:rsidRDefault="00CF2907" w:rsidP="00CF2907">
            <w:pPr>
              <w:rPr>
                <w:rFonts w:ascii="inherit" w:eastAsia="Times New Roman" w:hAnsi="inherit" w:cs="Times New Roman"/>
                <w:sz w:val="18"/>
                <w:szCs w:val="18"/>
              </w:rPr>
            </w:pPr>
            <w:hyperlink r:id="rId108" w:history="1">
              <w:r w:rsidRPr="00CF2907">
                <w:rPr>
                  <w:rFonts w:ascii="inherit" w:eastAsia="Times New Roman" w:hAnsi="inherit" w:cs="Times New Roman"/>
                  <w:color w:val="226B49"/>
                  <w:sz w:val="18"/>
                  <w:szCs w:val="18"/>
                  <w:bdr w:val="none" w:sz="0" w:space="0" w:color="auto" w:frame="1"/>
                </w:rPr>
                <w:t>LIB-00694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2914D9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Agency of Natural Resources Investments for the Next Century, 1999; Inventory of Programs and Policies that Affect Land Use, 1989; Historic Preservation through Legislation, 1973; Forests, Parks &amp; </w:t>
            </w:r>
            <w:proofErr w:type="spellStart"/>
            <w:r w:rsidRPr="00CF2907">
              <w:rPr>
                <w:rFonts w:ascii="inherit" w:eastAsia="Times New Roman" w:hAnsi="inherit" w:cs="Times New Roman"/>
                <w:sz w:val="18"/>
                <w:szCs w:val="18"/>
              </w:rPr>
              <w:t>Recration</w:t>
            </w:r>
            <w:proofErr w:type="spellEnd"/>
            <w:r w:rsidRPr="00CF2907">
              <w:rPr>
                <w:rFonts w:ascii="inherit" w:eastAsia="Times New Roman" w:hAnsi="inherit" w:cs="Times New Roman"/>
                <w:sz w:val="18"/>
                <w:szCs w:val="18"/>
              </w:rPr>
              <w:t xml:space="preserve"> Procedures, 2007; Vermont Fragile Areas Registry, 1982; Enabling Statutes and Statutes Administered by the Agency of Natural Resources, n/d; Vermont Energy Emergency Plan, 1978; Agency of Natural Resources Educators; Guide, 1994 - 1995; Act 250 A Guide to Vermont's Land Use Law, 2000; Multi-Year Index to Agency of Natural Resources Environmental Reports, 1997 - 2003; Assessment of the Quality of Vermont's Environment, 1994 - 2003; A Report on the Health of Vermont's Environment, 2011; Environmental Mission Newsletter for Agency of Environmental Conservation, August 1973 - Fall 1976; Draft Act 200 Plan, 1990; Land Capability Study of North Branch Brook Drainage Basin, Dover, 1972; Strategic Plan of Agency of Natural Resources, fiscal years 1997 - 2000; Vermont Fish &amp; Wildlife Department Calendar, 2005 - 2013; Comprehensive Wildlife Conservation and Restoration Plan, 2001; Agency of Environmental Conservation Biennial Report, 1970 - 1974; Act 250 Permit Fund Deficit and General Fund Solution, 1994 - 1995; Annual Report of Land and Water Conservation Fund, 1988 - 1989; Vermont LWCF Analysis SCORP Update, 1976; Lands &amp; Facilities Trust Fund Annual Report, 2002 - 2010; Agency of Natural Resources Agenda for Action, 1991; The Regional Planning Process Under Act 200, 1988; Overview Summary of Act 200, 1988; Agency of Natural Resources Act 200 Plan, 1993; Vermont's New Act 200 for Growth Management, a Citizen's Guide, circa 1988. (V333.7V59ac to V333.7V59i)</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B5B7E5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1970 - 2013</w:t>
            </w:r>
          </w:p>
        </w:tc>
      </w:tr>
      <w:tr w:rsidR="00CF2907" w:rsidRPr="00CF2907" w14:paraId="74F99F8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801AE3F" w14:textId="77777777" w:rsidR="00CF2907" w:rsidRPr="00CF2907" w:rsidRDefault="00CF2907" w:rsidP="00CF2907">
            <w:pPr>
              <w:rPr>
                <w:rFonts w:ascii="inherit" w:eastAsia="Times New Roman" w:hAnsi="inherit" w:cs="Times New Roman"/>
                <w:sz w:val="18"/>
                <w:szCs w:val="18"/>
              </w:rPr>
            </w:pPr>
            <w:hyperlink r:id="rId109" w:history="1">
              <w:r w:rsidRPr="00CF2907">
                <w:rPr>
                  <w:rFonts w:ascii="inherit" w:eastAsia="Times New Roman" w:hAnsi="inherit" w:cs="Times New Roman"/>
                  <w:color w:val="226B49"/>
                  <w:sz w:val="18"/>
                  <w:szCs w:val="18"/>
                  <w:bdr w:val="none" w:sz="0" w:space="0" w:color="auto" w:frame="1"/>
                </w:rPr>
                <w:t>LIB-00695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386638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Agency of Natural Resources plan, 1990; Municipal Recreation planning handbook, 1978 - 1980; Planning for the future forest, 1991; Report of the permit process review committee, 1981; Profile of Vermont recreation, 1980; Proposed land use plan, 1974; Report on proposal no.8 relating to non-profit corporations and electric power, 1966; Vermont recreation assessment and policy plan, 1988; Vermont recreation plan (and draft), 1988; Report of the Act 200 Study Committee, 1988; Community recreation task group report, 1988; Land use and development Vermont's environmental programs and appendix, 1972; Land use bibliography, 1976; Legislative council staff report on mechanism to address the issue of cumulative growth, 2002; Municipal recreation grants manual and resource supplement, 1978; Memorandum of agreement for Vermont land use education and training collaborative, 2004; Vermont's land use and development law, 1974; Outline of working bibliography for land use plan, 1970; Vermont outdoor recreation plan, 2005. (V 333.7V59ia to V333.7V59rc)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5A423A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1966 - 2005</w:t>
            </w:r>
          </w:p>
        </w:tc>
      </w:tr>
      <w:tr w:rsidR="00CF2907" w:rsidRPr="00CF2907" w14:paraId="201ED1F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76AE028" w14:textId="77777777" w:rsidR="00CF2907" w:rsidRPr="00CF2907" w:rsidRDefault="00CF2907" w:rsidP="00CF2907">
            <w:pPr>
              <w:rPr>
                <w:rFonts w:ascii="inherit" w:eastAsia="Times New Roman" w:hAnsi="inherit" w:cs="Times New Roman"/>
                <w:sz w:val="18"/>
                <w:szCs w:val="18"/>
              </w:rPr>
            </w:pPr>
            <w:hyperlink r:id="rId110" w:history="1">
              <w:r w:rsidRPr="00CF2907">
                <w:rPr>
                  <w:rFonts w:ascii="inherit" w:eastAsia="Times New Roman" w:hAnsi="inherit" w:cs="Times New Roman"/>
                  <w:color w:val="226B49"/>
                  <w:sz w:val="18"/>
                  <w:szCs w:val="18"/>
                  <w:bdr w:val="none" w:sz="0" w:space="0" w:color="auto" w:frame="1"/>
                </w:rPr>
                <w:t>LIB-00696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A2622C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Vermont's Recreation Lands and Open Space Resources, 1980 - 1995; Vermont Recreation Plan, 1988; Vermont Recreation Plan Preliminary Summary, 1988 - 1993; Report on Land Use Permitting Processes Prepared Pursuant to Act 40 of the 2001 Legislative Session, 2002; Vermont State Comprehensive Outdoor Recreation Plan, 1973 - 1983; </w:t>
            </w:r>
            <w:r w:rsidRPr="00CF2907">
              <w:rPr>
                <w:rFonts w:ascii="inherit" w:eastAsia="Times New Roman" w:hAnsi="inherit" w:cs="Times New Roman"/>
                <w:sz w:val="18"/>
                <w:szCs w:val="18"/>
              </w:rPr>
              <w:lastRenderedPageBreak/>
              <w:t xml:space="preserve">Funding Sources and Alternative Strategies for Meeting Recreation Needs, 1983; Vermont Community Recreation Priorities, 1983; </w:t>
            </w:r>
            <w:proofErr w:type="spellStart"/>
            <w:r w:rsidRPr="00CF2907">
              <w:rPr>
                <w:rFonts w:ascii="inherit" w:eastAsia="Times New Roman" w:hAnsi="inherit" w:cs="Times New Roman"/>
                <w:sz w:val="18"/>
                <w:szCs w:val="18"/>
              </w:rPr>
              <w:t>Shoreland</w:t>
            </w:r>
            <w:proofErr w:type="spellEnd"/>
            <w:r w:rsidRPr="00CF2907">
              <w:rPr>
                <w:rFonts w:ascii="inherit" w:eastAsia="Times New Roman" w:hAnsi="inherit" w:cs="Times New Roman"/>
                <w:sz w:val="18"/>
                <w:szCs w:val="18"/>
              </w:rPr>
              <w:t xml:space="preserve"> Zoning Model, 1972; Strategic Plan of the Vermont Department of Fish and Wildlife, circa 1990s - 2006; Vermont Environmental Board 25th Anniversary Report, 1995; Environmental Board Tentative State Land Use Plan, 1973; Vermont Agency of Transportation and the Vermont Environment, 1979; Department of Liquor Control Act 200 Executive Order #68 State Agency Plan, 1990; Vermont Capability and Development Plan, 1973; Vermont Interim Land Capability Plan, 1971. (V333.7V59re to V333.7V59Vi)</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4118B6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1971 - 2006</w:t>
            </w:r>
          </w:p>
        </w:tc>
      </w:tr>
      <w:tr w:rsidR="00CF2907" w:rsidRPr="00CF2907" w14:paraId="7D5E8D0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969530F" w14:textId="77777777" w:rsidR="00CF2907" w:rsidRPr="00CF2907" w:rsidRDefault="00CF2907" w:rsidP="00CF2907">
            <w:pPr>
              <w:rPr>
                <w:rFonts w:ascii="inherit" w:eastAsia="Times New Roman" w:hAnsi="inherit" w:cs="Times New Roman"/>
                <w:sz w:val="18"/>
                <w:szCs w:val="18"/>
              </w:rPr>
            </w:pPr>
            <w:hyperlink r:id="rId111" w:history="1">
              <w:r w:rsidRPr="00CF2907">
                <w:rPr>
                  <w:rFonts w:ascii="inherit" w:eastAsia="Times New Roman" w:hAnsi="inherit" w:cs="Times New Roman"/>
                  <w:color w:val="226B49"/>
                  <w:sz w:val="18"/>
                  <w:szCs w:val="18"/>
                  <w:bdr w:val="none" w:sz="0" w:space="0" w:color="auto" w:frame="1"/>
                </w:rPr>
                <w:t>LIB-00697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8A442F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Agency of Environmental Conservation SCORP, 1978; Working Bibliography for Land Use Plan, 1971; Vermont Wildlife Management Units, n/d; Vermont Trails and Greenways Manual, 1993; Vermont Recreation Plan, 1993. (V333.7V59Vrp to V333.7V59w)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0AAA3E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1971 - 1993</w:t>
            </w:r>
          </w:p>
        </w:tc>
      </w:tr>
      <w:tr w:rsidR="00CF2907" w:rsidRPr="00CF2907" w14:paraId="5576750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F559459" w14:textId="77777777" w:rsidR="00CF2907" w:rsidRPr="00CF2907" w:rsidRDefault="00CF2907" w:rsidP="00CF2907">
            <w:pPr>
              <w:rPr>
                <w:rFonts w:ascii="inherit" w:eastAsia="Times New Roman" w:hAnsi="inherit" w:cs="Times New Roman"/>
                <w:sz w:val="18"/>
                <w:szCs w:val="18"/>
              </w:rPr>
            </w:pPr>
            <w:hyperlink r:id="rId112" w:history="1">
              <w:r w:rsidRPr="00CF2907">
                <w:rPr>
                  <w:rFonts w:ascii="inherit" w:eastAsia="Times New Roman" w:hAnsi="inherit" w:cs="Times New Roman"/>
                  <w:color w:val="226B49"/>
                  <w:sz w:val="18"/>
                  <w:szCs w:val="18"/>
                  <w:bdr w:val="none" w:sz="0" w:space="0" w:color="auto" w:frame="1"/>
                </w:rPr>
                <w:t>LIB-00698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128DA6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Wildlife Management Units, n/d; Vermont Recreational Demand Survey SCORP Update, 1977; Vermont's Land Use Plan and Act 250, 1974; Vermont's Scenic Landscapes: A Guide for Growth and Protection, 1991; Statement of How the Vermont Agency of Natural Resources Will Work with Regions and Towns, n/d; The Civilian Conservation Corps in Vermont: A Study of Camp Calvin Coolidge, 1970; The Politics of Land Use Control in Vermont, 1973; Conserving Natural Resources in Vermont, Curriculum Bulletin, 1957; Vermont Youth Conservation Corps Clean &amp; Clear Program, 2005 - 2007; Agency of Environmental Conservation Biennial Report, 1972 - 1974; Vermont State Natural Resources Conservation Council Biennial Report, 1968 - 1970; Report of Governor's Commission on Environmental Control, 1970; The Northern Forest Lands: A Strategy for their </w:t>
            </w:r>
            <w:proofErr w:type="spellStart"/>
            <w:r w:rsidRPr="00CF2907">
              <w:rPr>
                <w:rFonts w:ascii="inherit" w:eastAsia="Times New Roman" w:hAnsi="inherit" w:cs="Times New Roman"/>
                <w:sz w:val="18"/>
                <w:szCs w:val="18"/>
              </w:rPr>
              <w:t>Futire</w:t>
            </w:r>
            <w:proofErr w:type="spellEnd"/>
            <w:r w:rsidRPr="00CF2907">
              <w:rPr>
                <w:rFonts w:ascii="inherit" w:eastAsia="Times New Roman" w:hAnsi="inherit" w:cs="Times New Roman"/>
                <w:sz w:val="18"/>
                <w:szCs w:val="18"/>
              </w:rPr>
              <w:t xml:space="preserve">, 1990; History of Planning in Vermont, 1999; Vermont's Wetlands: What Are They Worth?, n/d; Lands Managed by the Agency of Natural Resources, 1993; Appraisal of Potential for </w:t>
            </w:r>
            <w:proofErr w:type="spellStart"/>
            <w:r w:rsidRPr="00CF2907">
              <w:rPr>
                <w:rFonts w:ascii="inherit" w:eastAsia="Times New Roman" w:hAnsi="inherit" w:cs="Times New Roman"/>
                <w:sz w:val="18"/>
                <w:szCs w:val="18"/>
              </w:rPr>
              <w:t>Oudoor</w:t>
            </w:r>
            <w:proofErr w:type="spellEnd"/>
            <w:r w:rsidRPr="00CF2907">
              <w:rPr>
                <w:rFonts w:ascii="inherit" w:eastAsia="Times New Roman" w:hAnsi="inherit" w:cs="Times New Roman"/>
                <w:sz w:val="18"/>
                <w:szCs w:val="18"/>
              </w:rPr>
              <w:t xml:space="preserve"> Recreation Development in Rutland County, n/d; Health and Productivity of Vermont's Forests, 1991; Acceptable Management Practices for Maintaining Water Quality on Logging Jobs in Vermont, 1987; Vermont's Intensive Forest Ecosystem Monitoring and Research Program Annual Report, 1994 - 1996; Vermont's Intensive Forest Ecosystem Monitoring and Research Program Work Plan, 1995; Strategic Plan of Vermont Department of Forests, Parks &amp; Recreation, 1999 - 2004; State Land Forest Management Report, 2006 - 2010; Status of </w:t>
            </w:r>
            <w:proofErr w:type="spellStart"/>
            <w:r w:rsidRPr="00CF2907">
              <w:rPr>
                <w:rFonts w:ascii="inherit" w:eastAsia="Times New Roman" w:hAnsi="inherit" w:cs="Times New Roman"/>
                <w:sz w:val="18"/>
                <w:szCs w:val="18"/>
              </w:rPr>
              <w:t>Shoreland</w:t>
            </w:r>
            <w:proofErr w:type="spellEnd"/>
            <w:r w:rsidRPr="00CF2907">
              <w:rPr>
                <w:rFonts w:ascii="inherit" w:eastAsia="Times New Roman" w:hAnsi="inherit" w:cs="Times New Roman"/>
                <w:sz w:val="18"/>
                <w:szCs w:val="18"/>
              </w:rPr>
              <w:t xml:space="preserve"> Zoning in Vermont, 1975; Final Report of Family Farm Assistance Loan Program, 1986 - 1988; Renewable Energy Enterprises, n/d; Study on the Creation of an Orleans County - Northern Essex County RPC/RDC, 1999; Wenlock Wildlife Management Area Plan, 1986; A Strategic Planning Workbook for Forests, Parks and Recreation, 1982. (V333.7V59w1 to V333.78al7)</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74F3A2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1957 - 2010</w:t>
            </w:r>
          </w:p>
        </w:tc>
      </w:tr>
      <w:tr w:rsidR="00CF2907" w:rsidRPr="00CF2907" w14:paraId="194F4D9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C74A636" w14:textId="77777777" w:rsidR="00CF2907" w:rsidRPr="00CF2907" w:rsidRDefault="00CF2907" w:rsidP="00CF2907">
            <w:pPr>
              <w:rPr>
                <w:rFonts w:ascii="inherit" w:eastAsia="Times New Roman" w:hAnsi="inherit" w:cs="Times New Roman"/>
                <w:sz w:val="18"/>
                <w:szCs w:val="18"/>
              </w:rPr>
            </w:pPr>
            <w:hyperlink r:id="rId113" w:history="1">
              <w:r w:rsidRPr="00CF2907">
                <w:rPr>
                  <w:rFonts w:ascii="inherit" w:eastAsia="Times New Roman" w:hAnsi="inherit" w:cs="Times New Roman"/>
                  <w:color w:val="226B49"/>
                  <w:sz w:val="18"/>
                  <w:szCs w:val="18"/>
                  <w:bdr w:val="none" w:sz="0" w:space="0" w:color="auto" w:frame="1"/>
                </w:rPr>
                <w:t>LIB-00699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2192FC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Alternative Futures for Vermont Forest Resources, A Strategic Planning Workbook, 1982; Report on Status of Federal Regulatory Approval for Discontinuance of Service, </w:t>
            </w:r>
            <w:proofErr w:type="spellStart"/>
            <w:r w:rsidRPr="00CF2907">
              <w:rPr>
                <w:rFonts w:ascii="inherit" w:eastAsia="Times New Roman" w:hAnsi="inherit" w:cs="Times New Roman"/>
                <w:sz w:val="18"/>
                <w:szCs w:val="18"/>
              </w:rPr>
              <w:t>Railbanking</w:t>
            </w:r>
            <w:proofErr w:type="spellEnd"/>
            <w:r w:rsidRPr="00CF2907">
              <w:rPr>
                <w:rFonts w:ascii="inherit" w:eastAsia="Times New Roman" w:hAnsi="inherit" w:cs="Times New Roman"/>
                <w:sz w:val="18"/>
                <w:szCs w:val="18"/>
              </w:rPr>
              <w:t>, and Interim Trail Use of Lamoille Valley Railroad Company, 2003; Opportunities and Choices: The Future of Vermont's Forests, 1981; Public Recreation on Private Land, A Landowners Guide, 1997; Report of the Legislative Committee to Study State Park Admission Fees, 1972; Vermont State Parks Economic and Social Values, 1995; Long Term Access Plan for the Private Timberlands Portion of the Former Champion Lands, 2002; Vermont Lakes and Ponds Recreation Management Study, 1990; Management Plan for the West Mountain Wildlife Management Area, 2002; Location of the Former Champion Lands in Vermont, 2002; Natural Areas of Department of Forests, Parks, and Recreation, 1988; State Forests and Parks Fees, 1999; Chittenden Region, Recreation and Open Space Inventory, 1969; Supplemental Report on CAC Activities and Public Input Received to Date, 2001; West Mountain Wildlife Management Area Camp Removal Plan, 2006; Vermont Lake and Pond Recreation Survey Report, 1996; Efficiency Vermont Achievements, 2001; The Vermont Energy Efficiency Utility, 2001; Energy Use in Vermont and the Public Interest, 1984; Fueling Vermont's Future: Comprehensive Energy Plan and Greenhouse Gas Action Plan, 1997 - 1998. (V333.78al7f to V333.79f95prd)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B4B783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1969 - 2006</w:t>
            </w:r>
          </w:p>
        </w:tc>
      </w:tr>
      <w:tr w:rsidR="00CF2907" w:rsidRPr="00CF2907" w14:paraId="7BB16A6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2606683" w14:textId="77777777" w:rsidR="00CF2907" w:rsidRPr="00CF2907" w:rsidRDefault="00CF2907" w:rsidP="00CF2907">
            <w:pPr>
              <w:rPr>
                <w:rFonts w:ascii="inherit" w:eastAsia="Times New Roman" w:hAnsi="inherit" w:cs="Times New Roman"/>
                <w:sz w:val="18"/>
                <w:szCs w:val="18"/>
              </w:rPr>
            </w:pPr>
            <w:hyperlink r:id="rId114" w:history="1">
              <w:r w:rsidRPr="00CF2907">
                <w:rPr>
                  <w:rFonts w:ascii="inherit" w:eastAsia="Times New Roman" w:hAnsi="inherit" w:cs="Times New Roman"/>
                  <w:color w:val="226B49"/>
                  <w:sz w:val="18"/>
                  <w:szCs w:val="18"/>
                  <w:bdr w:val="none" w:sz="0" w:space="0" w:color="auto" w:frame="1"/>
                </w:rPr>
                <w:t>LIB-00700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7495C1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Efficiency Vermont Preliminary Report, 2002 - 2003; Efficiency Vermont Annual Report, 2000 - 2007; H.270 and Vermont's Municipal Electric Utilities, 1989; Fred Fayette Transcript, 1973; Re: Petition of Vermont Yankee Nuclear Power Corporation for the discharge of cooling water and radioactive substances to the Connecticut River, 1968; Objections to the Findings of the Vermont Water Resources Board by the Anti-Pollution League of the Connecticut Valley, 1968; Energy Service Companies, 1997; Turning up the Heat on Savings: Issues, Observations &amp; Recommendations to Improve the Oversight and Management of the State Agency Energy Plan, 2004; Energy Efficiency as a Resource, 1998; Guide to Municipal Energy Planning, 1993; Waterbury, Vermont: A Case Study of Residential Wood Burning, 1981; Department of Public Service Statewide Energy Efficiency Plan, 1997; State Agency Energy Plan, 1993; The Vermont State Agency Energy Plan, 1993 - 1996; Vermont State Agency Energy Plan for State Government and Agency Energy Implementation Plans, 2005; Summary of Laws Pertaining to Municipal Parks &amp; Recreation in Vermont, 1976; Vermont Department of Public Service Policies Promoting Economic Development, n/d; Institutional Conservation Program, Vermont State Plan, 1993; Energy Information Sources, 1980; Vermont </w:t>
            </w:r>
            <w:r w:rsidRPr="00CF2907">
              <w:rPr>
                <w:rFonts w:ascii="inherit" w:eastAsia="Times New Roman" w:hAnsi="inherit" w:cs="Times New Roman"/>
                <w:sz w:val="18"/>
                <w:szCs w:val="18"/>
              </w:rPr>
              <w:lastRenderedPageBreak/>
              <w:t>Energy Statistics, 1975 - 1981; Energy Advisory Board Report, 1979; Vermont Comprehensive Energy Plan, 1991; Activity and Executive Summary for EEU, 2000; Vermont Public Power Supply Authority Annual Report, 1989 - 1995; Vermont Residential Fuel Wood Assessment, 1981 - 1998; State Energy Data Report, 1993. (V333.79st2 to V333.7932ef4pr)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45F00D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1968 - 2007</w:t>
            </w:r>
          </w:p>
        </w:tc>
      </w:tr>
      <w:tr w:rsidR="00CF2907" w:rsidRPr="00CF2907" w14:paraId="4E0D206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04B5013" w14:textId="77777777" w:rsidR="00CF2907" w:rsidRPr="00CF2907" w:rsidRDefault="00CF2907" w:rsidP="00CF2907">
            <w:pPr>
              <w:rPr>
                <w:rFonts w:ascii="inherit" w:eastAsia="Times New Roman" w:hAnsi="inherit" w:cs="Times New Roman"/>
                <w:sz w:val="18"/>
                <w:szCs w:val="18"/>
              </w:rPr>
            </w:pPr>
            <w:hyperlink r:id="rId115" w:history="1">
              <w:r w:rsidRPr="00CF2907">
                <w:rPr>
                  <w:rFonts w:ascii="inherit" w:eastAsia="Times New Roman" w:hAnsi="inherit" w:cs="Times New Roman"/>
                  <w:color w:val="226B49"/>
                  <w:sz w:val="18"/>
                  <w:szCs w:val="18"/>
                  <w:bdr w:val="none" w:sz="0" w:space="0" w:color="auto" w:frame="1"/>
                </w:rPr>
                <w:t>LIB-00701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44BC95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Electric Plan, 2005; Vermont Comprehensive Energy and Electric Plan, 2004; Proposal for Retail Sales, 1988; Letter to Representative Robert H. Wood Chairman House Institutions Committee, 1993; Wood Chip Feasibility Study, 1992; Energy Conservation Plan, 1977 - 1981; Energy Conservation Guidelines, 1974 - 1978; Vermont State Energy Conservation Plan, 1983; State Plan for Schools, Hospitals, and Public Buildings, 1979; Progress Report on River Basin Water Quality Management Planning, 2003 - 2011; St. Lawrence Tributaries, circa 1930s; Vermont State Natural Areas, 1997; A Protective Program for the Winooski Valley, circa 1930s; General New England Data, circa 1930s; Connecticut Basin, circa 1930s; Tables Analyzing Tax Payments of Vermont Electric Utilities, circa 1930s; The Vermont Town Energy Handbook, 1979; Water Resources and Electrical Energy, 1941; An Activity Guide to Wetland Education, 1983; Vermont Wetlands Owner Attitude Survey, 1982; Independent Audit of Vermont Energy Efficiency Utility Energy and Capacity Savings, 2000 - 2007; Comprehensive River Plan for the Lower Winooski River Basin, 1992; Harvey's Lake Diagnostic Feasibility Study, 1980 - 1983; Reclassification of Groundwater at the Pine Street Barge Canal Site, 1993; An Independent Survey of Canadian Power in Relation to the Developing Needs of the State of Vermont, 1966; The Waterfalls, Cascades, and Gorges of Vermont, 1988; A Guide for Evaluating the Outstanding Rivers and Streams of Vermont, 1988; Planning for Lake Water Quality Protection, 1990. (V333.7932V59e to V333.91541w)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A77B95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1941 - 2011</w:t>
            </w:r>
          </w:p>
        </w:tc>
      </w:tr>
      <w:tr w:rsidR="00CF2907" w:rsidRPr="00CF2907" w14:paraId="494B7A6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8A20B27" w14:textId="77777777" w:rsidR="00CF2907" w:rsidRPr="00CF2907" w:rsidRDefault="00CF2907" w:rsidP="00CF2907">
            <w:pPr>
              <w:rPr>
                <w:rFonts w:ascii="inherit" w:eastAsia="Times New Roman" w:hAnsi="inherit" w:cs="Times New Roman"/>
                <w:sz w:val="18"/>
                <w:szCs w:val="18"/>
              </w:rPr>
            </w:pPr>
            <w:hyperlink r:id="rId116" w:history="1">
              <w:r w:rsidRPr="00CF2907">
                <w:rPr>
                  <w:rFonts w:ascii="inherit" w:eastAsia="Times New Roman" w:hAnsi="inherit" w:cs="Times New Roman"/>
                  <w:color w:val="226B49"/>
                  <w:sz w:val="18"/>
                  <w:szCs w:val="18"/>
                  <w:bdr w:val="none" w:sz="0" w:space="0" w:color="auto" w:frame="1"/>
                </w:rPr>
                <w:t>LIB-00702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B92C64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Native vegetation for lakeshores, </w:t>
            </w:r>
            <w:proofErr w:type="spellStart"/>
            <w:r w:rsidRPr="00CF2907">
              <w:rPr>
                <w:rFonts w:ascii="inherit" w:eastAsia="Times New Roman" w:hAnsi="inherit" w:cs="Times New Roman"/>
                <w:sz w:val="18"/>
                <w:szCs w:val="18"/>
              </w:rPr>
              <w:t>streamsides</w:t>
            </w:r>
            <w:proofErr w:type="spellEnd"/>
            <w:r w:rsidRPr="00CF2907">
              <w:rPr>
                <w:rFonts w:ascii="inherit" w:eastAsia="Times New Roman" w:hAnsi="inherit" w:cs="Times New Roman"/>
                <w:sz w:val="18"/>
                <w:szCs w:val="18"/>
              </w:rPr>
              <w:t xml:space="preserve"> and wetland buffers, 1994; Lake Morey diagnostic-feasibility study, 1980 – 1984; Laypersons’ guide to stream or river water quality-biological monitoring, 1987 -1988; Time for choice issues &amp; solutions: Lake Champlain basin study, 1978; The Lake </w:t>
            </w:r>
            <w:proofErr w:type="spellStart"/>
            <w:r w:rsidRPr="00CF2907">
              <w:rPr>
                <w:rFonts w:ascii="inherit" w:eastAsia="Times New Roman" w:hAnsi="inherit" w:cs="Times New Roman"/>
                <w:sz w:val="18"/>
                <w:szCs w:val="18"/>
              </w:rPr>
              <w:t>Bomoseen</w:t>
            </w:r>
            <w:proofErr w:type="spellEnd"/>
            <w:r w:rsidRPr="00CF2907">
              <w:rPr>
                <w:rFonts w:ascii="inherit" w:eastAsia="Times New Roman" w:hAnsi="inherit" w:cs="Times New Roman"/>
                <w:sz w:val="18"/>
                <w:szCs w:val="18"/>
              </w:rPr>
              <w:t xml:space="preserve"> drawdown: an evaluation of its effects on aquatic plants, wildlife, fish, invertebrates and recreational uses, 1989; Lake Champlain fish hatchery discharge study, 1985; A study of wetlands in Dorset, Vermont, 1988; Management of </w:t>
            </w:r>
            <w:proofErr w:type="spellStart"/>
            <w:r w:rsidRPr="00CF2907">
              <w:rPr>
                <w:rFonts w:ascii="inherit" w:eastAsia="Times New Roman" w:hAnsi="inherit" w:cs="Times New Roman"/>
                <w:sz w:val="18"/>
                <w:szCs w:val="18"/>
              </w:rPr>
              <w:t>Stormwater</w:t>
            </w:r>
            <w:proofErr w:type="spellEnd"/>
            <w:r w:rsidRPr="00CF2907">
              <w:rPr>
                <w:rFonts w:ascii="inherit" w:eastAsia="Times New Roman" w:hAnsi="inherit" w:cs="Times New Roman"/>
                <w:sz w:val="18"/>
                <w:szCs w:val="18"/>
              </w:rPr>
              <w:t xml:space="preserve"> runoff in Vermont – Program and policy options, 2001; Memorandum of Understanding on environmental cooperation on the management of Lake Champlain, 1988; Lower Winooski River Basin, 1992; Quebec/Vermont Working Group on Managing Lake </w:t>
            </w:r>
            <w:proofErr w:type="spellStart"/>
            <w:r w:rsidRPr="00CF2907">
              <w:rPr>
                <w:rFonts w:ascii="inherit" w:eastAsia="Times New Roman" w:hAnsi="inherit" w:cs="Times New Roman"/>
                <w:sz w:val="18"/>
                <w:szCs w:val="18"/>
              </w:rPr>
              <w:t>Memphremagog</w:t>
            </w:r>
            <w:proofErr w:type="spellEnd"/>
            <w:r w:rsidRPr="00CF2907">
              <w:rPr>
                <w:rFonts w:ascii="inherit" w:eastAsia="Times New Roman" w:hAnsi="inherit" w:cs="Times New Roman"/>
                <w:sz w:val="18"/>
                <w:szCs w:val="18"/>
              </w:rPr>
              <w:t xml:space="preserve"> and Its Environment, 1993; Resolutions concerning best management practices, implementation programs and corrective needs to control significant nonpoint source pollution in Vermont, 1988; Review and Recommendations for the Assessment of Water uses fees in Vermont: a report to the General Assembly, 1996; Review and recommendations for the assessment of water use fees in Vermont: A report to the general assembly, 1996; Lake Iroquois diagnostic-feasibility study, 1982 - 1985. (V333.91k15 to V333.91sm3)</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8CDC6A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1978 - 2001</w:t>
            </w:r>
          </w:p>
        </w:tc>
      </w:tr>
      <w:tr w:rsidR="00CF2907" w:rsidRPr="00CF2907" w14:paraId="3609FD2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FA33A39" w14:textId="77777777" w:rsidR="00CF2907" w:rsidRPr="00CF2907" w:rsidRDefault="00CF2907" w:rsidP="00CF2907">
            <w:pPr>
              <w:rPr>
                <w:rFonts w:ascii="inherit" w:eastAsia="Times New Roman" w:hAnsi="inherit" w:cs="Times New Roman"/>
                <w:sz w:val="18"/>
                <w:szCs w:val="18"/>
              </w:rPr>
            </w:pPr>
            <w:hyperlink r:id="rId117" w:history="1">
              <w:r w:rsidRPr="00CF2907">
                <w:rPr>
                  <w:rFonts w:ascii="inherit" w:eastAsia="Times New Roman" w:hAnsi="inherit" w:cs="Times New Roman"/>
                  <w:color w:val="226B49"/>
                  <w:sz w:val="18"/>
                  <w:szCs w:val="18"/>
                  <w:bdr w:val="none" w:sz="0" w:space="0" w:color="auto" w:frame="1"/>
                </w:rPr>
                <w:t>LIB-00703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3FD8C2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of Vermont water quality assessment report, 198 - 2008; Statement on water resource needs and problems in the State of Vermont, ca. 1967. (V333.91st2c to V333.91st2w)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0F5855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1967 - 2008</w:t>
            </w:r>
          </w:p>
        </w:tc>
      </w:tr>
      <w:tr w:rsidR="00CF2907" w:rsidRPr="00CF2907" w14:paraId="465FCB6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842909F" w14:textId="77777777" w:rsidR="00CF2907" w:rsidRPr="00CF2907" w:rsidRDefault="00CF2907" w:rsidP="00CF2907">
            <w:pPr>
              <w:rPr>
                <w:rFonts w:ascii="inherit" w:eastAsia="Times New Roman" w:hAnsi="inherit" w:cs="Times New Roman"/>
                <w:sz w:val="18"/>
                <w:szCs w:val="18"/>
              </w:rPr>
            </w:pPr>
            <w:hyperlink r:id="rId118" w:history="1">
              <w:r w:rsidRPr="00CF2907">
                <w:rPr>
                  <w:rFonts w:ascii="inherit" w:eastAsia="Times New Roman" w:hAnsi="inherit" w:cs="Times New Roman"/>
                  <w:color w:val="226B49"/>
                  <w:sz w:val="18"/>
                  <w:szCs w:val="18"/>
                  <w:bdr w:val="none" w:sz="0" w:space="0" w:color="auto" w:frame="1"/>
                </w:rPr>
                <w:t>LIB-00704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CB3057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Budget recommendations, 2007 - 2008; Ground water management and protection technical assistance document, 1988; Assessment of management alternatives for Lake Champlain, 1978; The Lower Poultney River - A Vermont outstanding resource water, 1992; Report to the General Assembly on the Vermont ground water protection program, 1974; Ground water protection rule and strategy, 1988; Comprehensive river plan for the Deerfield River watershed, 1992; Drainage area &amp; length of major Vermont streams, 1967; Internal phosphorus loading studies of St. Albans Bay executive summary, 1994; Water Resources board - Investigation into developing cleanup plans for </w:t>
            </w:r>
            <w:proofErr w:type="spellStart"/>
            <w:r w:rsidRPr="00CF2907">
              <w:rPr>
                <w:rFonts w:ascii="inherit" w:eastAsia="Times New Roman" w:hAnsi="inherit" w:cs="Times New Roman"/>
                <w:sz w:val="18"/>
                <w:szCs w:val="18"/>
              </w:rPr>
              <w:t>stormwater</w:t>
            </w:r>
            <w:proofErr w:type="spellEnd"/>
            <w:r w:rsidRPr="00CF2907">
              <w:rPr>
                <w:rFonts w:ascii="inherit" w:eastAsia="Times New Roman" w:hAnsi="inherit" w:cs="Times New Roman"/>
                <w:sz w:val="18"/>
                <w:szCs w:val="18"/>
              </w:rPr>
              <w:t xml:space="preserve"> impaired waters docket no. INV-02-01, 2004; Ground water management technical assistance document, 1988; Planning for lake water quality protection - a manual for Vermont communities, 1990. (V336V59eb to V333.91V59g)</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AE5A10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1967 - 2008</w:t>
            </w:r>
          </w:p>
        </w:tc>
      </w:tr>
      <w:tr w:rsidR="00CF2907" w:rsidRPr="00CF2907" w14:paraId="328093D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40A44C4" w14:textId="77777777" w:rsidR="00CF2907" w:rsidRPr="00CF2907" w:rsidRDefault="00CF2907" w:rsidP="00CF2907">
            <w:pPr>
              <w:rPr>
                <w:rFonts w:ascii="inherit" w:eastAsia="Times New Roman" w:hAnsi="inherit" w:cs="Times New Roman"/>
                <w:sz w:val="18"/>
                <w:szCs w:val="18"/>
              </w:rPr>
            </w:pPr>
            <w:hyperlink r:id="rId119" w:history="1">
              <w:r w:rsidRPr="00CF2907">
                <w:rPr>
                  <w:rFonts w:ascii="inherit" w:eastAsia="Times New Roman" w:hAnsi="inherit" w:cs="Times New Roman"/>
                  <w:color w:val="226B49"/>
                  <w:sz w:val="18"/>
                  <w:szCs w:val="18"/>
                  <w:bdr w:val="none" w:sz="0" w:space="0" w:color="auto" w:frame="1"/>
                </w:rPr>
                <w:t>LIB-00705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8FD0F0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Ground Water Protection and Management 1988 Report to Natural Resources and Agricultural Committees of the Vermont General Assembly, 1988; Ground Water Management Report to the Legislature, 1989 - 1994; Hydropower in Vermont: An Environmental Impact Guidebook, 1983; Lakes and Ponds in Vermont, 1958; The Lake </w:t>
            </w:r>
            <w:proofErr w:type="spellStart"/>
            <w:r w:rsidRPr="00CF2907">
              <w:rPr>
                <w:rFonts w:ascii="inherit" w:eastAsia="Times New Roman" w:hAnsi="inherit" w:cs="Times New Roman"/>
                <w:sz w:val="18"/>
                <w:szCs w:val="18"/>
              </w:rPr>
              <w:t>Bomoseen</w:t>
            </w:r>
            <w:proofErr w:type="spellEnd"/>
            <w:r w:rsidRPr="00CF2907">
              <w:rPr>
                <w:rFonts w:ascii="inherit" w:eastAsia="Times New Roman" w:hAnsi="inherit" w:cs="Times New Roman"/>
                <w:sz w:val="18"/>
                <w:szCs w:val="18"/>
              </w:rPr>
              <w:t xml:space="preserve"> Drawdown: An Evaluation of its Effects on Aquatic Plants, Wildlife, Fish, Invertebrates and Recreational Uses, circa 1989; Lake Iroquois Feasibility Study of </w:t>
            </w:r>
            <w:proofErr w:type="spellStart"/>
            <w:r w:rsidRPr="00CF2907">
              <w:rPr>
                <w:rFonts w:ascii="inherit" w:eastAsia="Times New Roman" w:hAnsi="inherit" w:cs="Times New Roman"/>
                <w:sz w:val="18"/>
                <w:szCs w:val="18"/>
              </w:rPr>
              <w:t>Hypolimnetic</w:t>
            </w:r>
            <w:proofErr w:type="spellEnd"/>
            <w:r w:rsidRPr="00CF2907">
              <w:rPr>
                <w:rFonts w:ascii="inherit" w:eastAsia="Times New Roman" w:hAnsi="inherit" w:cs="Times New Roman"/>
                <w:sz w:val="18"/>
                <w:szCs w:val="18"/>
              </w:rPr>
              <w:t xml:space="preserve"> Aeration and Alum Treatment, 1983; Vermont's Lake and Ponds Program, 1988; Management of </w:t>
            </w:r>
            <w:proofErr w:type="spellStart"/>
            <w:r w:rsidRPr="00CF2907">
              <w:rPr>
                <w:rFonts w:ascii="inherit" w:eastAsia="Times New Roman" w:hAnsi="inherit" w:cs="Times New Roman"/>
                <w:sz w:val="18"/>
                <w:szCs w:val="18"/>
              </w:rPr>
              <w:t>Stormwater</w:t>
            </w:r>
            <w:proofErr w:type="spellEnd"/>
            <w:r w:rsidRPr="00CF2907">
              <w:rPr>
                <w:rFonts w:ascii="inherit" w:eastAsia="Times New Roman" w:hAnsi="inherit" w:cs="Times New Roman"/>
                <w:sz w:val="18"/>
                <w:szCs w:val="18"/>
              </w:rPr>
              <w:t xml:space="preserve"> Impaired Waters in Vermont, 2005; Preliminary Report of the Governor's Commission on Electrical Energy, 1974; Papers Relating to the Governor's Commission on Electrical Energy, 1973; Preliminary Comprehensive </w:t>
            </w:r>
            <w:r w:rsidRPr="00CF2907">
              <w:rPr>
                <w:rFonts w:ascii="inherit" w:eastAsia="Times New Roman" w:hAnsi="inherit" w:cs="Times New Roman"/>
                <w:sz w:val="18"/>
                <w:szCs w:val="18"/>
              </w:rPr>
              <w:lastRenderedPageBreak/>
              <w:t xml:space="preserve">Rivers Plan for the Deerfield River, 1991; Vermont Comprehensive Rivers Program, A Citizen's Guide to River Planning, 1989; Report to the House and Senate Institutions Committees, Recommendations for Legislation on Dams, 2004; Agency of Natural Resources Department of Environmental Conservation, n/d; A Report by the Vermont Public Service Board Discussing the New England River Basins Commission's Hydropower Study, 1979; State of Vermont Continuing Water Quality Management Planning Process, 1978 - 1995; The Vermont </w:t>
            </w:r>
            <w:proofErr w:type="spellStart"/>
            <w:r w:rsidRPr="00CF2907">
              <w:rPr>
                <w:rFonts w:ascii="inherit" w:eastAsia="Times New Roman" w:hAnsi="inherit" w:cs="Times New Roman"/>
                <w:sz w:val="18"/>
                <w:szCs w:val="18"/>
              </w:rPr>
              <w:t>Stormwater</w:t>
            </w:r>
            <w:proofErr w:type="spellEnd"/>
            <w:r w:rsidRPr="00CF2907">
              <w:rPr>
                <w:rFonts w:ascii="inherit" w:eastAsia="Times New Roman" w:hAnsi="inherit" w:cs="Times New Roman"/>
                <w:sz w:val="18"/>
                <w:szCs w:val="18"/>
              </w:rPr>
              <w:t xml:space="preserve"> Management Manual for Watershed Improvement Permits, 2002; Vermont Use of Public Water Rules, 1995 - 1997; Upper West River Basin Water Quality Management Plan, 1989; Vermont Streambank Conservation Manual, 1982 - 1987; Vermont Lay Monitoring Report, 1987. (V333.91V59gr to V333.91V59Vl)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F3795F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1958 - 2005</w:t>
            </w:r>
          </w:p>
        </w:tc>
      </w:tr>
      <w:tr w:rsidR="00CF2907" w:rsidRPr="00CF2907" w14:paraId="2EA2E47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9B5B0E0" w14:textId="77777777" w:rsidR="00CF2907" w:rsidRPr="00CF2907" w:rsidRDefault="00CF2907" w:rsidP="00CF2907">
            <w:pPr>
              <w:rPr>
                <w:rFonts w:ascii="inherit" w:eastAsia="Times New Roman" w:hAnsi="inherit" w:cs="Times New Roman"/>
                <w:sz w:val="18"/>
                <w:szCs w:val="18"/>
              </w:rPr>
            </w:pPr>
            <w:hyperlink r:id="rId120" w:history="1">
              <w:r w:rsidRPr="00CF2907">
                <w:rPr>
                  <w:rFonts w:ascii="inherit" w:eastAsia="Times New Roman" w:hAnsi="inherit" w:cs="Times New Roman"/>
                  <w:color w:val="226B49"/>
                  <w:sz w:val="18"/>
                  <w:szCs w:val="18"/>
                  <w:bdr w:val="none" w:sz="0" w:space="0" w:color="auto" w:frame="1"/>
                </w:rPr>
                <w:t>LIB-00706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A4F333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Wildlife Harvest Report, 2003; Report to the Vermont Legislature on the Conservation Motor Vehicle Registration Plate Program, 2005 - 2008; Wildlife Report, 1988 - 1989; Conserving Vermont's Natural Heritage, 2004; Vermont Commission on Wind Energy Regulatory Policy Findings and Recommendations, 2004; Agency of Natural Resources Report on Wetlands Permitting, 2009; Lake Champlain Eutrophication Monitoring Database Description, 1988; Wetlands in Vermont: Their Identification and Protection, 1981; Recipients of Rules for Small Scale Water Systems, 1993; Vermont Wetlands: Identifying Values and Determining Boundaries, 1982; Vermont State Clean Water Strategy, 1988 - 1993; Vermont Nonpoint Source Assessment Report and Phase I State Clean Water Strategy, 1988; Vermont Lay Monitoring Report, 1988 - 1994. (V333.91V59Vl to V333.95V59Vw)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B6C23B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1981 - 2009</w:t>
            </w:r>
          </w:p>
        </w:tc>
      </w:tr>
      <w:tr w:rsidR="00CF2907" w:rsidRPr="00CF2907" w14:paraId="35461E5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A22AF79" w14:textId="77777777" w:rsidR="00CF2907" w:rsidRPr="00CF2907" w:rsidRDefault="00CF2907" w:rsidP="00CF2907">
            <w:pPr>
              <w:rPr>
                <w:rFonts w:ascii="inherit" w:eastAsia="Times New Roman" w:hAnsi="inherit" w:cs="Times New Roman"/>
                <w:sz w:val="18"/>
                <w:szCs w:val="18"/>
              </w:rPr>
            </w:pPr>
            <w:hyperlink r:id="rId121" w:history="1">
              <w:r w:rsidRPr="00CF2907">
                <w:rPr>
                  <w:rFonts w:ascii="inherit" w:eastAsia="Times New Roman" w:hAnsi="inherit" w:cs="Times New Roman"/>
                  <w:color w:val="226B49"/>
                  <w:sz w:val="18"/>
                  <w:szCs w:val="18"/>
                  <w:bdr w:val="none" w:sz="0" w:space="0" w:color="auto" w:frame="1"/>
                </w:rPr>
                <w:t>LIB-00707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FB2886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Consolidated annual reports of state-chartered credit unions, 1953 - 1968; Vermont forests: a decade of harvest, 1990; State of Vermont audit examination, 1965 - 1969; Charts of financial statistics, Vermont towns and cities, 1942; Joint fiscal committee non-sustainable spending, Valuation of hydroelectric generating facilities report, 1999; Auditor's reports, 1842-1854. (V334.2V59cu to V336V59a)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F28A4C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1800 - 2016</w:t>
            </w:r>
          </w:p>
        </w:tc>
      </w:tr>
      <w:tr w:rsidR="00CF2907" w:rsidRPr="00CF2907" w14:paraId="7A60ED0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E06C459" w14:textId="77777777" w:rsidR="00CF2907" w:rsidRPr="00CF2907" w:rsidRDefault="00CF2907" w:rsidP="00CF2907">
            <w:pPr>
              <w:rPr>
                <w:rFonts w:ascii="inherit" w:eastAsia="Times New Roman" w:hAnsi="inherit" w:cs="Times New Roman"/>
                <w:sz w:val="18"/>
                <w:szCs w:val="18"/>
              </w:rPr>
            </w:pPr>
            <w:hyperlink r:id="rId122" w:history="1">
              <w:r w:rsidRPr="00CF2907">
                <w:rPr>
                  <w:rFonts w:ascii="inherit" w:eastAsia="Times New Roman" w:hAnsi="inherit" w:cs="Times New Roman"/>
                  <w:color w:val="226B49"/>
                  <w:sz w:val="18"/>
                  <w:szCs w:val="18"/>
                  <w:bdr w:val="none" w:sz="0" w:space="0" w:color="auto" w:frame="1"/>
                </w:rPr>
                <w:t>LIB-00708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4A774E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Annual Report of the Auditor of Accounts, 1853 - 1908. (V336V59a to V336V59a)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73BC0D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1853 - 1908</w:t>
            </w:r>
          </w:p>
        </w:tc>
      </w:tr>
      <w:tr w:rsidR="00CF2907" w:rsidRPr="00CF2907" w14:paraId="21C83CC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3726DAC" w14:textId="77777777" w:rsidR="00CF2907" w:rsidRPr="00CF2907" w:rsidRDefault="00CF2907" w:rsidP="00CF2907">
            <w:pPr>
              <w:rPr>
                <w:rFonts w:ascii="inherit" w:eastAsia="Times New Roman" w:hAnsi="inherit" w:cs="Times New Roman"/>
                <w:sz w:val="18"/>
                <w:szCs w:val="18"/>
              </w:rPr>
            </w:pPr>
            <w:hyperlink r:id="rId123" w:history="1">
              <w:r w:rsidRPr="00CF2907">
                <w:rPr>
                  <w:rFonts w:ascii="inherit" w:eastAsia="Times New Roman" w:hAnsi="inherit" w:cs="Times New Roman"/>
                  <w:color w:val="226B49"/>
                  <w:sz w:val="18"/>
                  <w:szCs w:val="18"/>
                  <w:bdr w:val="none" w:sz="0" w:space="0" w:color="auto" w:frame="1"/>
                </w:rPr>
                <w:t>LIB-00709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7E665F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Auditor of Accounts, 1909 - 1922; Auditor's Letter of Recommendations, 1977 - 1991; Addendum to 1996 House and Senate Adjourned Session Journals FY 1997 Budget and the Capital Construction Act, 1996; A comparison of agency program projections and revenues based on current authorization, 1970; Auditor of Accounts Report to the General Assembly, 1973 - 1991. (V336V59a to V336V59al)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CE329D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1909 - 1996</w:t>
            </w:r>
          </w:p>
        </w:tc>
      </w:tr>
      <w:tr w:rsidR="00CF2907" w:rsidRPr="00CF2907" w14:paraId="40B6B05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9CF54F7" w14:textId="77777777" w:rsidR="00CF2907" w:rsidRPr="00CF2907" w:rsidRDefault="00CF2907" w:rsidP="00CF2907">
            <w:pPr>
              <w:rPr>
                <w:rFonts w:ascii="inherit" w:eastAsia="Times New Roman" w:hAnsi="inherit" w:cs="Times New Roman"/>
                <w:sz w:val="18"/>
                <w:szCs w:val="18"/>
              </w:rPr>
            </w:pPr>
            <w:hyperlink r:id="rId124" w:history="1">
              <w:r w:rsidRPr="00CF2907">
                <w:rPr>
                  <w:rFonts w:ascii="inherit" w:eastAsia="Times New Roman" w:hAnsi="inherit" w:cs="Times New Roman"/>
                  <w:color w:val="226B49"/>
                  <w:sz w:val="18"/>
                  <w:szCs w:val="18"/>
                  <w:bdr w:val="none" w:sz="0" w:space="0" w:color="auto" w:frame="1"/>
                </w:rPr>
                <w:t>LIB-00710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1FB389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Auditor's Letter of Comments and Recommendations, 1990; Comparative Statement of Revenues and Disbursements, 1913 - 1914; Code for Classification of Payments, 1940; Report of the Auditor of Accounts, 1961 - 1970; Single Audit of Federal Financial Assistance Programs, 1986 - 2001; Vermont Commission on System of State Audit Report, 1908; Report on Uniform Town Accounting, 1916. (V336V59al to V336V59auf)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DB6967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1908 - 2001</w:t>
            </w:r>
          </w:p>
        </w:tc>
      </w:tr>
      <w:tr w:rsidR="00CF2907" w:rsidRPr="00CF2907" w14:paraId="68299B0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B96D48A" w14:textId="77777777" w:rsidR="00CF2907" w:rsidRPr="00CF2907" w:rsidRDefault="00CF2907" w:rsidP="00CF2907">
            <w:pPr>
              <w:rPr>
                <w:rFonts w:ascii="inherit" w:eastAsia="Times New Roman" w:hAnsi="inherit" w:cs="Times New Roman"/>
                <w:sz w:val="18"/>
                <w:szCs w:val="18"/>
              </w:rPr>
            </w:pPr>
            <w:hyperlink r:id="rId125" w:history="1">
              <w:r w:rsidRPr="00CF2907">
                <w:rPr>
                  <w:rFonts w:ascii="inherit" w:eastAsia="Times New Roman" w:hAnsi="inherit" w:cs="Times New Roman"/>
                  <w:color w:val="226B49"/>
                  <w:sz w:val="18"/>
                  <w:szCs w:val="18"/>
                  <w:bdr w:val="none" w:sz="0" w:space="0" w:color="auto" w:frame="1"/>
                </w:rPr>
                <w:t>LIB-00711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464860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of Vermont Executive Budget, 1963 - 1975; Vermont Finances Report, 1937; Do You Know Your State Finances, 1964 - 1967; Executive Review of the Governor's Cost Control Council Survey and Recommendations, 1977; State Chamber of Commerce Vermont Finances, 1924 - 1937; Governor's Cost Control Council Implementation Guide, n/d; Governor's Cost Control Council, 1977; General Fund Overview, 1989; Report of the bank commissioner to the General Assembly of 1919 of the examination of the Auditor's books, 1919; Vermont House Budget Report, 1917 - 1919; Special Report of the Board of Control, 1921; Governor's budget address, 1988 - 2012; FY 1994 Budget Supplement, 1993; Special budget message, 1968; Where the Money Comes From, How the Money Was Spent, 1945 - 1951. (V336V59auw to V336V59eb)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F778B5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1919 - 2012</w:t>
            </w:r>
          </w:p>
        </w:tc>
      </w:tr>
      <w:tr w:rsidR="00CF2907" w:rsidRPr="00CF2907" w14:paraId="1454B75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F2CBF72" w14:textId="77777777" w:rsidR="00CF2907" w:rsidRPr="00CF2907" w:rsidRDefault="00CF2907" w:rsidP="00CF2907">
            <w:pPr>
              <w:rPr>
                <w:rFonts w:ascii="inherit" w:eastAsia="Times New Roman" w:hAnsi="inherit" w:cs="Times New Roman"/>
                <w:sz w:val="18"/>
                <w:szCs w:val="18"/>
              </w:rPr>
            </w:pPr>
            <w:hyperlink r:id="rId126" w:history="1">
              <w:r w:rsidRPr="00CF2907">
                <w:rPr>
                  <w:rFonts w:ascii="inherit" w:eastAsia="Times New Roman" w:hAnsi="inherit" w:cs="Times New Roman"/>
                  <w:color w:val="226B49"/>
                  <w:sz w:val="18"/>
                  <w:szCs w:val="18"/>
                  <w:bdr w:val="none" w:sz="0" w:space="0" w:color="auto" w:frame="1"/>
                </w:rPr>
                <w:t>LIB-00712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2B94DD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of Vermont executive budget, 1976 - 1987. (V336V59eb to V336V59eb)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9EBC0E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1976 - 1987</w:t>
            </w:r>
          </w:p>
        </w:tc>
      </w:tr>
      <w:tr w:rsidR="00CF2907" w:rsidRPr="00CF2907" w14:paraId="3CBD978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10B22E9" w14:textId="77777777" w:rsidR="00CF2907" w:rsidRPr="00CF2907" w:rsidRDefault="00CF2907" w:rsidP="00CF2907">
            <w:pPr>
              <w:rPr>
                <w:rFonts w:ascii="inherit" w:eastAsia="Times New Roman" w:hAnsi="inherit" w:cs="Times New Roman"/>
                <w:sz w:val="18"/>
                <w:szCs w:val="18"/>
              </w:rPr>
            </w:pPr>
            <w:hyperlink r:id="rId127" w:history="1">
              <w:r w:rsidRPr="00CF2907">
                <w:rPr>
                  <w:rFonts w:ascii="inherit" w:eastAsia="Times New Roman" w:hAnsi="inherit" w:cs="Times New Roman"/>
                  <w:color w:val="226B49"/>
                  <w:sz w:val="18"/>
                  <w:szCs w:val="18"/>
                  <w:bdr w:val="none" w:sz="0" w:space="0" w:color="auto" w:frame="1"/>
                </w:rPr>
                <w:t>LIB-00713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346F9F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of Vermont executive budget, 1988 - 1991; Governor's budget recommendations, 1992 - 2003. (V336V59eb to V336V59eb)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4F16BB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1988 - 2003</w:t>
            </w:r>
          </w:p>
        </w:tc>
      </w:tr>
      <w:tr w:rsidR="00CF2907" w:rsidRPr="00CF2907" w14:paraId="3F1D0E8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06C0125" w14:textId="77777777" w:rsidR="00CF2907" w:rsidRPr="00CF2907" w:rsidRDefault="00CF2907" w:rsidP="00CF2907">
            <w:pPr>
              <w:rPr>
                <w:rFonts w:ascii="inherit" w:eastAsia="Times New Roman" w:hAnsi="inherit" w:cs="Times New Roman"/>
                <w:sz w:val="18"/>
                <w:szCs w:val="18"/>
              </w:rPr>
            </w:pPr>
            <w:hyperlink r:id="rId128" w:history="1">
              <w:r w:rsidRPr="00CF2907">
                <w:rPr>
                  <w:rFonts w:ascii="inherit" w:eastAsia="Times New Roman" w:hAnsi="inherit" w:cs="Times New Roman"/>
                  <w:color w:val="226B49"/>
                  <w:sz w:val="18"/>
                  <w:szCs w:val="18"/>
                  <w:bdr w:val="none" w:sz="0" w:space="0" w:color="auto" w:frame="1"/>
                </w:rPr>
                <w:t>LIB-00714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A74CB1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Governor's budget recommendations, 2004 - 2008. (V336V59eb to V336V59eb)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DA1469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2004 - 2008</w:t>
            </w:r>
          </w:p>
        </w:tc>
      </w:tr>
      <w:tr w:rsidR="00CF2907" w:rsidRPr="00CF2907" w14:paraId="6A0D138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8C23EEE" w14:textId="77777777" w:rsidR="00CF2907" w:rsidRPr="00CF2907" w:rsidRDefault="00CF2907" w:rsidP="00CF2907">
            <w:pPr>
              <w:rPr>
                <w:rFonts w:ascii="inherit" w:eastAsia="Times New Roman" w:hAnsi="inherit" w:cs="Times New Roman"/>
                <w:sz w:val="18"/>
                <w:szCs w:val="18"/>
              </w:rPr>
            </w:pPr>
            <w:hyperlink r:id="rId129" w:history="1">
              <w:r w:rsidRPr="00CF2907">
                <w:rPr>
                  <w:rFonts w:ascii="inherit" w:eastAsia="Times New Roman" w:hAnsi="inherit" w:cs="Times New Roman"/>
                  <w:color w:val="226B49"/>
                  <w:sz w:val="18"/>
                  <w:szCs w:val="18"/>
                  <w:bdr w:val="none" w:sz="0" w:space="0" w:color="auto" w:frame="1"/>
                </w:rPr>
                <w:t>LIB-00715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EF5290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Governor's budget recommendations, 2009 - 2013; Governor's executive budget recommendations, 2006 - 2013. (V336V59eb to V336V59eb)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E3388A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2006 - 2013</w:t>
            </w:r>
          </w:p>
        </w:tc>
      </w:tr>
      <w:tr w:rsidR="00CF2907" w:rsidRPr="00CF2907" w14:paraId="2F5C591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2B20A3E" w14:textId="77777777" w:rsidR="00CF2907" w:rsidRPr="00CF2907" w:rsidRDefault="00CF2907" w:rsidP="00CF2907">
            <w:pPr>
              <w:rPr>
                <w:rFonts w:ascii="inherit" w:eastAsia="Times New Roman" w:hAnsi="inherit" w:cs="Times New Roman"/>
                <w:sz w:val="18"/>
                <w:szCs w:val="18"/>
              </w:rPr>
            </w:pPr>
            <w:hyperlink r:id="rId130" w:history="1">
              <w:r w:rsidRPr="00CF2907">
                <w:rPr>
                  <w:rFonts w:ascii="inherit" w:eastAsia="Times New Roman" w:hAnsi="inherit" w:cs="Times New Roman"/>
                  <w:color w:val="226B49"/>
                  <w:sz w:val="18"/>
                  <w:szCs w:val="18"/>
                  <w:bdr w:val="none" w:sz="0" w:space="0" w:color="auto" w:frame="1"/>
                </w:rPr>
                <w:t>LIB-00716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33F9FD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Governor's executive budget recommendations, 2013 - 2015; Economic Development Policies and Strategies for Vermont, 1979; State of Vermont Executive Capital Budget, 1971; State Treasurer's Office financial statements, 1902 - 1939. (V336V59eb to V336V59f)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AE431E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1902 - 2015</w:t>
            </w:r>
          </w:p>
        </w:tc>
      </w:tr>
      <w:tr w:rsidR="00CF2907" w:rsidRPr="00CF2907" w14:paraId="28E027F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4D2BB33" w14:textId="77777777" w:rsidR="00CF2907" w:rsidRPr="00CF2907" w:rsidRDefault="00CF2907" w:rsidP="00CF2907">
            <w:pPr>
              <w:rPr>
                <w:rFonts w:ascii="inherit" w:eastAsia="Times New Roman" w:hAnsi="inherit" w:cs="Times New Roman"/>
                <w:sz w:val="18"/>
                <w:szCs w:val="18"/>
              </w:rPr>
            </w:pPr>
            <w:hyperlink r:id="rId131" w:history="1">
              <w:r w:rsidRPr="00CF2907">
                <w:rPr>
                  <w:rFonts w:ascii="inherit" w:eastAsia="Times New Roman" w:hAnsi="inherit" w:cs="Times New Roman"/>
                  <w:color w:val="226B49"/>
                  <w:sz w:val="18"/>
                  <w:szCs w:val="18"/>
                  <w:bdr w:val="none" w:sz="0" w:space="0" w:color="auto" w:frame="1"/>
                </w:rPr>
                <w:t>LIB-00717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3643FF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Annual Report of the Treasurer and Director of Finance, 1962 - 1970; Annual Report of the Commissioner of Finance, 1971 - 1973; Annual Financial Report of the State of Vermont, 1974 - 1975; State Treasurer's Office financial statements, 1931 - 1935; Report of the finances of the State of Vermont, 1941; FY 1996 Budget Process Guidelines and Budget Instructions, 1994. (V336V59f to V336V59f3)</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7F68F3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1931 - 1994</w:t>
            </w:r>
          </w:p>
        </w:tc>
      </w:tr>
      <w:tr w:rsidR="00CF2907" w:rsidRPr="00CF2907" w14:paraId="183538D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A68F38F" w14:textId="77777777" w:rsidR="00CF2907" w:rsidRPr="00CF2907" w:rsidRDefault="00CF2907" w:rsidP="00CF2907">
            <w:pPr>
              <w:rPr>
                <w:rFonts w:ascii="inherit" w:eastAsia="Times New Roman" w:hAnsi="inherit" w:cs="Times New Roman"/>
                <w:sz w:val="18"/>
                <w:szCs w:val="18"/>
              </w:rPr>
            </w:pPr>
            <w:hyperlink r:id="rId132" w:history="1">
              <w:r w:rsidRPr="00CF2907">
                <w:rPr>
                  <w:rFonts w:ascii="inherit" w:eastAsia="Times New Roman" w:hAnsi="inherit" w:cs="Times New Roman"/>
                  <w:color w:val="226B49"/>
                  <w:sz w:val="18"/>
                  <w:szCs w:val="18"/>
                  <w:bdr w:val="none" w:sz="0" w:space="0" w:color="auto" w:frame="1"/>
                </w:rPr>
                <w:t>LIB-00718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75498D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Fiscal Facts, 1976 - 1999; Annual Report of the Commissioner of Finance, 1976 - 1981; Annual Report of the Commissioner of Finance and Information Support, 1982 - 1985; Vermont Annual Financial Report, 1986 - 1991. (V336V59f3 to V336 V59f4)</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377DBB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1976 - 1999</w:t>
            </w:r>
          </w:p>
        </w:tc>
      </w:tr>
      <w:tr w:rsidR="00CF2907" w:rsidRPr="00CF2907" w14:paraId="0AE7AEA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CD1D0B7" w14:textId="77777777" w:rsidR="00CF2907" w:rsidRPr="00CF2907" w:rsidRDefault="00CF2907" w:rsidP="00CF2907">
            <w:pPr>
              <w:rPr>
                <w:rFonts w:ascii="inherit" w:eastAsia="Times New Roman" w:hAnsi="inherit" w:cs="Times New Roman"/>
                <w:sz w:val="18"/>
                <w:szCs w:val="18"/>
              </w:rPr>
            </w:pPr>
            <w:hyperlink r:id="rId133" w:history="1">
              <w:r w:rsidRPr="00CF2907">
                <w:rPr>
                  <w:rFonts w:ascii="inherit" w:eastAsia="Times New Roman" w:hAnsi="inherit" w:cs="Times New Roman"/>
                  <w:color w:val="226B49"/>
                  <w:sz w:val="18"/>
                  <w:szCs w:val="18"/>
                  <w:bdr w:val="none" w:sz="0" w:space="0" w:color="auto" w:frame="1"/>
                </w:rPr>
                <w:t>LIB-00719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840E30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Five-Year State Information Processing Strategic Plan, 1986 - 1992; Comprehensive Annual Report of the Commissioner of Finance and Management, 1987 - 1994; Fiscal Facts, 2000 - 2006. (V336V59f4 to V336V59f6)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C53837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1986 - 2006</w:t>
            </w:r>
          </w:p>
        </w:tc>
      </w:tr>
      <w:tr w:rsidR="00CF2907" w:rsidRPr="00CF2907" w14:paraId="34AF106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524BDAB" w14:textId="77777777" w:rsidR="00CF2907" w:rsidRPr="00CF2907" w:rsidRDefault="00CF2907" w:rsidP="00CF2907">
            <w:pPr>
              <w:rPr>
                <w:rFonts w:ascii="inherit" w:eastAsia="Times New Roman" w:hAnsi="inherit" w:cs="Times New Roman"/>
                <w:sz w:val="18"/>
                <w:szCs w:val="18"/>
              </w:rPr>
            </w:pPr>
            <w:hyperlink r:id="rId134" w:history="1">
              <w:r w:rsidRPr="00CF2907">
                <w:rPr>
                  <w:rFonts w:ascii="inherit" w:eastAsia="Times New Roman" w:hAnsi="inherit" w:cs="Times New Roman"/>
                  <w:color w:val="226B49"/>
                  <w:sz w:val="18"/>
                  <w:szCs w:val="18"/>
                  <w:bdr w:val="none" w:sz="0" w:space="0" w:color="auto" w:frame="1"/>
                </w:rPr>
                <w:t>LIB-00720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D8D4A6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Comprehensive Annual Financial Report, 1995 - 2007. (V336V59f6 to V336V59f6)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06B051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1995 - 2007</w:t>
            </w:r>
          </w:p>
        </w:tc>
      </w:tr>
      <w:tr w:rsidR="00CF2907" w:rsidRPr="00CF2907" w14:paraId="19DA666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B144EF4" w14:textId="77777777" w:rsidR="00CF2907" w:rsidRPr="00CF2907" w:rsidRDefault="00CF2907" w:rsidP="00CF2907">
            <w:pPr>
              <w:rPr>
                <w:rFonts w:ascii="inherit" w:eastAsia="Times New Roman" w:hAnsi="inherit" w:cs="Times New Roman"/>
                <w:sz w:val="18"/>
                <w:szCs w:val="18"/>
              </w:rPr>
            </w:pPr>
            <w:hyperlink r:id="rId135" w:history="1">
              <w:r w:rsidRPr="00CF2907">
                <w:rPr>
                  <w:rFonts w:ascii="inherit" w:eastAsia="Times New Roman" w:hAnsi="inherit" w:cs="Times New Roman"/>
                  <w:color w:val="226B49"/>
                  <w:sz w:val="18"/>
                  <w:szCs w:val="18"/>
                  <w:bdr w:val="none" w:sz="0" w:space="0" w:color="auto" w:frame="1"/>
                </w:rPr>
                <w:t>LIB-00721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525A7D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Comprehensive Annual Financial Report, 2008 - 2014; Report of the Joint Special Committee Relating to the Increase of State Expenses, 1876; Proposed Ten Year Capital Program, 1978; Financial Statistics of State, Country and Local Government in Vermont Covering Fiscal Years 1932 -1948; The Vermont </w:t>
            </w:r>
            <w:proofErr w:type="spellStart"/>
            <w:r w:rsidRPr="00CF2907">
              <w:rPr>
                <w:rFonts w:ascii="inherit" w:eastAsia="Times New Roman" w:hAnsi="inherit" w:cs="Times New Roman"/>
                <w:sz w:val="18"/>
                <w:szCs w:val="18"/>
              </w:rPr>
              <w:t>Greenbook</w:t>
            </w:r>
            <w:proofErr w:type="spellEnd"/>
            <w:r w:rsidRPr="00CF2907">
              <w:rPr>
                <w:rFonts w:ascii="inherit" w:eastAsia="Times New Roman" w:hAnsi="inherit" w:cs="Times New Roman"/>
                <w:sz w:val="18"/>
                <w:szCs w:val="18"/>
              </w:rPr>
              <w:t>: Response to Proposed Federal Budget Cuts, 1981; Purchasing Manual, 1978; Report of the Purchasing Agent, 1913 - 1924. (V336V59f6 to V336V59r)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0A44AE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1876 - 2014</w:t>
            </w:r>
          </w:p>
        </w:tc>
      </w:tr>
      <w:tr w:rsidR="00CF2907" w:rsidRPr="00CF2907" w14:paraId="3F22D17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A98034A" w14:textId="77777777" w:rsidR="00CF2907" w:rsidRPr="00CF2907" w:rsidRDefault="00CF2907" w:rsidP="00CF2907">
            <w:pPr>
              <w:rPr>
                <w:rFonts w:ascii="inherit" w:eastAsia="Times New Roman" w:hAnsi="inherit" w:cs="Times New Roman"/>
                <w:sz w:val="18"/>
                <w:szCs w:val="18"/>
              </w:rPr>
            </w:pPr>
            <w:hyperlink r:id="rId136" w:history="1">
              <w:r w:rsidRPr="00CF2907">
                <w:rPr>
                  <w:rFonts w:ascii="inherit" w:eastAsia="Times New Roman" w:hAnsi="inherit" w:cs="Times New Roman"/>
                  <w:color w:val="226B49"/>
                  <w:sz w:val="18"/>
                  <w:szCs w:val="18"/>
                  <w:bdr w:val="none" w:sz="0" w:space="0" w:color="auto" w:frame="1"/>
                </w:rPr>
                <w:t>LIB-00722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4C327B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Purchasing Agent,1924 - 1958; Biennial budget, 1951 - 1961; Report of the Budget Committee, 1917 - 1923; House Report on the Financial Affairs of the State of Vermont, 1851; Treasurer's Report, 1868; 1888; 1896 - 1916 (V336V59r to V336V59t)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DD77EA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1851 - 1961</w:t>
            </w:r>
          </w:p>
        </w:tc>
      </w:tr>
      <w:tr w:rsidR="00CF2907" w:rsidRPr="00CF2907" w14:paraId="33DE9B4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5C9B0CC" w14:textId="77777777" w:rsidR="00CF2907" w:rsidRPr="00CF2907" w:rsidRDefault="00CF2907" w:rsidP="00CF2907">
            <w:pPr>
              <w:rPr>
                <w:rFonts w:ascii="inherit" w:eastAsia="Times New Roman" w:hAnsi="inherit" w:cs="Times New Roman"/>
                <w:sz w:val="18"/>
                <w:szCs w:val="18"/>
              </w:rPr>
            </w:pPr>
            <w:hyperlink r:id="rId137" w:history="1">
              <w:r w:rsidRPr="00CF2907">
                <w:rPr>
                  <w:rFonts w:ascii="inherit" w:eastAsia="Times New Roman" w:hAnsi="inherit" w:cs="Times New Roman"/>
                  <w:color w:val="226B49"/>
                  <w:sz w:val="18"/>
                  <w:szCs w:val="18"/>
                  <w:bdr w:val="none" w:sz="0" w:space="0" w:color="auto" w:frame="1"/>
                </w:rPr>
                <w:t>LIB-00723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590464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Treasurer's Reports, 1916- 1938; Treasurer and Auditor of State </w:t>
            </w:r>
            <w:proofErr w:type="spellStart"/>
            <w:r w:rsidRPr="00CF2907">
              <w:rPr>
                <w:rFonts w:ascii="inherit" w:eastAsia="Times New Roman" w:hAnsi="inherit" w:cs="Times New Roman"/>
                <w:sz w:val="18"/>
                <w:szCs w:val="18"/>
              </w:rPr>
              <w:t>Accoutns</w:t>
            </w:r>
            <w:proofErr w:type="spellEnd"/>
            <w:r w:rsidRPr="00CF2907">
              <w:rPr>
                <w:rFonts w:ascii="inherit" w:eastAsia="Times New Roman" w:hAnsi="inherit" w:cs="Times New Roman"/>
                <w:sz w:val="18"/>
                <w:szCs w:val="18"/>
              </w:rPr>
              <w:t xml:space="preserve">, 1939 - 1960; Treasurer and </w:t>
            </w:r>
            <w:proofErr w:type="spellStart"/>
            <w:r w:rsidRPr="00CF2907">
              <w:rPr>
                <w:rFonts w:ascii="inherit" w:eastAsia="Times New Roman" w:hAnsi="inherit" w:cs="Times New Roman"/>
                <w:sz w:val="18"/>
                <w:szCs w:val="18"/>
              </w:rPr>
              <w:t>Commiissioner</w:t>
            </w:r>
            <w:proofErr w:type="spellEnd"/>
            <w:r w:rsidRPr="00CF2907">
              <w:rPr>
                <w:rFonts w:ascii="inherit" w:eastAsia="Times New Roman" w:hAnsi="inherit" w:cs="Times New Roman"/>
                <w:sz w:val="18"/>
                <w:szCs w:val="18"/>
              </w:rPr>
              <w:t xml:space="preserve"> of Administration Report, 1960- 1964; Financial Report of the State Treasurer, 1970 - 1972. (V336V59t to V336V59t1)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AE5905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1916 - 1972</w:t>
            </w:r>
          </w:p>
        </w:tc>
      </w:tr>
      <w:tr w:rsidR="00CF2907" w:rsidRPr="00CF2907" w14:paraId="0879461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DF754BE" w14:textId="77777777" w:rsidR="00CF2907" w:rsidRPr="00CF2907" w:rsidRDefault="00CF2907" w:rsidP="00CF2907">
            <w:pPr>
              <w:rPr>
                <w:rFonts w:ascii="inherit" w:eastAsia="Times New Roman" w:hAnsi="inherit" w:cs="Times New Roman"/>
                <w:sz w:val="18"/>
                <w:szCs w:val="18"/>
              </w:rPr>
            </w:pPr>
            <w:hyperlink r:id="rId138" w:history="1">
              <w:r w:rsidRPr="00CF2907">
                <w:rPr>
                  <w:rFonts w:ascii="inherit" w:eastAsia="Times New Roman" w:hAnsi="inherit" w:cs="Times New Roman"/>
                  <w:color w:val="226B49"/>
                  <w:sz w:val="18"/>
                  <w:szCs w:val="18"/>
                  <w:bdr w:val="none" w:sz="0" w:space="0" w:color="auto" w:frame="1"/>
                </w:rPr>
                <w:t>LIB-00724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47B037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Financial Report of the State Treasurer, 1973; 1977 - 1986; State Treasurer's Annual Report, 2001 - 2009; Vermont's Economic Development Policies and Strategies, 1980 - 1981; Vermont State Budget, 1923; Do You Know Your State Finances, 1972; Vermont State Budget Capital Appropriations - A Ten Year History from 1993 Through 2002; Department of State Buildings Contingency Funds, 1996 - 1997; </w:t>
            </w:r>
            <w:proofErr w:type="spellStart"/>
            <w:r w:rsidRPr="00CF2907">
              <w:rPr>
                <w:rFonts w:ascii="inherit" w:eastAsia="Times New Roman" w:hAnsi="inherit" w:cs="Times New Roman"/>
                <w:sz w:val="18"/>
                <w:szCs w:val="18"/>
              </w:rPr>
              <w:t>Pownal</w:t>
            </w:r>
            <w:proofErr w:type="spellEnd"/>
            <w:r w:rsidRPr="00CF2907">
              <w:rPr>
                <w:rFonts w:ascii="inherit" w:eastAsia="Times New Roman" w:hAnsi="inherit" w:cs="Times New Roman"/>
                <w:sz w:val="18"/>
                <w:szCs w:val="18"/>
              </w:rPr>
              <w:t xml:space="preserve">, Vermont: Facts, Figures and Future Concerns, 1978; The Vermont Lease Lands, 1950; Consolidated Executive </w:t>
            </w:r>
            <w:proofErr w:type="spellStart"/>
            <w:r w:rsidRPr="00CF2907">
              <w:rPr>
                <w:rFonts w:ascii="inherit" w:eastAsia="Times New Roman" w:hAnsi="inherit" w:cs="Times New Roman"/>
                <w:sz w:val="18"/>
                <w:szCs w:val="18"/>
              </w:rPr>
              <w:t>Brance</w:t>
            </w:r>
            <w:proofErr w:type="spellEnd"/>
            <w:r w:rsidRPr="00CF2907">
              <w:rPr>
                <w:rFonts w:ascii="inherit" w:eastAsia="Times New Roman" w:hAnsi="inherit" w:cs="Times New Roman"/>
                <w:sz w:val="18"/>
                <w:szCs w:val="18"/>
              </w:rPr>
              <w:t xml:space="preserve"> Fee Report, 1997 - 2009; Buildings and General Services, Fee for Space, 2004; The Federal Revenue Sharing Program in Vermont, Agency of Development and Community Affairs, 1985; Department of Administration, Guide to federal aid programs in Vermont, 1962 and 1967. (V336V59t1 to V336.18V59)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E40012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1923 - 2009</w:t>
            </w:r>
          </w:p>
        </w:tc>
      </w:tr>
      <w:tr w:rsidR="00CF2907" w:rsidRPr="00CF2907" w14:paraId="593DB58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F825258" w14:textId="77777777" w:rsidR="00CF2907" w:rsidRPr="00CF2907" w:rsidRDefault="00CF2907" w:rsidP="00CF2907">
            <w:pPr>
              <w:rPr>
                <w:rFonts w:ascii="inherit" w:eastAsia="Times New Roman" w:hAnsi="inherit" w:cs="Times New Roman"/>
                <w:sz w:val="18"/>
                <w:szCs w:val="18"/>
              </w:rPr>
            </w:pPr>
            <w:hyperlink r:id="rId139" w:history="1">
              <w:r w:rsidRPr="00CF2907">
                <w:rPr>
                  <w:rFonts w:ascii="inherit" w:eastAsia="Times New Roman" w:hAnsi="inherit" w:cs="Times New Roman"/>
                  <w:color w:val="226B49"/>
                  <w:sz w:val="18"/>
                  <w:szCs w:val="18"/>
                  <w:bdr w:val="none" w:sz="0" w:space="0" w:color="auto" w:frame="1"/>
                </w:rPr>
                <w:t>LIB-00725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59DD51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 Report on Intergovernmental Payments and Transfers, 1964; Federal Assistance Programs Administered by State Government, 1967; Department of Housing and Community Affairs, Municipal Grant Awards, 2007; Department of Taxes, Vermont Tax Developments and Tax Related Legislation, 1995 - 1998; Highlights of Tax Legislation Passed in 2006; Property Taxes on Open Space Land in Vermont: A Study of the Practical Impact of Implementing House Bill 134, 1975; Measurement of Tax Capacity, Effort and Burden of Vermont's Cities and Towns, 1985; Guide to Vermont Businesses, 2002; Report to the Legislature on the Taxation of Banking Corporations and Their Affiliates, Department of Banking and Insurance, 1987; Governor's Summer Panel on Local Property Tax Administration, 1974; Office of the Commissioner of Taxes, Biennial Reports, 1883 - 1914. (V336.18V591 to V336.2V59)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3045BA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1883 - 2007</w:t>
            </w:r>
          </w:p>
        </w:tc>
      </w:tr>
      <w:tr w:rsidR="00CF2907" w:rsidRPr="00CF2907" w14:paraId="0DB1A68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F6A6A18" w14:textId="77777777" w:rsidR="00CF2907" w:rsidRPr="00CF2907" w:rsidRDefault="00CF2907" w:rsidP="00CF2907">
            <w:pPr>
              <w:rPr>
                <w:rFonts w:ascii="inherit" w:eastAsia="Times New Roman" w:hAnsi="inherit" w:cs="Times New Roman"/>
                <w:sz w:val="18"/>
                <w:szCs w:val="18"/>
              </w:rPr>
            </w:pPr>
            <w:hyperlink r:id="rId140" w:history="1">
              <w:r w:rsidRPr="00CF2907">
                <w:rPr>
                  <w:rFonts w:ascii="inherit" w:eastAsia="Times New Roman" w:hAnsi="inherit" w:cs="Times New Roman"/>
                  <w:color w:val="226B49"/>
                  <w:sz w:val="18"/>
                  <w:szCs w:val="18"/>
                  <w:bdr w:val="none" w:sz="0" w:space="0" w:color="auto" w:frame="1"/>
                </w:rPr>
                <w:t>LIB-00726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074E7F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Office of the Commissioner of Taxes, Biennial Reports, 1916 - 1968. (V336.259 to V336.2V59)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FF3F95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1916 - 1968</w:t>
            </w:r>
          </w:p>
        </w:tc>
      </w:tr>
      <w:tr w:rsidR="00CF2907" w:rsidRPr="00CF2907" w14:paraId="1AA2E02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34E1853" w14:textId="77777777" w:rsidR="00CF2907" w:rsidRPr="00CF2907" w:rsidRDefault="00CF2907" w:rsidP="00CF2907">
            <w:pPr>
              <w:rPr>
                <w:rFonts w:ascii="inherit" w:eastAsia="Times New Roman" w:hAnsi="inherit" w:cs="Times New Roman"/>
                <w:sz w:val="18"/>
                <w:szCs w:val="18"/>
              </w:rPr>
            </w:pPr>
            <w:hyperlink r:id="rId141" w:history="1">
              <w:r w:rsidRPr="00CF2907">
                <w:rPr>
                  <w:rFonts w:ascii="inherit" w:eastAsia="Times New Roman" w:hAnsi="inherit" w:cs="Times New Roman"/>
                  <w:color w:val="226B49"/>
                  <w:sz w:val="18"/>
                  <w:szCs w:val="18"/>
                  <w:bdr w:val="none" w:sz="0" w:space="0" w:color="auto" w:frame="1"/>
                </w:rPr>
                <w:t>LIB-00727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6082A7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Biennial Report of the Commissioner of Taxes, 1970 - 1988; Biennial Report of the Department of Taxes, 1991 - 2008; An act providing for publicity of partnerships and for the service of process against non-residents, n/d; Questions and answers relating to general tax laws, n/d; Vermont Tax Department Bulletin, approx. 1915 - 1931; Changes in Vermont's tax laws made at the 1989 legislative session, 1989; Vermont Department of Taxes Formal Rulings 2001 - 2007; The Rockingham study, general property tax reform plan, 1972. (V336.2V59 to V336.2V59t)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251792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1915 - 2008</w:t>
            </w:r>
          </w:p>
        </w:tc>
      </w:tr>
      <w:tr w:rsidR="00CF2907" w:rsidRPr="00CF2907" w14:paraId="2D5B305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57D4CF1" w14:textId="77777777" w:rsidR="00CF2907" w:rsidRPr="00CF2907" w:rsidRDefault="00CF2907" w:rsidP="00CF2907">
            <w:pPr>
              <w:rPr>
                <w:rFonts w:ascii="inherit" w:eastAsia="Times New Roman" w:hAnsi="inherit" w:cs="Times New Roman"/>
                <w:sz w:val="18"/>
                <w:szCs w:val="18"/>
              </w:rPr>
            </w:pPr>
            <w:hyperlink r:id="rId142" w:history="1">
              <w:r w:rsidRPr="00CF2907">
                <w:rPr>
                  <w:rFonts w:ascii="inherit" w:eastAsia="Times New Roman" w:hAnsi="inherit" w:cs="Times New Roman"/>
                  <w:color w:val="226B49"/>
                  <w:sz w:val="18"/>
                  <w:szCs w:val="18"/>
                  <w:bdr w:val="none" w:sz="0" w:space="0" w:color="auto" w:frame="1"/>
                </w:rPr>
                <w:t>LIB-00728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2FDBC8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Tax Statistics, 1975 - 1994; Report of the Governor's Special Commission on Property Taxation, 1989; Special Report Relating to Taxation, 1902; Schedule showing comparison between the appraisal of telephone companies, 1913 - 1916; Special report of the Office of the Commissioner of Taxes to the joint special committee, 1912; Tax Expenditures Transition Report on Personal and Corporate Income Taxes Sales and Use Taxes, 2007; Tax Facts, Vermont vs. New York and New England, 1952; Vermont Taxes: Goals and Recommendations, 1987; Vermont Tax News, 1932; Who are peddlers?, 1915; The Tax Base and the Tax Bill, circa 1989; Vermont Tax Study, 1996 and 2007; The Development of Equalization Studies in Vermont, 1968; Equalization Surveys in Vermont, 1969; Evaluation of State Equalization Procedures, 1969; Property Tax Equalization and Related Problems, 1974. V336.2V59re to V336.2V591t)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B364E0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1902 - 2007</w:t>
            </w:r>
          </w:p>
        </w:tc>
      </w:tr>
      <w:tr w:rsidR="00CF2907" w:rsidRPr="00CF2907" w14:paraId="14CBC1D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E5B3BE0" w14:textId="77777777" w:rsidR="00CF2907" w:rsidRPr="00CF2907" w:rsidRDefault="00CF2907" w:rsidP="00CF2907">
            <w:pPr>
              <w:rPr>
                <w:rFonts w:ascii="inherit" w:eastAsia="Times New Roman" w:hAnsi="inherit" w:cs="Times New Roman"/>
                <w:sz w:val="18"/>
                <w:szCs w:val="18"/>
              </w:rPr>
            </w:pPr>
            <w:hyperlink r:id="rId143" w:history="1">
              <w:r w:rsidRPr="00CF2907">
                <w:rPr>
                  <w:rFonts w:ascii="inherit" w:eastAsia="Times New Roman" w:hAnsi="inherit" w:cs="Times New Roman"/>
                  <w:color w:val="226B49"/>
                  <w:sz w:val="18"/>
                  <w:szCs w:val="18"/>
                  <w:bdr w:val="none" w:sz="0" w:space="0" w:color="auto" w:frame="1"/>
                </w:rPr>
                <w:t>LIB-00729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D14BCE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Tax Statistics, 1994 - 1998; Vermont Homeowner and Renter Refund Statistics, 1980 - 1989; Vermont Property Tax Relief Refund Statistics, 1977 - 1979. (V336.2V591t to V336.2V591tp)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FA0543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1977 - 1998</w:t>
            </w:r>
          </w:p>
        </w:tc>
      </w:tr>
      <w:tr w:rsidR="00CF2907" w:rsidRPr="00CF2907" w14:paraId="3A0A8B3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7D6F764" w14:textId="77777777" w:rsidR="00CF2907" w:rsidRPr="00CF2907" w:rsidRDefault="00CF2907" w:rsidP="00CF2907">
            <w:pPr>
              <w:rPr>
                <w:rFonts w:ascii="inherit" w:eastAsia="Times New Roman" w:hAnsi="inherit" w:cs="Times New Roman"/>
                <w:sz w:val="18"/>
                <w:szCs w:val="18"/>
              </w:rPr>
            </w:pPr>
            <w:hyperlink r:id="rId144" w:history="1">
              <w:r w:rsidRPr="00CF2907">
                <w:rPr>
                  <w:rFonts w:ascii="inherit" w:eastAsia="Times New Roman" w:hAnsi="inherit" w:cs="Times New Roman"/>
                  <w:color w:val="226B49"/>
                  <w:sz w:val="18"/>
                  <w:szCs w:val="18"/>
                  <w:bdr w:val="none" w:sz="0" w:space="0" w:color="auto" w:frame="1"/>
                </w:rPr>
                <w:t>LIB-00730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CDDA55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Homeowner and Renter Rebate Statistics, 1990 - 1999; Commission to Investigate Double Taxation, 1906; Double Taxation in Vermont, 1900; Report of Taxation Commission, 1908; Report of Commission to Study the Question of Taxation, 1952; State Tax Commission Report, 1930; Vermont's General Fund Taxes, A Study, 1983; Report to the Vermont Legislative Council Tax Study Committee, 1966 - 1967. (V336.2V597 to V336.2V591tp)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E1C2D8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1900 - 1999</w:t>
            </w:r>
          </w:p>
        </w:tc>
      </w:tr>
      <w:tr w:rsidR="00CF2907" w:rsidRPr="00CF2907" w14:paraId="278E0EF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18BEFFC" w14:textId="77777777" w:rsidR="00CF2907" w:rsidRPr="00CF2907" w:rsidRDefault="00CF2907" w:rsidP="00CF2907">
            <w:pPr>
              <w:rPr>
                <w:rFonts w:ascii="inherit" w:eastAsia="Times New Roman" w:hAnsi="inherit" w:cs="Times New Roman"/>
                <w:sz w:val="18"/>
                <w:szCs w:val="18"/>
              </w:rPr>
            </w:pPr>
            <w:hyperlink r:id="rId145" w:history="1">
              <w:r w:rsidRPr="00CF2907">
                <w:rPr>
                  <w:rFonts w:ascii="inherit" w:eastAsia="Times New Roman" w:hAnsi="inherit" w:cs="Times New Roman"/>
                  <w:color w:val="226B49"/>
                  <w:sz w:val="18"/>
                  <w:szCs w:val="18"/>
                  <w:bdr w:val="none" w:sz="0" w:space="0" w:color="auto" w:frame="1"/>
                </w:rPr>
                <w:t>LIB-00731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0826E1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 Handbook on Property Tax Appeals, 1990 - 2007; Vermont's Current Use Program: An Evaluation of Policy Options and Their Land Use Implications, 2002; Tax Increment Financing Districts, 2012; Tax Increment Financing, 2011; Farmland Assessment in Vermont, 1974; A Report of Equalization, 1963; Study Committee on West Mountain </w:t>
            </w:r>
            <w:r w:rsidRPr="00CF2907">
              <w:rPr>
                <w:rFonts w:ascii="inherit" w:eastAsia="Times New Roman" w:hAnsi="inherit" w:cs="Times New Roman"/>
                <w:sz w:val="18"/>
                <w:szCs w:val="18"/>
              </w:rPr>
              <w:lastRenderedPageBreak/>
              <w:t>Wildlife Management Area Leaseholds, 2002; Tax Increment Finance Districts and Tax Stabilization Agreements, 2001; Journal of the State Board of Equalization, 1874 - 1882; Annual Report of the Division of Property Valuation and Review, 1978 - 2002. (V336.206V59 to V336.22V59a)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6C53BA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1874 - 2007</w:t>
            </w:r>
          </w:p>
        </w:tc>
      </w:tr>
      <w:tr w:rsidR="00CF2907" w:rsidRPr="00CF2907" w14:paraId="43CC2D3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FE20F40" w14:textId="77777777" w:rsidR="00CF2907" w:rsidRPr="00CF2907" w:rsidRDefault="00CF2907" w:rsidP="00CF2907">
            <w:pPr>
              <w:rPr>
                <w:rFonts w:ascii="inherit" w:eastAsia="Times New Roman" w:hAnsi="inherit" w:cs="Times New Roman"/>
                <w:sz w:val="18"/>
                <w:szCs w:val="18"/>
              </w:rPr>
            </w:pPr>
            <w:hyperlink r:id="rId146" w:history="1">
              <w:r w:rsidRPr="00CF2907">
                <w:rPr>
                  <w:rFonts w:ascii="inherit" w:eastAsia="Times New Roman" w:hAnsi="inherit" w:cs="Times New Roman"/>
                  <w:color w:val="226B49"/>
                  <w:sz w:val="18"/>
                  <w:szCs w:val="18"/>
                  <w:bdr w:val="none" w:sz="0" w:space="0" w:color="auto" w:frame="1"/>
                </w:rPr>
                <w:t>LIB-00732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E6FD01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Annual Report of the Division of Property Valuation and Review, 2000 - 2008; 2012 State of Vermont Grand List (CD); Vermont State Appraisal Manual, 1980; Income Sensitivity Simplification Report, 2003; Vermont Homestead Property Tax Statistics, 1995 - 1998; Property Transfer Tax Return Changes, 1987; Governor's Task Force on Current Use Final Report, 1992; Governor Howard Dean's Property Tax Fairness Plan, Questions and Answers, 1994; Vermont Comprehensive State Planning Project, 1964; Supplement to the Vermont Real Estate Appraisal Manual, 1970; </w:t>
            </w:r>
            <w:proofErr w:type="spellStart"/>
            <w:r w:rsidRPr="00CF2907">
              <w:rPr>
                <w:rFonts w:ascii="inherit" w:eastAsia="Times New Roman" w:hAnsi="inherit" w:cs="Times New Roman"/>
                <w:sz w:val="18"/>
                <w:szCs w:val="18"/>
              </w:rPr>
              <w:t>Rerport</w:t>
            </w:r>
            <w:proofErr w:type="spellEnd"/>
            <w:r w:rsidRPr="00CF2907">
              <w:rPr>
                <w:rFonts w:ascii="inherit" w:eastAsia="Times New Roman" w:hAnsi="inherit" w:cs="Times New Roman"/>
                <w:sz w:val="18"/>
                <w:szCs w:val="18"/>
              </w:rPr>
              <w:t xml:space="preserve"> of the Joint Legislative Current Use Value Study Committee to the General Assembly, 1992; A Report on Property Tax Assessments in Vermont, 1964; The Vermont Property Transfer Tax, 2000; Property Transfer Tax System Accumulated Year-to-Date Returns Processed through 1995 and 1999. (V336.22V59a to V336.22V59s)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28E9A8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1964 - 2012</w:t>
            </w:r>
          </w:p>
        </w:tc>
      </w:tr>
      <w:tr w:rsidR="00CF2907" w:rsidRPr="00CF2907" w14:paraId="5A026C9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AEEE1C9" w14:textId="77777777" w:rsidR="00CF2907" w:rsidRPr="00CF2907" w:rsidRDefault="00CF2907" w:rsidP="00CF2907">
            <w:pPr>
              <w:rPr>
                <w:rFonts w:ascii="inherit" w:eastAsia="Times New Roman" w:hAnsi="inherit" w:cs="Times New Roman"/>
                <w:sz w:val="18"/>
                <w:szCs w:val="18"/>
              </w:rPr>
            </w:pPr>
            <w:hyperlink r:id="rId147" w:history="1">
              <w:r w:rsidRPr="00CF2907">
                <w:rPr>
                  <w:rFonts w:ascii="inherit" w:eastAsia="Times New Roman" w:hAnsi="inherit" w:cs="Times New Roman"/>
                  <w:color w:val="226B49"/>
                  <w:sz w:val="18"/>
                  <w:szCs w:val="18"/>
                  <w:bdr w:val="none" w:sz="0" w:space="0" w:color="auto" w:frame="1"/>
                </w:rPr>
                <w:t>LIB-00733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95890D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Sales Taxes, 1953; Sales and Use Tax Statistics Report, 1999 - 2001; Concerning taxation of the telecommunications industry, 1991; Regional Fuel Tax Agreement Informational Booklet, circa 1985; Warning to the Public, There is a Heavy Penalty </w:t>
            </w:r>
            <w:proofErr w:type="spellStart"/>
            <w:r w:rsidRPr="00CF2907">
              <w:rPr>
                <w:rFonts w:ascii="inherit" w:eastAsia="Times New Roman" w:hAnsi="inherit" w:cs="Times New Roman"/>
                <w:sz w:val="18"/>
                <w:szCs w:val="18"/>
              </w:rPr>
              <w:t>fo</w:t>
            </w:r>
            <w:proofErr w:type="spellEnd"/>
            <w:r w:rsidRPr="00CF2907">
              <w:rPr>
                <w:rFonts w:ascii="inherit" w:eastAsia="Times New Roman" w:hAnsi="inherit" w:cs="Times New Roman"/>
                <w:sz w:val="18"/>
                <w:szCs w:val="18"/>
              </w:rPr>
              <w:t xml:space="preserve"> Selling Without a License, 1917; Report of the Governor's Forest Taxation Study Committee, 1976; The Peddler's License Law, 1917; Inheritance taxation bulletin 1, 1915; Certificate of state treasurer and commissioner of state taxes, showing corporations and charters for which taxes were paid, 1906; Corporation Franchise Tax Regulations, 1954; Vermont Job Development Zone Program, 1987 - 1991; Analysis of Corporation Franchise Tax Returns, 1954 - 1957; Taxation of Income of US Bonds, 1865; Vermont Income Tax Withholding Instructions and Tax Tables, 1960; Report on Adult Disability Care Payments in Household Income, 2007; Report and Recommendation Regarding Affordable Housing Tax Credits in Income-Method Appraisals, 2005; Questions and Answers in Explanation of the Vermont Income and Franchise Tax, 1931; Statistical Analysis of Individual Income Tax Returns, 1951 - 1961; Income Tax Data, 1990; Tax information relative to H.199, 1963; Vermont </w:t>
            </w:r>
            <w:proofErr w:type="spellStart"/>
            <w:r w:rsidRPr="00CF2907">
              <w:rPr>
                <w:rFonts w:ascii="inherit" w:eastAsia="Times New Roman" w:hAnsi="inherit" w:cs="Times New Roman"/>
                <w:sz w:val="18"/>
                <w:szCs w:val="18"/>
              </w:rPr>
              <w:t>Listers</w:t>
            </w:r>
            <w:proofErr w:type="spellEnd"/>
            <w:r w:rsidRPr="00CF2907">
              <w:rPr>
                <w:rFonts w:ascii="inherit" w:eastAsia="Times New Roman" w:hAnsi="inherit" w:cs="Times New Roman"/>
                <w:sz w:val="18"/>
                <w:szCs w:val="18"/>
              </w:rPr>
              <w:t xml:space="preserve"> and Tax Collectors Handbook, 1970; Assessor's Handbook, 1971; Vermont Tax Research Plan, 1973; A preliminary report on property tax assessments in Vermont, 1964. (V336.22V59V to V336.278V59V)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5B98A7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1865 - 2007</w:t>
            </w:r>
          </w:p>
        </w:tc>
      </w:tr>
      <w:tr w:rsidR="00CF2907" w:rsidRPr="00CF2907" w14:paraId="7280BE6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A0DE4BB" w14:textId="77777777" w:rsidR="00CF2907" w:rsidRPr="00CF2907" w:rsidRDefault="00CF2907" w:rsidP="00CF2907">
            <w:pPr>
              <w:rPr>
                <w:rFonts w:ascii="inherit" w:eastAsia="Times New Roman" w:hAnsi="inherit" w:cs="Times New Roman"/>
                <w:sz w:val="18"/>
                <w:szCs w:val="18"/>
              </w:rPr>
            </w:pPr>
            <w:hyperlink r:id="rId148" w:history="1">
              <w:r w:rsidRPr="00CF2907">
                <w:rPr>
                  <w:rFonts w:ascii="inherit" w:eastAsia="Times New Roman" w:hAnsi="inherit" w:cs="Times New Roman"/>
                  <w:color w:val="226B49"/>
                  <w:sz w:val="18"/>
                  <w:szCs w:val="18"/>
                  <w:bdr w:val="none" w:sz="0" w:space="0" w:color="auto" w:frame="1"/>
                </w:rPr>
                <w:t>LIB-00734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20CB30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State Government Spending in Perspective, 1984; Handbook for Vermont </w:t>
            </w:r>
            <w:proofErr w:type="spellStart"/>
            <w:r w:rsidRPr="00CF2907">
              <w:rPr>
                <w:rFonts w:ascii="inherit" w:eastAsia="Times New Roman" w:hAnsi="inherit" w:cs="Times New Roman"/>
                <w:sz w:val="18"/>
                <w:szCs w:val="18"/>
              </w:rPr>
              <w:t>Listers</w:t>
            </w:r>
            <w:proofErr w:type="spellEnd"/>
            <w:r w:rsidRPr="00CF2907">
              <w:rPr>
                <w:rFonts w:ascii="inherit" w:eastAsia="Times New Roman" w:hAnsi="inherit" w:cs="Times New Roman"/>
                <w:sz w:val="18"/>
                <w:szCs w:val="18"/>
              </w:rPr>
              <w:t>, 1958; Timberland Appraisal Guide, 1960; Recommended Annual General Obligation Debt Authorization, 1998 - 1999; State of Vermont Public Improvement and Transportation Bonds, 1978 and 1985; State of Vermont Series A and B General Obligation Bonds, 1983; Vermont Official Statement, 1988; State of Vermont $45,000,000 Temporary Notes, 1990 - 1991; State of Vermont $100,000,000 Temporary Notes, 1991; State of Vermont $19,310,001.55 General Obligation Bonds, 1990; State of Vermont $19,987,640.30 General Obligation Bonds, 1993; Report of the Special Joint Committee on Bond Issuance Limitation Formula, 1989; Vermont Committee on War Savings Stamps, circa 1918; Catalog of Financial Aid and Technical Assistance to Vermont Localities, circa 1970; Projects to Advance Creativity in Education, Manual for Project Applicants and Grantees, 1965; Financial Aid in Post-Secondary Education for Vermonters, 1972 - 1976; Governor's Commission on Crime Control and Prevention Sub-Grant Administration Manual, 1969; Governor's Commission on Crime Control and Prevention Action and Planning Grant Manual, 1972; Vermont Finances, 1937; Capital Obligations Study, 2007. (V336.292V59h to V336.743V59ca)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C3CC5E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1918 - 2007</w:t>
            </w:r>
          </w:p>
        </w:tc>
      </w:tr>
      <w:tr w:rsidR="00CF2907" w:rsidRPr="00CF2907" w14:paraId="71C2AF2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0164C84" w14:textId="77777777" w:rsidR="00CF2907" w:rsidRPr="00CF2907" w:rsidRDefault="00CF2907" w:rsidP="00CF2907">
            <w:pPr>
              <w:rPr>
                <w:rFonts w:ascii="inherit" w:eastAsia="Times New Roman" w:hAnsi="inherit" w:cs="Times New Roman"/>
                <w:sz w:val="18"/>
                <w:szCs w:val="18"/>
              </w:rPr>
            </w:pPr>
            <w:hyperlink r:id="rId149" w:history="1">
              <w:r w:rsidRPr="00CF2907">
                <w:rPr>
                  <w:rFonts w:ascii="inherit" w:eastAsia="Times New Roman" w:hAnsi="inherit" w:cs="Times New Roman"/>
                  <w:color w:val="226B49"/>
                  <w:sz w:val="18"/>
                  <w:szCs w:val="18"/>
                  <w:bdr w:val="none" w:sz="0" w:space="0" w:color="auto" w:frame="1"/>
                </w:rPr>
                <w:t>LIB-00735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282339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Office of the State Auditor, A Follow-Up to the Review and Assessment of the Department of Finance and Management's Implementation of Project VISION, 2003; Vermont Sales and Use Tax Regulations, 1969; Field Guide to the Vermont Agency of Natural Resources, 1992 - 1997; Vermont Industries, A Classified Index of Manufacturers and Producers,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Minority and Women Business Enterprise Program, 1990; Manufacturer's Tax Credit memo, 1999; Vermont Economic Development Authority, Annual Report, 1994 - 2012; Checklist for Starting a Small Business by Dean </w:t>
            </w:r>
            <w:proofErr w:type="spellStart"/>
            <w:r w:rsidRPr="00CF2907">
              <w:rPr>
                <w:rFonts w:ascii="inherit" w:eastAsia="Times New Roman" w:hAnsi="inherit" w:cs="Times New Roman"/>
                <w:sz w:val="18"/>
                <w:szCs w:val="18"/>
              </w:rPr>
              <w:t>Pineles</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The Douglas Plan for Prosperity, The VEDA Component, 2003; State Energy Office, Program plan for implementation of state and regional energy capability grant between the New England Regional Commission and Vermont State Energy Office for fiscal year 1977, 1976; Vermont Economic Authority, Financing Programs Brochure,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Governor's Natural Gas Study Committee, 1960; Vermont Industrial Development Authority, Interim State Agency Plan, 1990; Vermont Department of Agriculture, Food and Markets, Interim State Agency Plan, 1990; Vermont Industrial Development Authority, Annual Report, 1974 - 1979. (V336.743V59t to V338V59id)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802780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1960 - 2012</w:t>
            </w:r>
          </w:p>
        </w:tc>
      </w:tr>
      <w:tr w:rsidR="00CF2907" w:rsidRPr="00CF2907" w14:paraId="1AFB843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4C583FE" w14:textId="77777777" w:rsidR="00CF2907" w:rsidRPr="00CF2907" w:rsidRDefault="00CF2907" w:rsidP="00CF2907">
            <w:pPr>
              <w:rPr>
                <w:rFonts w:ascii="inherit" w:eastAsia="Times New Roman" w:hAnsi="inherit" w:cs="Times New Roman"/>
                <w:sz w:val="18"/>
                <w:szCs w:val="18"/>
              </w:rPr>
            </w:pPr>
            <w:hyperlink r:id="rId150" w:history="1">
              <w:r w:rsidRPr="00CF2907">
                <w:rPr>
                  <w:rFonts w:ascii="inherit" w:eastAsia="Times New Roman" w:hAnsi="inherit" w:cs="Times New Roman"/>
                  <w:color w:val="226B49"/>
                  <w:sz w:val="18"/>
                  <w:szCs w:val="18"/>
                  <w:bdr w:val="none" w:sz="0" w:space="0" w:color="auto" w:frame="1"/>
                </w:rPr>
                <w:t>LIB-00736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8657C9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Industrial Development Authority, Annual Report, 1980 - 1992; Vermont Industrial Prospectus, 1955; Industry lives happily in Vermont, Vermont Development Commission, circa 1950; "Industrial Vermont," Vermont Bureau of Publicity, 1914; Vermont Economic Development Target Area Action Program, 1970; Selected Economic Information, compiled by Economic Development Division, 1971; Vermont Plant Location Report, compiled by Industrial Development Division, 1965; Vermont Industrial Development Authority, Philosophical Issues and Future Direction, 1990; Vermont Industrial Data, 1971; Office of Industrial Agent, Report, 1941 - 1942; Vermont's Changing Industrial Pattern, A Statistical Analysis of the Changes in the Number of Manufacturing Establishments Between 1950 and 1955, circa 1956; Vermont's Changing Industrial Pattern, Changes in Manufacturing and Mining Establishments, 1955 and 1957, 1958; Vermont Development Commission, Directory of Vermont Manufactured Products, 1942 - 1965. (V338V59id to V338V592)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86A8EF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1914 - 1992</w:t>
            </w:r>
          </w:p>
        </w:tc>
      </w:tr>
      <w:tr w:rsidR="00CF2907" w:rsidRPr="00CF2907" w14:paraId="7DD82AC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E0B9D00" w14:textId="77777777" w:rsidR="00CF2907" w:rsidRPr="00CF2907" w:rsidRDefault="00CF2907" w:rsidP="00CF2907">
            <w:pPr>
              <w:rPr>
                <w:rFonts w:ascii="inherit" w:eastAsia="Times New Roman" w:hAnsi="inherit" w:cs="Times New Roman"/>
                <w:sz w:val="18"/>
                <w:szCs w:val="18"/>
              </w:rPr>
            </w:pPr>
            <w:hyperlink r:id="rId151" w:history="1">
              <w:r w:rsidRPr="00CF2907">
                <w:rPr>
                  <w:rFonts w:ascii="inherit" w:eastAsia="Times New Roman" w:hAnsi="inherit" w:cs="Times New Roman"/>
                  <w:color w:val="226B49"/>
                  <w:sz w:val="18"/>
                  <w:szCs w:val="18"/>
                  <w:bdr w:val="none" w:sz="0" w:space="0" w:color="auto" w:frame="1"/>
                </w:rPr>
                <w:t>LIB-00737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E92E83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Directory of Manufacturers, 1966 - 1985; Purchasing and Contract Administration Division, Buyer's Resource Guide, 2005; Vermont's Changing Industrial Pattern, Changes in Manufacturing and Mining Establishments, 1955 and 1957, 1958; Small Business Operations in Selected Areas in Vermont, 1961; Agriculture Focus Group, Report to Governor's Commission on the Economic Future of Vermont, 1989; Why the Growing Interest in Locating Industrial Operations in Vermont, Vermont Development Department,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An Economic Analysis of Agriculture in the State of Vermont, 1964; Directory of Roadside Markets, 1979; Vermont's Timber Economy: A Review of the Statistics, 1982; Legislative Report, Unidentified Corridors, Vermont Agency of Transportation, 2007; Farm Income Averaging Report memo, 2003; Report of the Commission of Industrial Agricultural Products, 1940 - 1956; University of Vermont and State Agricultural College, Vermont Agricultural Experiment Station, Land Utilization as a Basis of Rural Economic Organization, 1933; Agricultural Expenditures, House and Senate Agriculture Committees, 2005; The Crisis in Dairy Pricing, Report to the General Assembly, 2002; Vermont Agricultural Producers Directory for the Wholesale Trade, 1987 - 1993; Vermont Fertilizer Analysis Report, Department of Agriculture, Food and Markets, 1992 - 1995; Vermont Feed Analysis Report, Department of Agriculture, Food and Markets, 1992 - 1995; The Green Book: A Directory of Vermont Growers, Sellers and Buyers of Some Agricultural Products, 1972; Regulation of the Natural Gas Industry in Vermont, 1991; Report to the Legislature Relating to Mineral Prospecting Activity memorandum, 2000; Vermont's Traffic Law Enforcement Needs in Relationship to the Highway Safety Problem, A Proposed Traffic Control Program for the Vermont State Police, 1968; House Committee on Study of Gasoline Tax, 1957. (V338V592 to V338.3V59V)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4E41A7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1933 - 2007</w:t>
            </w:r>
          </w:p>
        </w:tc>
      </w:tr>
      <w:tr w:rsidR="00CF2907" w:rsidRPr="00CF2907" w14:paraId="0C02EA5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8EF3065" w14:textId="77777777" w:rsidR="00CF2907" w:rsidRPr="00CF2907" w:rsidRDefault="00CF2907" w:rsidP="00CF2907">
            <w:pPr>
              <w:rPr>
                <w:rFonts w:ascii="inherit" w:eastAsia="Times New Roman" w:hAnsi="inherit" w:cs="Times New Roman"/>
                <w:sz w:val="18"/>
                <w:szCs w:val="18"/>
              </w:rPr>
            </w:pPr>
            <w:hyperlink r:id="rId152" w:history="1">
              <w:r w:rsidRPr="00CF2907">
                <w:rPr>
                  <w:rFonts w:ascii="inherit" w:eastAsia="Times New Roman" w:hAnsi="inherit" w:cs="Times New Roman"/>
                  <w:color w:val="226B49"/>
                  <w:sz w:val="18"/>
                  <w:szCs w:val="18"/>
                  <w:bdr w:val="none" w:sz="0" w:space="0" w:color="auto" w:frame="1"/>
                </w:rPr>
                <w:t>LIB-00738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B2093C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Department of State Buildings, Annual Construction Report, 1994 - 1995; Agency of Transportation, Sign Identification Manual, 1994; Final Report of the Citizen's Advisory Committee on Commercial Fishing in Vermont, 1996; Building Permits for New Houses Issued at 23 Selected Locations in Vermont 1970, 1971; Construction Waste and Demolition Debris Sourcebook, Agency of Natural Resources, 1994; Vermont Health Funds Flow Project, Report No. 5 Health Expenditures in Vermont and United States for 1981 - 1982, 1984; An Analysis of Vermont Health Care Expenditures, 1977 - 1982; Estimating the Economic Impact of Vermont Institutions on their Local Economies, 1977; Landowner's Guide, Oil and Gas Leases in Vermont, 1981; National Legislative Association on Prescription Drug Prices Report to the Vermont General Assembly, 2003; Pharmaceutical Costs in Vermont, Joint Fiscal Office, 2001; Report of Gordon &amp; Sherman Certified Public Accountants to the Public Service Board on the Effect of "Birch Hill Development" upon Electric Rates in the Town of Stowe and on the Electric Department on the Village of Stowe, 1975; Report on the Development of Rates Pursuant to Public Service Board Rule 4.100, 1983; Vermont Gourmet and Specialty Food Products, Department of Agriculture, 1989 - 1994; The Act 160 Legislative Oversight Report, 1999; Building Relationships: Visitors, the Media who pique their interest, and Travel Trade, A Two Year Tourism Marketing Plan, 1996; Vermont Agency of Transportation, Enhancement Activities Program Guide and Application Form, 1996; Health Care Expenditure Targets, A Report by the Vermont Health Care Authority, 1993; Methods, Standards and Principles for Establishing Medicaid Payment Rates for Long-term Care Facilities, 1992 - 2013; Methods, Standards and Principles for Establishing Payment Rates for Private Nonmedical Institutions Providing Residential Child Care Services, 1995 and 2003. (V338.3122si2 to V338.4V59mc)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BD2AB4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1970 - 2013</w:t>
            </w:r>
          </w:p>
        </w:tc>
      </w:tr>
      <w:tr w:rsidR="00CF2907" w:rsidRPr="00CF2907" w14:paraId="7E99C2A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6E5C494" w14:textId="77777777" w:rsidR="00CF2907" w:rsidRPr="00CF2907" w:rsidRDefault="00CF2907" w:rsidP="00CF2907">
            <w:pPr>
              <w:rPr>
                <w:rFonts w:ascii="inherit" w:eastAsia="Times New Roman" w:hAnsi="inherit" w:cs="Times New Roman"/>
                <w:sz w:val="18"/>
                <w:szCs w:val="18"/>
              </w:rPr>
            </w:pPr>
            <w:hyperlink r:id="rId153" w:history="1">
              <w:r w:rsidRPr="00CF2907">
                <w:rPr>
                  <w:rFonts w:ascii="inherit" w:eastAsia="Times New Roman" w:hAnsi="inherit" w:cs="Times New Roman"/>
                  <w:color w:val="226B49"/>
                  <w:sz w:val="18"/>
                  <w:szCs w:val="18"/>
                  <w:bdr w:val="none" w:sz="0" w:space="0" w:color="auto" w:frame="1"/>
                </w:rPr>
                <w:t>LIB-00739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7B356F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Methods, Standards and Principles for Establishing Payment Rates for Private Nonmedical Institutions Providing Residential Child Care Services, 2014; Policies and Procedures Manual for Third-Party Claims Against the Petroleum Cleanup Fund, 1997; Procedures for Reimbursement from the Petroleum Cleanup Fund, 2004; Proposed Expansion of the Five-Year Construction Program Utilizing All Additional Federal Funds Made Available by the Surface Transportation Act of 1982; The Development of Rates Pursuant to Public Service Board Rule 4.100, 1986; Report on the Development of a Cost Recovery Fee for Dispatching Services, 1992; Vermont Science and Technology Draft, Final Plan and Progress Reports 1994 - 1996; Where Vermont Comes In, 1915; Where Vermont Leads, 1926; 1928; Status of Landfill Closure Funding, 1991; Physician Balance Billing in Vermont, 1989 - 1990; 1992; Cost Analysis of Day Care Delivery, 1979; Vocation Rehabilitation in the Vermont Workers Compensation System, 1999; Medical Malpractice Liability Insurance in Vermont, 2005; Report on the Feasibility of Capitation as a </w:t>
            </w:r>
            <w:r w:rsidRPr="00CF2907">
              <w:rPr>
                <w:rFonts w:ascii="inherit" w:eastAsia="Times New Roman" w:hAnsi="inherit" w:cs="Times New Roman"/>
                <w:sz w:val="18"/>
                <w:szCs w:val="18"/>
              </w:rPr>
              <w:lastRenderedPageBreak/>
              <w:t>Replacement for Certificate of Need and Hospital Budget Review, 1997; Medicaid Nursing Facilities in Vermont Fact Book, 2006; Nursing Facilities in Vermont Case-Mix Reimbursement Fact Book, 1992 - 1996. (V338.4V59mc to V338.4336216n93</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61BABC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1915 - 2014</w:t>
            </w:r>
          </w:p>
        </w:tc>
      </w:tr>
      <w:tr w:rsidR="00CF2907" w:rsidRPr="00CF2907" w14:paraId="03280C8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BCDD7A3" w14:textId="77777777" w:rsidR="00CF2907" w:rsidRPr="00CF2907" w:rsidRDefault="00CF2907" w:rsidP="00CF2907">
            <w:pPr>
              <w:rPr>
                <w:rFonts w:ascii="inherit" w:eastAsia="Times New Roman" w:hAnsi="inherit" w:cs="Times New Roman"/>
                <w:sz w:val="18"/>
                <w:szCs w:val="18"/>
              </w:rPr>
            </w:pPr>
            <w:hyperlink r:id="rId154" w:history="1">
              <w:r w:rsidRPr="00CF2907">
                <w:rPr>
                  <w:rFonts w:ascii="inherit" w:eastAsia="Times New Roman" w:hAnsi="inherit" w:cs="Times New Roman"/>
                  <w:color w:val="226B49"/>
                  <w:sz w:val="18"/>
                  <w:szCs w:val="18"/>
                  <w:bdr w:val="none" w:sz="0" w:space="0" w:color="auto" w:frame="1"/>
                </w:rPr>
                <w:t>LIB-00740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2D6670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Medicaid Nursing Facilities in Vermont Fact Book, 1997 - 2007; Report of the Vermont Commission on Health Care Costs, 1984; Definition of Indicators &amp; Sources of Information, 1996; Vermont's Economy: Detailed Characteristics of the Forest Products-Related Economy, 1984; Preliminary Finding Longwood International Vermont Customer Research, 1995; Summer Tourist Survey, 1970; Department of Highways Equipment Replacement Evaluation, 1969; Report of Travel Promotion Matching Grants, 1985; 1990; Annual Report on the Vermont Travel Industry - Selected Economic Indicators, 1984; Coordinating Marketing Between the Vermont Department of Fish and Wildlife and Tourism and Marketing, 2001; A National Survey of the Vermont Visitor, 1999; Vermont Travel Division Annual Report, 1982 - 1984; Annual Report of Vermont Department of Travel &amp; Tourism, 1996; Travel and Tourism Activity, 1992 - 1997; Vermont Travel Statistics, 1992; Restructuring the Electric Utility Industry: Competition, the Consumer and the Environment, 1996; Vermont Demographic Outlook, 1985; Small Business and Employment Growth in Vermont, 1984; State House Conference on Small Business Conference Report, 1982 - 1984; Report on Competitive Advantage Supplied by State Support to Geographic Information System, 1995. (V338.4336216n93 to V338.6048r29)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63A3C4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1982 - 2007</w:t>
            </w:r>
          </w:p>
        </w:tc>
      </w:tr>
      <w:tr w:rsidR="00CF2907" w:rsidRPr="00CF2907" w14:paraId="12E6410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2752D26" w14:textId="77777777" w:rsidR="00CF2907" w:rsidRPr="00CF2907" w:rsidRDefault="00CF2907" w:rsidP="00CF2907">
            <w:pPr>
              <w:rPr>
                <w:rFonts w:ascii="inherit" w:eastAsia="Times New Roman" w:hAnsi="inherit" w:cs="Times New Roman"/>
                <w:sz w:val="18"/>
                <w:szCs w:val="18"/>
              </w:rPr>
            </w:pPr>
            <w:hyperlink r:id="rId155" w:history="1">
              <w:r w:rsidRPr="00CF2907">
                <w:rPr>
                  <w:rFonts w:ascii="inherit" w:eastAsia="Times New Roman" w:hAnsi="inherit" w:cs="Times New Roman"/>
                  <w:color w:val="226B49"/>
                  <w:sz w:val="18"/>
                  <w:szCs w:val="18"/>
                  <w:bdr w:val="none" w:sz="0" w:space="0" w:color="auto" w:frame="1"/>
                </w:rPr>
                <w:t>LIB-00741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451D4A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Annual Report for Green Mountain Capital L.P., 2000; Business Done by the State with Vermont-based Women and Minority Owned Business, 1993 - 1997; Corporation bulletin, 1915 - 1917; How to Form a Vermont Non-Profit Corporation, 1978 - 1984; Mobile Home Ownership, 1972; Habits and Expenditures of Vermont's Summer Vacationists, 1948 - 1958; Vermont Travel and Tourism Department Marketing Plan, 1993 - 1996; Survey and Analysis of Vermont's Licensed Guest Accommodations, 1949; VOSHA Safety and Health Standards for Construction, 1981; The Role of the State of Vermont in the Purchase and Sale of Electricity, 1993; A Guide to Building, Construction, and Occupancy Permits in Vermont, 2001; Cultural Heritage Tourism Toolkit, circa 1990s; Partnership Registration Bulletin, 1914 - 1918; Partnership and Corporation Bulletin, 1920 - 1942. (V338.64g82 to V338.7V59pa)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259322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1914 - 2001</w:t>
            </w:r>
          </w:p>
        </w:tc>
      </w:tr>
      <w:tr w:rsidR="00CF2907" w:rsidRPr="00CF2907" w14:paraId="21AFC7B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658DC12" w14:textId="77777777" w:rsidR="00CF2907" w:rsidRPr="00CF2907" w:rsidRDefault="00CF2907" w:rsidP="00CF2907">
            <w:pPr>
              <w:rPr>
                <w:rFonts w:ascii="inherit" w:eastAsia="Times New Roman" w:hAnsi="inherit" w:cs="Times New Roman"/>
                <w:sz w:val="18"/>
                <w:szCs w:val="18"/>
              </w:rPr>
            </w:pPr>
            <w:hyperlink r:id="rId156" w:history="1">
              <w:r w:rsidRPr="00CF2907">
                <w:rPr>
                  <w:rFonts w:ascii="inherit" w:eastAsia="Times New Roman" w:hAnsi="inherit" w:cs="Times New Roman"/>
                  <w:color w:val="226B49"/>
                  <w:sz w:val="18"/>
                  <w:szCs w:val="18"/>
                  <w:bdr w:val="none" w:sz="0" w:space="0" w:color="auto" w:frame="1"/>
                </w:rPr>
                <w:t>LIB-00742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9FF590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Partnership and Corporation Bulletin, 1942 - 1973; Proposed Vermont Business Corporation Act, 1970; Special Committee on the Resolution of Mr. Lane Relating to Corporations, 1869. (V338.7V59pa to V338.7V59r)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40868F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1869 - 1973</w:t>
            </w:r>
          </w:p>
        </w:tc>
      </w:tr>
      <w:tr w:rsidR="00CF2907" w:rsidRPr="00CF2907" w14:paraId="461AB90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F8E68BC" w14:textId="77777777" w:rsidR="00CF2907" w:rsidRPr="00CF2907" w:rsidRDefault="00CF2907" w:rsidP="00CF2907">
            <w:pPr>
              <w:rPr>
                <w:rFonts w:ascii="inherit" w:eastAsia="Times New Roman" w:hAnsi="inherit" w:cs="Times New Roman"/>
                <w:sz w:val="18"/>
                <w:szCs w:val="18"/>
              </w:rPr>
            </w:pPr>
            <w:hyperlink r:id="rId157" w:history="1">
              <w:r w:rsidRPr="00CF2907">
                <w:rPr>
                  <w:rFonts w:ascii="inherit" w:eastAsia="Times New Roman" w:hAnsi="inherit" w:cs="Times New Roman"/>
                  <w:color w:val="226B49"/>
                  <w:sz w:val="18"/>
                  <w:szCs w:val="18"/>
                  <w:bdr w:val="none" w:sz="0" w:space="0" w:color="auto" w:frame="1"/>
                </w:rPr>
                <w:t>LIB-00743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554F4A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Economic Development Annual Report, 1991 - 1993; Vermont Partnership for Economic Progress Annual Report, 1993 - 2002; Enabling Legislation Vermont Economic Development Authority, 1992 - 2001; Economic Advancement Tax Incentives Report, 1999 - 2001; A Guide to Revitalizing Vermont's Downtowns, 1999; Linkages: Building a Partnership for Vermont's Economy, 1993; Potentials for Industrial Development in Vermont, 1963; Technical Services Program for the State of Vermont, 1968; Legislative Oversight Report of VEPC Economic Advancement Tax Incentives, 1999; Periodic Legislative Overnight Report VEPC EATI Program, 1999; Vermont Guide to Economic Advancement Tax Incentives and Downtown Development Incentives, 1998; Progress report on the downtown development program, 1999; Recommendations to Strengthen the Performance of Vermont's Economic Advancement Tax Incentives Program, 2003; Agency of Natural Resources Information Strategy Plan, 1995; Vermont Information Strategy Plan, 1992; Champlain Valley Office of Economic Opportunity Annual Report, 2005 - 2007; Market Vermont Status Report, 1992; Vermont Sustainable Jobs Fund Annual Report, 1998 - 2005; Development Cabinet Annual Report, 2003 - 2006. (V338.9ec7 to V338.9743V59p)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73A63F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1963 - 2006</w:t>
            </w:r>
          </w:p>
        </w:tc>
      </w:tr>
      <w:tr w:rsidR="00CF2907" w:rsidRPr="00CF2907" w14:paraId="3CD6ABF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A390C66" w14:textId="77777777" w:rsidR="00CF2907" w:rsidRPr="00CF2907" w:rsidRDefault="00CF2907" w:rsidP="00CF2907">
            <w:pPr>
              <w:rPr>
                <w:rFonts w:ascii="inherit" w:eastAsia="Times New Roman" w:hAnsi="inherit" w:cs="Times New Roman"/>
                <w:sz w:val="18"/>
                <w:szCs w:val="18"/>
              </w:rPr>
            </w:pPr>
            <w:hyperlink r:id="rId158" w:history="1">
              <w:r w:rsidRPr="00CF2907">
                <w:rPr>
                  <w:rFonts w:ascii="inherit" w:eastAsia="Times New Roman" w:hAnsi="inherit" w:cs="Times New Roman"/>
                  <w:color w:val="226B49"/>
                  <w:sz w:val="18"/>
                  <w:szCs w:val="18"/>
                  <w:bdr w:val="none" w:sz="0" w:space="0" w:color="auto" w:frame="1"/>
                </w:rPr>
                <w:t>LIB-00744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99D6A2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 Guide for Vermont Consumers, 1984; Vermont Planning &amp; Development News, 1978 - 1982; Report of the Economic Development Study Committee, 2006; Economic Development in Northern Vermont, 1985; Report of Committee to Study Consumer Needs, 1970; Definition of Homestead and Household Income, 1998; To Recipients or Readers of the VPIRG Report on Vermont's Consumer Fraud Division, 1975; An Act Relating to Assuring a Livable Income for All Working Vermonters, 2001; Re: Pay Act Study Committee Recommendation, 2001; User Manual for the Vermont Public Service Board Private File, 1989; Lawyers in Vermont as of 1950; Report on the Powers of State's Attorneys, 2000; Agency of Transportation Abandoned Vehicle Disposal Program, 1991; Report of the Vermont Supreme Court's Special Study Committee on Bar Admissions and Continuing Legal Education, 1982; Report of the Committee on Health Care and Medical Malpractice Claims, 1977; Sunset Review of the Vermont Board of Bar Examiners, 1979; Vermont Legal Education Guide, 1976; Materials for preparing 18-year-olds to vote, consumer education, legal education, simulated games, 1972; Proposed Articles of Amendment to the Constitution of the State of Vermont, 1882; Comparison of Added and Pending Cases, 1993; Vermont Constitution with amendments, 1883 - 1994; A </w:t>
            </w:r>
            <w:proofErr w:type="spellStart"/>
            <w:r w:rsidRPr="00CF2907">
              <w:rPr>
                <w:rFonts w:ascii="inherit" w:eastAsia="Times New Roman" w:hAnsi="inherit" w:cs="Times New Roman"/>
                <w:sz w:val="18"/>
                <w:szCs w:val="18"/>
              </w:rPr>
              <w:lastRenderedPageBreak/>
              <w:t>Facsimilie</w:t>
            </w:r>
            <w:proofErr w:type="spellEnd"/>
            <w:r w:rsidRPr="00CF2907">
              <w:rPr>
                <w:rFonts w:ascii="inherit" w:eastAsia="Times New Roman" w:hAnsi="inherit" w:cs="Times New Roman"/>
                <w:sz w:val="18"/>
                <w:szCs w:val="18"/>
              </w:rPr>
              <w:t xml:space="preserve"> of the Original Constitution of the State of Vermont, 1977; Report of the Administrative Law Task Force, 1888; Report to the General Assembly on Limited Exception to Confidentiality of Records of Juveniles, 1999; A Forgotten Nineteenth Century Defense of the Constitutional Guarantee of the Freedom of the Press, 1997. (V338.9743V59pd to V342.087h54)</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6FDACB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1882 - 2006</w:t>
            </w:r>
          </w:p>
        </w:tc>
      </w:tr>
      <w:tr w:rsidR="00CF2907" w:rsidRPr="00CF2907" w14:paraId="0ED391D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28FD5E9" w14:textId="77777777" w:rsidR="00CF2907" w:rsidRPr="00CF2907" w:rsidRDefault="00CF2907" w:rsidP="00CF2907">
            <w:pPr>
              <w:rPr>
                <w:rFonts w:ascii="inherit" w:eastAsia="Times New Roman" w:hAnsi="inherit" w:cs="Times New Roman"/>
                <w:sz w:val="18"/>
                <w:szCs w:val="18"/>
              </w:rPr>
            </w:pPr>
            <w:hyperlink r:id="rId159" w:history="1">
              <w:r w:rsidRPr="00CF2907">
                <w:rPr>
                  <w:rFonts w:ascii="inherit" w:eastAsia="Times New Roman" w:hAnsi="inherit" w:cs="Times New Roman"/>
                  <w:color w:val="226B49"/>
                  <w:sz w:val="18"/>
                  <w:szCs w:val="18"/>
                  <w:bdr w:val="none" w:sz="0" w:space="0" w:color="auto" w:frame="1"/>
                </w:rPr>
                <w:t>LIB-00745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30E017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Report on the Vermont Task Force on Gender Bias in the Legal System, 1991 - 1993; Claims approved for payment, 1995; Report of Transportation Law Revision Committee, 1985; Record of proceedings of convention called for the purpose of acting upon proposal of amendment to the Constitution of the US, 1933; Vermont Constitutional Conventions and the Ten-Year Time-Lock, 1968; Materials for the Conference on the Vermont Municipal and Regional Planning and Development Act, 1975; The Gender Amendment Project Report, 1994; Impeachments in Vermont, 1979; Handbook for Vermont </w:t>
            </w:r>
            <w:proofErr w:type="spellStart"/>
            <w:r w:rsidRPr="00CF2907">
              <w:rPr>
                <w:rFonts w:ascii="inherit" w:eastAsia="Times New Roman" w:hAnsi="inherit" w:cs="Times New Roman"/>
                <w:sz w:val="18"/>
                <w:szCs w:val="18"/>
              </w:rPr>
              <w:t>Selectboards</w:t>
            </w:r>
            <w:proofErr w:type="spellEnd"/>
            <w:r w:rsidRPr="00CF2907">
              <w:rPr>
                <w:rFonts w:ascii="inherit" w:eastAsia="Times New Roman" w:hAnsi="inherit" w:cs="Times New Roman"/>
                <w:sz w:val="18"/>
                <w:szCs w:val="18"/>
              </w:rPr>
              <w:t>, 1990 and 2006; Study of the Technological Impact of Act 64 on the Office of the Secretary of State, 1998; Argument of Col. C. H. Joyce counsel for the proposed town of proctor before the legislative committee, approx. 1886; Legal Questions and Answers to the Equal Rights Amendment to the Vermont Constitution, approx. 1986; State Equal Rights Amendment Study, approx. 1986; Making Local Law: Ordinances and Bylaws, 1990; Report on Municipal Tort Liability in Vermont, 2003; Report of the Committee on Gender Inclusive Language in the Constitution, 1994; Index to Executive Orders, 1990; A Handbook for Vermont Moderators, 2005; Gender Inclusive Constitution of the State of Vermont, 1994; Procedural Rules Membership Committee Rules, 1988; Reapportionment Statistics, 1966; Report on Publishing Rules, 2001; Constitutional Revision Commission Report, 1960; Constitution of Vermont and Proposed Amendments, 1971; Records of the First Council of Censors, published in 1986. (V342.0878V59g to V342.7433V59r)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B5A35E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1886 - 2006</w:t>
            </w:r>
          </w:p>
        </w:tc>
      </w:tr>
      <w:tr w:rsidR="00CF2907" w:rsidRPr="00CF2907" w14:paraId="2E18671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58E257D" w14:textId="77777777" w:rsidR="00CF2907" w:rsidRPr="00CF2907" w:rsidRDefault="00CF2907" w:rsidP="00CF2907">
            <w:pPr>
              <w:rPr>
                <w:rFonts w:ascii="inherit" w:eastAsia="Times New Roman" w:hAnsi="inherit" w:cs="Times New Roman"/>
                <w:sz w:val="18"/>
                <w:szCs w:val="18"/>
              </w:rPr>
            </w:pPr>
            <w:hyperlink r:id="rId160" w:history="1">
              <w:r w:rsidRPr="00CF2907">
                <w:rPr>
                  <w:rFonts w:ascii="inherit" w:eastAsia="Times New Roman" w:hAnsi="inherit" w:cs="Times New Roman"/>
                  <w:color w:val="226B49"/>
                  <w:sz w:val="18"/>
                  <w:szCs w:val="18"/>
                  <w:bdr w:val="none" w:sz="0" w:space="0" w:color="auto" w:frame="1"/>
                </w:rPr>
                <w:t>LIB-00746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941247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Regulations Relating to Milk &amp; Cream, 1967 and 1988; Sexual Harassment in the Workplace, A Guide for Employers and Employees, circa 1980s; The Evolving Vermont Labor Relations Law, 2009; Vermont Workmen's Compensation Law, 1978; Department of Taxes Regulations, 1987; Centralized Permitting Study Pursuant to Act 109, 2004; Legislative Council Report on the Administrative Rule-Making Process, 2000; Processing Local Tickets &amp; Fines: A Review of Selected Internal Controls &amp; Procedures at the Vermont Judicial Bureau, 2002; A Vermont Packaging Tax, 1990; Traffic Court in Vermont, 2000; Regulations &amp; Instructions Governing Overweight &amp; </w:t>
            </w:r>
            <w:proofErr w:type="spellStart"/>
            <w:r w:rsidRPr="00CF2907">
              <w:rPr>
                <w:rFonts w:ascii="inherit" w:eastAsia="Times New Roman" w:hAnsi="inherit" w:cs="Times New Roman"/>
                <w:sz w:val="18"/>
                <w:szCs w:val="18"/>
              </w:rPr>
              <w:t>Overdimension</w:t>
            </w:r>
            <w:proofErr w:type="spellEnd"/>
            <w:r w:rsidRPr="00CF2907">
              <w:rPr>
                <w:rFonts w:ascii="inherit" w:eastAsia="Times New Roman" w:hAnsi="inherit" w:cs="Times New Roman"/>
                <w:sz w:val="18"/>
                <w:szCs w:val="18"/>
              </w:rPr>
              <w:t xml:space="preserve"> Vehicle Permits, 1983 - 1995; Gross Receipts Tax Study Final Report, 1998; Governor's Commission on Indecent Literature Final Report, 1964; Report of the Joint Committee to Study Criminal Code, 1971; Vermont Criminal Code Revision, 1989; Report to the General Assembly of the Constitutional Commission, 1971; S.24, 1989; Proposed Criminal Code for Vermont, 1970 - 1975; US Supreme Court George </w:t>
            </w:r>
            <w:proofErr w:type="spellStart"/>
            <w:r w:rsidRPr="00CF2907">
              <w:rPr>
                <w:rFonts w:ascii="inherit" w:eastAsia="Times New Roman" w:hAnsi="inherit" w:cs="Times New Roman"/>
                <w:sz w:val="18"/>
                <w:szCs w:val="18"/>
              </w:rPr>
              <w:t>Ashwander</w:t>
            </w:r>
            <w:proofErr w:type="spellEnd"/>
            <w:r w:rsidRPr="00CF2907">
              <w:rPr>
                <w:rFonts w:ascii="inherit" w:eastAsia="Times New Roman" w:hAnsi="inherit" w:cs="Times New Roman"/>
                <w:sz w:val="18"/>
                <w:szCs w:val="18"/>
              </w:rPr>
              <w:t xml:space="preserve"> v. Tennessee Valley Authority, 1935; Vermont Attorney General's Consumer Protection Calendar, 2005 - 2008; Revised Laws of Vermont Relating to Taxation, 1880; Statement of Attorney General M. Jerome Diamond on Capital Punishment, 1975; Constitutional Commission Interim Report, 1969; Vermont Commission for Proposals of Amendment to the Constitution Report, 1910 - 1950; The Vermont Courts: Challenge for Change, 1992; Vermont Taxation Law, 1979. (V347.743m45 to V344.021V59)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32002C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1880 - 2009</w:t>
            </w:r>
          </w:p>
        </w:tc>
      </w:tr>
      <w:tr w:rsidR="00CF2907" w:rsidRPr="00CF2907" w14:paraId="7930E27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9369C90" w14:textId="77777777" w:rsidR="00CF2907" w:rsidRPr="00CF2907" w:rsidRDefault="00CF2907" w:rsidP="00CF2907">
            <w:pPr>
              <w:rPr>
                <w:rFonts w:ascii="inherit" w:eastAsia="Times New Roman" w:hAnsi="inherit" w:cs="Times New Roman"/>
                <w:sz w:val="18"/>
                <w:szCs w:val="18"/>
              </w:rPr>
            </w:pPr>
            <w:hyperlink r:id="rId161" w:history="1">
              <w:r w:rsidRPr="00CF2907">
                <w:rPr>
                  <w:rFonts w:ascii="inherit" w:eastAsia="Times New Roman" w:hAnsi="inherit" w:cs="Times New Roman"/>
                  <w:color w:val="226B49"/>
                  <w:sz w:val="18"/>
                  <w:szCs w:val="18"/>
                  <w:bdr w:val="none" w:sz="0" w:space="0" w:color="auto" w:frame="1"/>
                </w:rPr>
                <w:t>LIB-00747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F2132A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Rules of Horse Racing, 1962; Laws relating to public instruction, 1880 and 1903; Guide to Vermont Labor Relations Statutes, 1999; A Guide to Student Rights and Responsibilities, 1976; Vermont Environmental Laws and Regulations, 1977; Vermont Social Welfare Laws, 1968; Underground Storage Tank Regulations, 1987; Guide to Monitoring Requirements for Leak Detection Systems, n/d; Pharmacy Laws and Rules and Regulations, 1978; Report of the Committee on Health and Welfare Medical Malpractice, 1977 and 1990; Public Health Laws and Regulations for Hotels, Restaurants, Tourist Houses, Cabin Camps, </w:t>
            </w:r>
            <w:proofErr w:type="spellStart"/>
            <w:r w:rsidRPr="00CF2907">
              <w:rPr>
                <w:rFonts w:ascii="inherit" w:eastAsia="Times New Roman" w:hAnsi="inherit" w:cs="Times New Roman"/>
                <w:sz w:val="18"/>
                <w:szCs w:val="18"/>
              </w:rPr>
              <w:t>Cacation</w:t>
            </w:r>
            <w:proofErr w:type="spellEnd"/>
            <w:r w:rsidRPr="00CF2907">
              <w:rPr>
                <w:rFonts w:ascii="inherit" w:eastAsia="Times New Roman" w:hAnsi="inherit" w:cs="Times New Roman"/>
                <w:sz w:val="18"/>
                <w:szCs w:val="18"/>
              </w:rPr>
              <w:t xml:space="preserve"> Camps and Roadside Stands, 1960 - 1963; HCA Bulletin 112 Certificate of Need Program, 2004; Vermont Workers' Compensation Laws and Regulations, 1983; Keynote Address at 16th Annual Environmental Law Conference, 1995; Vermont Advance Directive for Health Care, circa 2000s, Report to the Vermont Optometric Formulary Committee, 2005; A Guide to Vermont's Solid Waste Law, 1987. (V344.021V59l to V344.743g94)</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7A111B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1880 - 2004</w:t>
            </w:r>
          </w:p>
        </w:tc>
      </w:tr>
      <w:tr w:rsidR="00CF2907" w:rsidRPr="00CF2907" w14:paraId="22BE48D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36D7C99" w14:textId="77777777" w:rsidR="00CF2907" w:rsidRPr="00CF2907" w:rsidRDefault="00CF2907" w:rsidP="00CF2907">
            <w:pPr>
              <w:rPr>
                <w:rFonts w:ascii="inherit" w:eastAsia="Times New Roman" w:hAnsi="inherit" w:cs="Times New Roman"/>
                <w:sz w:val="18"/>
                <w:szCs w:val="18"/>
              </w:rPr>
            </w:pPr>
            <w:hyperlink r:id="rId162" w:history="1">
              <w:r w:rsidRPr="00CF2907">
                <w:rPr>
                  <w:rFonts w:ascii="inherit" w:eastAsia="Times New Roman" w:hAnsi="inherit" w:cs="Times New Roman"/>
                  <w:color w:val="226B49"/>
                  <w:sz w:val="18"/>
                  <w:szCs w:val="18"/>
                  <w:bdr w:val="none" w:sz="0" w:space="0" w:color="auto" w:frame="1"/>
                </w:rPr>
                <w:t>LIB-00748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A51D36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Liquor Control in Vermont: Should the existing system of state liquor control be changed?, 1994; Analysis of State Legal Expenditures Prepared at the Request of Representative Michael </w:t>
            </w:r>
            <w:proofErr w:type="spellStart"/>
            <w:r w:rsidRPr="00CF2907">
              <w:rPr>
                <w:rFonts w:ascii="inherit" w:eastAsia="Times New Roman" w:hAnsi="inherit" w:cs="Times New Roman"/>
                <w:sz w:val="18"/>
                <w:szCs w:val="18"/>
              </w:rPr>
              <w:t>Obuchowski</w:t>
            </w:r>
            <w:proofErr w:type="spellEnd"/>
            <w:r w:rsidRPr="00CF2907">
              <w:rPr>
                <w:rFonts w:ascii="inherit" w:eastAsia="Times New Roman" w:hAnsi="inherit" w:cs="Times New Roman"/>
                <w:sz w:val="18"/>
                <w:szCs w:val="18"/>
              </w:rPr>
              <w:t xml:space="preserve">, 1993; Long-term Care Medicaid Planning: What Every Lawyer Writing Wills and Trusts Should Know, 1993; Act No.195 Committee Report: An Act Relating to Liquor ID Cards, circa 1990; Regulations and Instructions Governing Overweight and </w:t>
            </w:r>
            <w:proofErr w:type="spellStart"/>
            <w:r w:rsidRPr="00CF2907">
              <w:rPr>
                <w:rFonts w:ascii="inherit" w:eastAsia="Times New Roman" w:hAnsi="inherit" w:cs="Times New Roman"/>
                <w:sz w:val="18"/>
                <w:szCs w:val="18"/>
              </w:rPr>
              <w:t>Overdimension</w:t>
            </w:r>
            <w:proofErr w:type="spellEnd"/>
            <w:r w:rsidRPr="00CF2907">
              <w:rPr>
                <w:rFonts w:ascii="inherit" w:eastAsia="Times New Roman" w:hAnsi="inherit" w:cs="Times New Roman"/>
                <w:sz w:val="18"/>
                <w:szCs w:val="18"/>
              </w:rPr>
              <w:t xml:space="preserve"> Vehicle Permits, 1995; Restorative Justice in Vermont, Department of Corrections, 1995; Liquor Control Board, The Responsibility to Look Beyond: A Study on High Alcohol Wines Act 148, 2003; Administrative Rules for the Office of Professional Regulation, 2003; Anatomical Gift Registry Report, circa 2002; Vermont Labor and Employment Referral Guide, 1998 and 2007; Report of Preliminary Assessment for State Regulation of Certified Lay Midwives, 1999; Report of the Attorney General on New Gambling Laws, 1996; Regulations relating to Milk and Cream, Commissioner of Agriculture, 1967; Laws and Regulations Relative to the Sale of Alcoholic Liquor, 1956 - 2001; Department of Industrial Relations, Workmen's Compensation Act and Occupational Disease Law, 1965; </w:t>
            </w:r>
            <w:r w:rsidRPr="00CF2907">
              <w:rPr>
                <w:rFonts w:ascii="inherit" w:eastAsia="Times New Roman" w:hAnsi="inherit" w:cs="Times New Roman"/>
                <w:sz w:val="18"/>
                <w:szCs w:val="18"/>
              </w:rPr>
              <w:lastRenderedPageBreak/>
              <w:t xml:space="preserve">Vermont Real Estate Commission Laws and Rules, 1979 - 1991; Guidelines for Home Study in Vermont, 1992 - 1993; DUI Detection and Standardized Field Sobriety Testing Student Manual, 1997; DUI-Drug Offense Docket Report, A report on the impact, advisability and feasibility of a DUI-Drug Offense Docket, 1999; Department of Corrections, Resource Plan for DUI Docket, A report to the General Assembly, 1999; Infrared Breath Testing Device Student Manual, 1996 and 2001; Corrected Proposals for Printing the General Laws of Vermont, 1918; Felony Sentences in Vermont District Courts, Office of the Court Administrator, 1981; Felony Sentences in Vermont District Court, 1979 - 1985; Vermont Statutes Annotated Commission Report, 1959; Consumer Fraud in Action, A study of the Consumer Fraud Division of the Attorney General's Office, 1974; Vermont Reparative Probation, 1998; Vermont Reparative Probation Case Book, 1998; Interim Report on the Youth Court to the General Assembly, 1996; 1969 - 1970 Legislative Acts of Particular Interest to Vermont Localities and Local Government Officials, 1970; Report of the Committee on the Judiciary on the Revision of the Laws,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Report upon Court Expenses, 1880. (V344.743h87l to V345.2V59c)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028A7E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1880 - 2007</w:t>
            </w:r>
          </w:p>
        </w:tc>
      </w:tr>
      <w:tr w:rsidR="00CF2907" w:rsidRPr="00CF2907" w14:paraId="0DF8FC6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8FC7C73" w14:textId="77777777" w:rsidR="00CF2907" w:rsidRPr="00CF2907" w:rsidRDefault="00CF2907" w:rsidP="00CF2907">
            <w:pPr>
              <w:rPr>
                <w:rFonts w:ascii="inherit" w:eastAsia="Times New Roman" w:hAnsi="inherit" w:cs="Times New Roman"/>
                <w:sz w:val="18"/>
                <w:szCs w:val="18"/>
              </w:rPr>
            </w:pPr>
            <w:hyperlink r:id="rId163" w:history="1">
              <w:r w:rsidRPr="00CF2907">
                <w:rPr>
                  <w:rFonts w:ascii="inherit" w:eastAsia="Times New Roman" w:hAnsi="inherit" w:cs="Times New Roman"/>
                  <w:color w:val="226B49"/>
                  <w:sz w:val="18"/>
                  <w:szCs w:val="18"/>
                  <w:bdr w:val="none" w:sz="0" w:space="0" w:color="auto" w:frame="1"/>
                </w:rPr>
                <w:t>LIB-00749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93F31A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Revision of the Laws, 1880 - 1974; Commission on Revision of the Vermont Statutes, 1957 - 1959; Report of the Committee to Study Condemnation Statutes, 1969; The Vermont Program for Judicial Reform by Chief Justice James S. Holden, 1967; Summary of Acts of the 1969 Adjourned Session of Vermont General Assembly, 1970; Report of Special Committee on Revision, Compilation and Publication of Statutes, 1952; Summary of the Acts and Resolves of the General Assembly, 1985 - 1993. (V345.2V59ri to V345.3V59s)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860A07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1880 - 1993</w:t>
            </w:r>
          </w:p>
        </w:tc>
      </w:tr>
      <w:tr w:rsidR="00CF2907" w:rsidRPr="00CF2907" w14:paraId="692294B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3F7C8F9" w14:textId="77777777" w:rsidR="00CF2907" w:rsidRPr="00CF2907" w:rsidRDefault="00CF2907" w:rsidP="00CF2907">
            <w:pPr>
              <w:rPr>
                <w:rFonts w:ascii="inherit" w:eastAsia="Times New Roman" w:hAnsi="inherit" w:cs="Times New Roman"/>
                <w:sz w:val="18"/>
                <w:szCs w:val="18"/>
              </w:rPr>
            </w:pPr>
            <w:hyperlink r:id="rId164" w:history="1">
              <w:r w:rsidRPr="00CF2907">
                <w:rPr>
                  <w:rFonts w:ascii="inherit" w:eastAsia="Times New Roman" w:hAnsi="inherit" w:cs="Times New Roman"/>
                  <w:color w:val="226B49"/>
                  <w:sz w:val="18"/>
                  <w:szCs w:val="18"/>
                  <w:bdr w:val="none" w:sz="0" w:space="0" w:color="auto" w:frame="1"/>
                </w:rPr>
                <w:t>LIB-00750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3E5ABD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Office of the Public Guardian Two Year Report, 1991; Office of the State Auditor, Getting There from Here, Recommendations to Modernize the Permit Process and Improve Financial Controls at the Department of Environmental Conservation, 2002; Status of Permit Processing in Vermont, 1990; Committee to Study Public Access to Court Documents and Electronic Court Information,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Department of Banking, Insurance, and Securities, Bulletin 109, Actions of the 1995 - 1996 Legislative Session Which Affect Insurers Doing Business in Vermont, 1996; Department of Banking, Insurance, and Securities, Bulletin 104, Actions of the 1993 - 1994 Legislative Session Which Affect Insurers Doing Business in Vermont, 1994; Report of the Committee on the Structure of the Justice System of the Commission on the Future of Vermont's Justice System, 1999; Preliminary Report on Abenaki Petition for Tribal Recognition, 2002; State of Vermont's Exhibits in Support of State of Vermont's Response to Petition for Federal Acknowledgment of the St. Francis / </w:t>
            </w:r>
            <w:proofErr w:type="spellStart"/>
            <w:r w:rsidRPr="00CF2907">
              <w:rPr>
                <w:rFonts w:ascii="inherit" w:eastAsia="Times New Roman" w:hAnsi="inherit" w:cs="Times New Roman"/>
                <w:sz w:val="18"/>
                <w:szCs w:val="18"/>
              </w:rPr>
              <w:t>Sokoki</w:t>
            </w:r>
            <w:proofErr w:type="spellEnd"/>
            <w:r w:rsidRPr="00CF2907">
              <w:rPr>
                <w:rFonts w:ascii="inherit" w:eastAsia="Times New Roman" w:hAnsi="inherit" w:cs="Times New Roman"/>
                <w:sz w:val="18"/>
                <w:szCs w:val="18"/>
              </w:rPr>
              <w:t xml:space="preserve"> Band of the Abenaki Nation of Vermont, Series 1, Exhibits 1 - 100, 2002; State of Vermont's Exhibits in Support of State of Vermont's Response to Petition for Federal Acknowledgment of the St. Francis / </w:t>
            </w:r>
            <w:proofErr w:type="spellStart"/>
            <w:r w:rsidRPr="00CF2907">
              <w:rPr>
                <w:rFonts w:ascii="inherit" w:eastAsia="Times New Roman" w:hAnsi="inherit" w:cs="Times New Roman"/>
                <w:sz w:val="18"/>
                <w:szCs w:val="18"/>
              </w:rPr>
              <w:t>Sokoki</w:t>
            </w:r>
            <w:proofErr w:type="spellEnd"/>
            <w:r w:rsidRPr="00CF2907">
              <w:rPr>
                <w:rFonts w:ascii="inherit" w:eastAsia="Times New Roman" w:hAnsi="inherit" w:cs="Times New Roman"/>
                <w:sz w:val="18"/>
                <w:szCs w:val="18"/>
              </w:rPr>
              <w:t xml:space="preserve"> Band of the Abenaki Nation of Vermont, Series II, Exhibits 1 - 59, 2002; State of Vermont's Response to Petition for Federal Acknowledgment of the St. Francis / </w:t>
            </w:r>
            <w:proofErr w:type="spellStart"/>
            <w:r w:rsidRPr="00CF2907">
              <w:rPr>
                <w:rFonts w:ascii="inherit" w:eastAsia="Times New Roman" w:hAnsi="inherit" w:cs="Times New Roman"/>
                <w:sz w:val="18"/>
                <w:szCs w:val="18"/>
              </w:rPr>
              <w:t>Sokoki</w:t>
            </w:r>
            <w:proofErr w:type="spellEnd"/>
            <w:r w:rsidRPr="00CF2907">
              <w:rPr>
                <w:rFonts w:ascii="inherit" w:eastAsia="Times New Roman" w:hAnsi="inherit" w:cs="Times New Roman"/>
                <w:sz w:val="18"/>
                <w:szCs w:val="18"/>
              </w:rPr>
              <w:t xml:space="preserve"> Band of the Abenaki Nation of Vermont, 2003; Guardian's Handbook: A Guide to the Responsibilities of Guardians of Mentally Disabled Adults, 1991 and 2005; Landowner's Guide to Oil and Gas Leases in Vermont, 1982; Vermont Municipal and Regional Planning and Development Act, Reprinted from Title 24 V.S.A., 1975 and 1983. (V346.743 V59a to V346.74304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CFEE1A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1975 - 2005</w:t>
            </w:r>
          </w:p>
        </w:tc>
      </w:tr>
      <w:tr w:rsidR="00CF2907" w:rsidRPr="00CF2907" w14:paraId="6BACF9B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EAFDEEF" w14:textId="77777777" w:rsidR="00CF2907" w:rsidRPr="00CF2907" w:rsidRDefault="00CF2907" w:rsidP="00CF2907">
            <w:pPr>
              <w:rPr>
                <w:rFonts w:ascii="inherit" w:eastAsia="Times New Roman" w:hAnsi="inherit" w:cs="Times New Roman"/>
                <w:sz w:val="18"/>
                <w:szCs w:val="18"/>
              </w:rPr>
            </w:pPr>
            <w:hyperlink r:id="rId165" w:history="1">
              <w:r w:rsidRPr="00CF2907">
                <w:rPr>
                  <w:rFonts w:ascii="inherit" w:eastAsia="Times New Roman" w:hAnsi="inherit" w:cs="Times New Roman"/>
                  <w:color w:val="226B49"/>
                  <w:sz w:val="18"/>
                  <w:szCs w:val="18"/>
                  <w:bdr w:val="none" w:sz="0" w:space="0" w:color="auto" w:frame="1"/>
                </w:rPr>
                <w:t>LIB-00751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C08685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Agency Narrative and Budget of the Judiciary, Fiscal Year Budgets, 1978 - 1995; Vermont Municipal and Regional Planning and Development Act including 1988 Growth Management Amendments, 1988 - 2000; Shaping Vermont's Future, The Citizen's Guide to Open State Agency Planning, 1991; State of Vermont Orleans County, District Court of Vermont, Children in Custody, 1984; Small Claims Court in Vermont: How to Use It, 1979 - 2004. (V346.74304 V59 to V347.013 V59f)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997B2A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1978 - 2004</w:t>
            </w:r>
          </w:p>
        </w:tc>
      </w:tr>
      <w:tr w:rsidR="00CF2907" w:rsidRPr="00CF2907" w14:paraId="73B027B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5F5E8C1" w14:textId="77777777" w:rsidR="00CF2907" w:rsidRPr="00CF2907" w:rsidRDefault="00CF2907" w:rsidP="00CF2907">
            <w:pPr>
              <w:rPr>
                <w:rFonts w:ascii="inherit" w:eastAsia="Times New Roman" w:hAnsi="inherit" w:cs="Times New Roman"/>
                <w:sz w:val="18"/>
                <w:szCs w:val="18"/>
              </w:rPr>
            </w:pPr>
            <w:hyperlink r:id="rId166" w:history="1">
              <w:r w:rsidRPr="00CF2907">
                <w:rPr>
                  <w:rFonts w:ascii="inherit" w:eastAsia="Times New Roman" w:hAnsi="inherit" w:cs="Times New Roman"/>
                  <w:color w:val="226B49"/>
                  <w:sz w:val="18"/>
                  <w:szCs w:val="18"/>
                  <w:bdr w:val="none" w:sz="0" w:space="0" w:color="auto" w:frame="1"/>
                </w:rPr>
                <w:t>LIB-00752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5EF225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on Implementation of Amendments to 23 V.S.A Section 1205 Regarding Time Limits for Conducting Civil Suspension Hearings, 2000 - 2001; Prisoner Transport Study Committee / Video and Telephone Conferencing, 2004; Manual of Court Procedure, Superior Court, 1977; Report of the Vermont Mediation Advisory Panel on Mediation in Small Claims Court, 1993; Office of the Defender General Annual Report, 1977 - 1995; Rules for Practice in Probate Courts, 1929 and 1961; Governor's Commission on the Status of Women: Women, Wills and Probate, 1980; Commission to Study the Uniform Commercial Code, 1963; An Act Relating to the Rights of Married Women, 1847. (V347.013 V59r to V347.7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204F82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1847 - 2001</w:t>
            </w:r>
          </w:p>
        </w:tc>
      </w:tr>
      <w:tr w:rsidR="00CF2907" w:rsidRPr="00CF2907" w14:paraId="1151CF1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7F05885" w14:textId="77777777" w:rsidR="00CF2907" w:rsidRPr="00CF2907" w:rsidRDefault="00CF2907" w:rsidP="00CF2907">
            <w:pPr>
              <w:rPr>
                <w:rFonts w:ascii="inherit" w:eastAsia="Times New Roman" w:hAnsi="inherit" w:cs="Times New Roman"/>
                <w:sz w:val="18"/>
                <w:szCs w:val="18"/>
              </w:rPr>
            </w:pPr>
            <w:hyperlink r:id="rId167" w:history="1">
              <w:r w:rsidRPr="00CF2907">
                <w:rPr>
                  <w:rFonts w:ascii="inherit" w:eastAsia="Times New Roman" w:hAnsi="inherit" w:cs="Times New Roman"/>
                  <w:color w:val="226B49"/>
                  <w:sz w:val="18"/>
                  <w:szCs w:val="18"/>
                  <w:bdr w:val="none" w:sz="0" w:space="0" w:color="auto" w:frame="1"/>
                </w:rPr>
                <w:t>LIB-00753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A80B34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The Vermont Court System, An Historical Overview by Scott Andrew Bartley,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Assignment of Judges Committee,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Dispute Resolution in Vermont, Findings and Recommendations of the Governor's Commission on Dispute Resolution, 1994; The Vermont Justice and Public Officer, A Manual of Vermont Law, 1905; Vermont Supreme Court Opinions Index, 1995 - 1998; The Vermont Courts: Challenge for Change, Judicial Operations Management Study, </w:t>
            </w:r>
            <w:r w:rsidRPr="00CF2907">
              <w:rPr>
                <w:rFonts w:ascii="inherit" w:eastAsia="Times New Roman" w:hAnsi="inherit" w:cs="Times New Roman"/>
                <w:sz w:val="18"/>
                <w:szCs w:val="18"/>
              </w:rPr>
              <w:lastRenderedPageBreak/>
              <w:t xml:space="preserve">1992; Report to the Supreme Court on Electronic </w:t>
            </w:r>
            <w:proofErr w:type="spellStart"/>
            <w:r w:rsidRPr="00CF2907">
              <w:rPr>
                <w:rFonts w:ascii="inherit" w:eastAsia="Times New Roman" w:hAnsi="inherit" w:cs="Times New Roman"/>
                <w:sz w:val="18"/>
                <w:szCs w:val="18"/>
              </w:rPr>
              <w:t>Reportings</w:t>
            </w:r>
            <w:proofErr w:type="spellEnd"/>
            <w:r w:rsidRPr="00CF2907">
              <w:rPr>
                <w:rFonts w:ascii="inherit" w:eastAsia="Times New Roman" w:hAnsi="inherit" w:cs="Times New Roman"/>
                <w:sz w:val="18"/>
                <w:szCs w:val="18"/>
              </w:rPr>
              <w:t xml:space="preserve"> of Trial Court Proceedings by the Advisory Committee on the Implementation of Electronic Reporting in Vermont's Trial Courts, 1993; Traffic Courts in Vermont, 2000; Uniform Traffic Violations and Offenses Waiver Schedule of Fines and Point Assessment, Uniform Snowmobile and Boating Violations, Uniform Fish and Wildlife Violations, 1997 and 2000; Vermont Rules of Evidence and Amendments to the Rules of Civil and Criminal Procedure, 1977 and 1982. (V347.733 b28Vc to V347.743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66A267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1905 - 2000</w:t>
            </w:r>
          </w:p>
        </w:tc>
      </w:tr>
      <w:tr w:rsidR="00CF2907" w:rsidRPr="00CF2907" w14:paraId="315D319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A825982" w14:textId="77777777" w:rsidR="00CF2907" w:rsidRPr="00CF2907" w:rsidRDefault="00CF2907" w:rsidP="00CF2907">
            <w:pPr>
              <w:rPr>
                <w:rFonts w:ascii="inherit" w:eastAsia="Times New Roman" w:hAnsi="inherit" w:cs="Times New Roman"/>
                <w:sz w:val="18"/>
                <w:szCs w:val="18"/>
              </w:rPr>
            </w:pPr>
            <w:hyperlink r:id="rId168" w:history="1">
              <w:r w:rsidRPr="00CF2907">
                <w:rPr>
                  <w:rFonts w:ascii="inherit" w:eastAsia="Times New Roman" w:hAnsi="inherit" w:cs="Times New Roman"/>
                  <w:color w:val="226B49"/>
                  <w:sz w:val="18"/>
                  <w:szCs w:val="18"/>
                  <w:bdr w:val="none" w:sz="0" w:space="0" w:color="auto" w:frame="1"/>
                </w:rPr>
                <w:t>LIB-00754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5B093E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Biennial Report of the Vermont Judicial Council, 1947 - 1972; Vermont Court Rules Annotated, 1980s; Cameras in Vermont Courts: Orders, Reports, Protocols, 1984 - 1992; The Futures Commission Progress Report, 2003; Final Report of the Environmental Court Study Committee,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Report of the Committee to Study the </w:t>
            </w:r>
            <w:proofErr w:type="spellStart"/>
            <w:r w:rsidRPr="00CF2907">
              <w:rPr>
                <w:rFonts w:ascii="inherit" w:eastAsia="Times New Roman" w:hAnsi="inherit" w:cs="Times New Roman"/>
                <w:sz w:val="18"/>
                <w:szCs w:val="18"/>
              </w:rPr>
              <w:t>Couts</w:t>
            </w:r>
            <w:proofErr w:type="spellEnd"/>
            <w:r w:rsidRPr="00CF2907">
              <w:rPr>
                <w:rFonts w:ascii="inherit" w:eastAsia="Times New Roman" w:hAnsi="inherit" w:cs="Times New Roman"/>
                <w:sz w:val="18"/>
                <w:szCs w:val="18"/>
              </w:rPr>
              <w:t>, 1990; Report of the Committee on Justice for Families and Children of the Commission on the Future of Vermont's Justice System, 1999; Report on the Performance of the Environmental Court, 2007; The Future of Vermont's Justice System, 1999; A Report on Interpreter Services in the Vermont Courts, 2004; Report of the Legislative Study Committee on Judicial Operations Management, 1993; Report of the Legislative Study Committee Concerning the Jurisdiction and Duties of Assistant Judges, 2005. (V347.743 V59b to V347.743 V59rl)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226462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1947 - 2007</w:t>
            </w:r>
          </w:p>
        </w:tc>
      </w:tr>
      <w:tr w:rsidR="00CF2907" w:rsidRPr="00CF2907" w14:paraId="1B18463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F4419E9" w14:textId="77777777" w:rsidR="00CF2907" w:rsidRPr="00CF2907" w:rsidRDefault="00CF2907" w:rsidP="00CF2907">
            <w:pPr>
              <w:rPr>
                <w:rFonts w:ascii="inherit" w:eastAsia="Times New Roman" w:hAnsi="inherit" w:cs="Times New Roman"/>
                <w:sz w:val="18"/>
                <w:szCs w:val="18"/>
              </w:rPr>
            </w:pPr>
            <w:hyperlink r:id="rId169" w:history="1">
              <w:r w:rsidRPr="00CF2907">
                <w:rPr>
                  <w:rFonts w:ascii="inherit" w:eastAsia="Times New Roman" w:hAnsi="inherit" w:cs="Times New Roman"/>
                  <w:color w:val="226B49"/>
                  <w:sz w:val="18"/>
                  <w:szCs w:val="18"/>
                  <w:bdr w:val="none" w:sz="0" w:space="0" w:color="auto" w:frame="1"/>
                </w:rPr>
                <w:t>LIB-00755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2A2F85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Report of the Committee on Quality, Accountability, and Independence of the Commission on the Future of Vermont's Justice System, 1999; Report of the Committee on the Structure of the Justice System of the Commission on the Future of Vermont's Justice System, 1999; Report of the Committee to Study Public Access to Court Documents and Electronic Court Information,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Report of the Education, Trust, and Confidence Committee of the Commission on the Future of Vermont's Justice System, 1999; Rules of Rutland County Court, 1840; Statistics Showing the Origin of Court Business of the County of Franklin, 1872; The Vermont Supreme Court,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Public Bills of the General Assembly, 1853; General Laws of the State of Vermont Relating to Marriage and Divorce, 1914; Motor Vehicle Laws of Vermont, 1987 - 2008; Decisions of the Supreme Court of Vermont, 1815 - 1817; The Vermont Judiciary, 1982 - 1994; Rules Regulating the Admission of Attorneys to the Courts of Vermont, 1883; Addison County Court Rules, 1840; Franklin County Court Jury and Court Calendar, 1865; Report of Claims Commission, 1975 - 1987. (V347.743 V59rq to V347.9 V59cl)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11E867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1815 - 2008</w:t>
            </w:r>
          </w:p>
        </w:tc>
      </w:tr>
      <w:tr w:rsidR="00CF2907" w:rsidRPr="00CF2907" w14:paraId="714044F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D496E91" w14:textId="77777777" w:rsidR="00CF2907" w:rsidRPr="00CF2907" w:rsidRDefault="00CF2907" w:rsidP="00CF2907">
            <w:pPr>
              <w:rPr>
                <w:rFonts w:ascii="inherit" w:eastAsia="Times New Roman" w:hAnsi="inherit" w:cs="Times New Roman"/>
                <w:sz w:val="18"/>
                <w:szCs w:val="18"/>
              </w:rPr>
            </w:pPr>
            <w:hyperlink r:id="rId170" w:history="1">
              <w:r w:rsidRPr="00CF2907">
                <w:rPr>
                  <w:rFonts w:ascii="inherit" w:eastAsia="Times New Roman" w:hAnsi="inherit" w:cs="Times New Roman"/>
                  <w:color w:val="226B49"/>
                  <w:sz w:val="18"/>
                  <w:szCs w:val="18"/>
                  <w:bdr w:val="none" w:sz="0" w:space="0" w:color="auto" w:frame="1"/>
                </w:rPr>
                <w:t>LIB-00756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5235CF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Claims Commission, 1988 - 1996; Judicial Statistics, 1972 - 1998; Hopkins' Manual for the Rutland County Bar, 1852; Rutland County Court Rules, 1829 - 1840; Rules of Washington County Court, 1880; (V347.9 V59cl V34709 V59j)</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8B20A4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1829 - 1996</w:t>
            </w:r>
          </w:p>
        </w:tc>
      </w:tr>
      <w:tr w:rsidR="00CF2907" w:rsidRPr="00CF2907" w14:paraId="3222713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9A394E5" w14:textId="77777777" w:rsidR="00CF2907" w:rsidRPr="00CF2907" w:rsidRDefault="00CF2907" w:rsidP="00CF2907">
            <w:pPr>
              <w:rPr>
                <w:rFonts w:ascii="inherit" w:eastAsia="Times New Roman" w:hAnsi="inherit" w:cs="Times New Roman"/>
                <w:sz w:val="18"/>
                <w:szCs w:val="18"/>
              </w:rPr>
            </w:pPr>
            <w:hyperlink r:id="rId171" w:history="1">
              <w:r w:rsidRPr="00CF2907">
                <w:rPr>
                  <w:rFonts w:ascii="inherit" w:eastAsia="Times New Roman" w:hAnsi="inherit" w:cs="Times New Roman"/>
                  <w:color w:val="226B49"/>
                  <w:sz w:val="18"/>
                  <w:szCs w:val="18"/>
                  <w:bdr w:val="none" w:sz="0" w:space="0" w:color="auto" w:frame="1"/>
                </w:rPr>
                <w:t>LIB-00757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394001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State of Vermont Judicial Statistics, 1999 - 2002; Vermont Justices of the Peace, 1977; A Short Guide for Notaries Public, 1991; County and Court Records and Forms Code, 1965; Public Records Space Requests, 1978; Report of House Committee Relating to Pleading and Practice, 1853; Manual of the Windsor County Bar, 1873; Report of Special Committee to Report on Vermont's Judicial System, 1944; Vermont Rules of Civil and Appellate Procedure, 1970; Recommendations of Commission on Court Rules of Pleading, Practice, and Procedure, 1959; Biennial Report of the Vermont Judicial Council, 1972; Report of the Interim Commission to Study the Vermont Court System, 1956; Report of the Special Commission to Study the Judicial System, 1937; Rules of the Orange Chancery Court, 1872 - 1885; Jury Service in Vermont: What it Means and How it Works, 1983; The Justice of the Peace Guide, 1983 - 2006; Vermont Labor Relations Board Rules of Practice, 1978; Report of Committee to Study Judicial Nominations, 1985; Shall Vermont Judges Be Paid Less Than Judges In All Other States?, 1920; In Re: Whether Judge Frank G. </w:t>
            </w:r>
            <w:proofErr w:type="spellStart"/>
            <w:r w:rsidRPr="00CF2907">
              <w:rPr>
                <w:rFonts w:ascii="inherit" w:eastAsia="Times New Roman" w:hAnsi="inherit" w:cs="Times New Roman"/>
                <w:sz w:val="18"/>
                <w:szCs w:val="18"/>
              </w:rPr>
              <w:t>Mahady</w:t>
            </w:r>
            <w:proofErr w:type="spellEnd"/>
            <w:r w:rsidRPr="00CF2907">
              <w:rPr>
                <w:rFonts w:ascii="inherit" w:eastAsia="Times New Roman" w:hAnsi="inherit" w:cs="Times New Roman"/>
                <w:sz w:val="18"/>
                <w:szCs w:val="18"/>
              </w:rPr>
              <w:t xml:space="preserve"> May Reassume District Court Office, 1988; Rules of Practice in the County Court and Court of Chancery, 1909; Assignment of Judges, 1920; Rules for Small Claims Procedure of the City and Municipal Courts, 1927; Rules of the Municipal Courts of Vermont, 1915 - 1944. (V347.9 V59j to V347.99 V59coc)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FD53A1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1853 - 2006</w:t>
            </w:r>
          </w:p>
        </w:tc>
      </w:tr>
      <w:tr w:rsidR="00CF2907" w:rsidRPr="00CF2907" w14:paraId="086B537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E5E950F" w14:textId="77777777" w:rsidR="00CF2907" w:rsidRPr="00CF2907" w:rsidRDefault="00CF2907" w:rsidP="00CF2907">
            <w:pPr>
              <w:rPr>
                <w:rFonts w:ascii="inherit" w:eastAsia="Times New Roman" w:hAnsi="inherit" w:cs="Times New Roman"/>
                <w:sz w:val="18"/>
                <w:szCs w:val="18"/>
              </w:rPr>
            </w:pPr>
            <w:hyperlink r:id="rId172" w:history="1">
              <w:r w:rsidRPr="00CF2907">
                <w:rPr>
                  <w:rFonts w:ascii="inherit" w:eastAsia="Times New Roman" w:hAnsi="inherit" w:cs="Times New Roman"/>
                  <w:color w:val="226B49"/>
                  <w:sz w:val="18"/>
                  <w:szCs w:val="18"/>
                  <w:bdr w:val="none" w:sz="0" w:space="0" w:color="auto" w:frame="1"/>
                </w:rPr>
                <w:t>LIB-00758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D895C3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Court Rules, 1817 - 1915; Vermont Administrative Code - Vol.1, 1984; Regulation of Vermont, 1984; Municipal Ordinance Violations, 2000; State Attorney Annual Reports, 1991-1992 &amp; 2006. (V347.99 V59cs to V348.73 V59ac)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9A41FF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1815 - 2006</w:t>
            </w:r>
          </w:p>
        </w:tc>
      </w:tr>
      <w:tr w:rsidR="00CF2907" w:rsidRPr="00CF2907" w14:paraId="39BFDF7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86D1AE7" w14:textId="77777777" w:rsidR="00CF2907" w:rsidRPr="00CF2907" w:rsidRDefault="00CF2907" w:rsidP="00CF2907">
            <w:pPr>
              <w:rPr>
                <w:rFonts w:ascii="inherit" w:eastAsia="Times New Roman" w:hAnsi="inherit" w:cs="Times New Roman"/>
                <w:sz w:val="18"/>
                <w:szCs w:val="18"/>
              </w:rPr>
            </w:pPr>
            <w:hyperlink r:id="rId173" w:history="1">
              <w:r w:rsidRPr="00CF2907">
                <w:rPr>
                  <w:rFonts w:ascii="inherit" w:eastAsia="Times New Roman" w:hAnsi="inherit" w:cs="Times New Roman"/>
                  <w:color w:val="226B49"/>
                  <w:sz w:val="18"/>
                  <w:szCs w:val="18"/>
                  <w:bdr w:val="none" w:sz="0" w:space="0" w:color="auto" w:frame="1"/>
                </w:rPr>
                <w:t>LIB-00759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CADC54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Administrative Code Vol. 2, Vol.3 &amp; Contents, 1984; Attorney General Report 1994-1996; Attorney General Opinions 2000-2007; Report on Privacy of the Medical Record, 2004; Secretary of State Opinions Vol. 1 &amp; 2, 1992. (V348.73 V59ac to V349.743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175A82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1984 - 2007</w:t>
            </w:r>
          </w:p>
        </w:tc>
      </w:tr>
      <w:tr w:rsidR="00CF2907" w:rsidRPr="00CF2907" w14:paraId="3C0CF0F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0EBC9A5" w14:textId="77777777" w:rsidR="00CF2907" w:rsidRPr="00CF2907" w:rsidRDefault="00CF2907" w:rsidP="00CF2907">
            <w:pPr>
              <w:rPr>
                <w:rFonts w:ascii="inherit" w:eastAsia="Times New Roman" w:hAnsi="inherit" w:cs="Times New Roman"/>
                <w:sz w:val="18"/>
                <w:szCs w:val="18"/>
              </w:rPr>
            </w:pPr>
            <w:hyperlink r:id="rId174" w:history="1">
              <w:r w:rsidRPr="00CF2907">
                <w:rPr>
                  <w:rFonts w:ascii="inherit" w:eastAsia="Times New Roman" w:hAnsi="inherit" w:cs="Times New Roman"/>
                  <w:color w:val="226B49"/>
                  <w:sz w:val="18"/>
                  <w:szCs w:val="18"/>
                  <w:bdr w:val="none" w:sz="0" w:space="0" w:color="auto" w:frame="1"/>
                </w:rPr>
                <w:t>LIB-00760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0A37F6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Report and Recommendations on Improve Information Management, 1968; Dept. of Housing and Community Affairs </w:t>
            </w:r>
            <w:proofErr w:type="spellStart"/>
            <w:r w:rsidRPr="00CF2907">
              <w:rPr>
                <w:rFonts w:ascii="inherit" w:eastAsia="Times New Roman" w:hAnsi="inherit" w:cs="Times New Roman"/>
                <w:sz w:val="18"/>
                <w:szCs w:val="18"/>
              </w:rPr>
              <w:t>Strenghtening</w:t>
            </w:r>
            <w:proofErr w:type="spellEnd"/>
            <w:r w:rsidRPr="00CF2907">
              <w:rPr>
                <w:rFonts w:ascii="inherit" w:eastAsia="Times New Roman" w:hAnsi="inherit" w:cs="Times New Roman"/>
                <w:sz w:val="18"/>
                <w:szCs w:val="18"/>
              </w:rPr>
              <w:t xml:space="preserve"> the Vermont Tradition, 1979; Governor's Commission to Study Compensation Report, 1972; Automobile Transportation Committee, 1969; Purchasing &amp; Leasing Study Committee Report, 1970; Incident Report System Manual 1972; Vermont Lottery Commission Reports, 1978 - 2013; Vermont Lottery Financial statements, 1978 -1988; Building and Fire Safety, 1969; Financial Experience and Conditions of Central Vermont Public Service Power and Green Mountain Power Company, 1970. (V350 V59V to V350.8 c38)</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B5A8E2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1968 - 2013</w:t>
            </w:r>
          </w:p>
        </w:tc>
      </w:tr>
      <w:tr w:rsidR="00CF2907" w:rsidRPr="00CF2907" w14:paraId="2B5CFF6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78542C4" w14:textId="77777777" w:rsidR="00CF2907" w:rsidRPr="00CF2907" w:rsidRDefault="00CF2907" w:rsidP="00CF2907">
            <w:pPr>
              <w:rPr>
                <w:rFonts w:ascii="inherit" w:eastAsia="Times New Roman" w:hAnsi="inherit" w:cs="Times New Roman"/>
                <w:sz w:val="18"/>
                <w:szCs w:val="18"/>
              </w:rPr>
            </w:pPr>
            <w:hyperlink r:id="rId175" w:history="1">
              <w:r w:rsidRPr="00CF2907">
                <w:rPr>
                  <w:rFonts w:ascii="inherit" w:eastAsia="Times New Roman" w:hAnsi="inherit" w:cs="Times New Roman"/>
                  <w:color w:val="226B49"/>
                  <w:sz w:val="18"/>
                  <w:szCs w:val="18"/>
                  <w:bdr w:val="none" w:sz="0" w:space="0" w:color="auto" w:frame="1"/>
                </w:rPr>
                <w:t>LIB-00761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E5F4FE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Family assistance program planning papers, Volume I: administrative structure and procedures; Volume II: regulations; Volume III: accounting period implications and options; Volume IV: development of the FAP pretest in Vermont; Volume V: report on the baseline survey and cost projections; Volume VI: evaluation and experimentation in child care, 1970 – 1971; Transportation fund study committee, 1989; Digest of Vermont governors' messages published 1913; Evaluation of engineer operations of the Agency of Environmental Conservation, 1982; Annual report of the General Services Department, 1994; Classification and salary adjustments for Vermont state employees, 1967; Getting the most out of our state printing, 1962; Vermont State employee blood pressure screening program, 1985; Report on the classification and compensation of position and supplements, 1952; Interim reports of </w:t>
            </w:r>
            <w:proofErr w:type="spellStart"/>
            <w:r w:rsidRPr="00CF2907">
              <w:rPr>
                <w:rFonts w:ascii="inherit" w:eastAsia="Times New Roman" w:hAnsi="inherit" w:cs="Times New Roman"/>
                <w:sz w:val="18"/>
                <w:szCs w:val="18"/>
              </w:rPr>
              <w:t>Griffenhagen</w:t>
            </w:r>
            <w:proofErr w:type="spellEnd"/>
            <w:r w:rsidRPr="00CF2907">
              <w:rPr>
                <w:rFonts w:ascii="inherit" w:eastAsia="Times New Roman" w:hAnsi="inherit" w:cs="Times New Roman"/>
                <w:sz w:val="18"/>
                <w:szCs w:val="18"/>
              </w:rPr>
              <w:t xml:space="preserve"> &amp; Associates: submitted to Lee E. Emerson, Governor of Vermont, 1951-1952; State of Vermont :summary report prepared by </w:t>
            </w:r>
            <w:proofErr w:type="spellStart"/>
            <w:r w:rsidRPr="00CF2907">
              <w:rPr>
                <w:rFonts w:ascii="inherit" w:eastAsia="Times New Roman" w:hAnsi="inherit" w:cs="Times New Roman"/>
                <w:sz w:val="18"/>
                <w:szCs w:val="18"/>
              </w:rPr>
              <w:t>Griffenhagen</w:t>
            </w:r>
            <w:proofErr w:type="spellEnd"/>
            <w:r w:rsidRPr="00CF2907">
              <w:rPr>
                <w:rFonts w:ascii="inherit" w:eastAsia="Times New Roman" w:hAnsi="inherit" w:cs="Times New Roman"/>
                <w:sz w:val="18"/>
                <w:szCs w:val="18"/>
              </w:rPr>
              <w:t xml:space="preserve"> &amp; Associates, 1952; Special joint committee appointed to investigate the expenses of state officers and state’s attorneys, 1898; Agreement between Vermont State Colleges and Vermont State College Faculty Federation, 1975; Getting appointed to Vermont State Boards and Commissions, 1964; 2000. (V350.84 V59 to V351.1 V59g)</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988ACE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1898 - 2000</w:t>
            </w:r>
          </w:p>
        </w:tc>
      </w:tr>
      <w:tr w:rsidR="00CF2907" w:rsidRPr="00CF2907" w14:paraId="6F83EFC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9BF70E2" w14:textId="77777777" w:rsidR="00CF2907" w:rsidRPr="00CF2907" w:rsidRDefault="00CF2907" w:rsidP="00CF2907">
            <w:pPr>
              <w:rPr>
                <w:rFonts w:ascii="inherit" w:eastAsia="Times New Roman" w:hAnsi="inherit" w:cs="Times New Roman"/>
                <w:sz w:val="18"/>
                <w:szCs w:val="18"/>
              </w:rPr>
            </w:pPr>
            <w:hyperlink r:id="rId176" w:history="1">
              <w:r w:rsidRPr="00CF2907">
                <w:rPr>
                  <w:rFonts w:ascii="inherit" w:eastAsia="Times New Roman" w:hAnsi="inherit" w:cs="Times New Roman"/>
                  <w:color w:val="226B49"/>
                  <w:sz w:val="18"/>
                  <w:szCs w:val="18"/>
                  <w:bdr w:val="none" w:sz="0" w:space="0" w:color="auto" w:frame="1"/>
                </w:rPr>
                <w:t>LIB-00762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05A4CB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Intergovernmental Personnel Act project reports, 1972 -1974: A report on participant reactions to the course “how to improve individual managerial performance”; An analysis of participant reactions to the course, “supervisory management course: part two”; A study of the immediate outcomes of a management training course: learning effects, participant reactions and their interaction; Instructions for the use of the computer scoring program for the clerical performance measurement form; A guide to the use of the mental retardation aide performance measurement form; The correctional officer/counselor performance measurement form; Test of supervisory management skills; A report on participant reactions to the </w:t>
            </w:r>
            <w:proofErr w:type="spellStart"/>
            <w:r w:rsidRPr="00CF2907">
              <w:rPr>
                <w:rFonts w:ascii="inherit" w:eastAsia="Times New Roman" w:hAnsi="inherit" w:cs="Times New Roman"/>
                <w:sz w:val="18"/>
                <w:szCs w:val="18"/>
              </w:rPr>
              <w:t>Kepner-Tregoe</w:t>
            </w:r>
            <w:proofErr w:type="spellEnd"/>
            <w:r w:rsidRPr="00CF2907">
              <w:rPr>
                <w:rFonts w:ascii="inherit" w:eastAsia="Times New Roman" w:hAnsi="inherit" w:cs="Times New Roman"/>
                <w:sz w:val="18"/>
                <w:szCs w:val="18"/>
              </w:rPr>
              <w:t xml:space="preserve"> course, “government management seminar II”; The clerical performance measurement form; The psychiatric worker performance measurement form; Public hearing notice Personnel Board, 1955; Positions in Vermont state government: classes, paygrades and vacancies, 1997; Workforce report, 1998– 2014; Personnel management in State Government, 1952; Merit system of personnel administration in the State of Vermont, 1940; Hearing on the appeal of Robert Gould, 1955; Discharge statement of Robert Gould from the Brandon Training School, 1955; Task force report on overtime hours and costs in Vermont state government, 1970; Rules and regulations of personnel administration, 1954 – 1956; Merit system council 4th report, 1945. </w:t>
            </w:r>
            <w:proofErr w:type="gramStart"/>
            <w:r w:rsidRPr="00CF2907">
              <w:rPr>
                <w:rFonts w:ascii="inherit" w:eastAsia="Times New Roman" w:hAnsi="inherit" w:cs="Times New Roman"/>
                <w:sz w:val="18"/>
                <w:szCs w:val="18"/>
              </w:rPr>
              <w:t>( V</w:t>
            </w:r>
            <w:proofErr w:type="gramEnd"/>
            <w:r w:rsidRPr="00CF2907">
              <w:rPr>
                <w:rFonts w:ascii="inherit" w:eastAsia="Times New Roman" w:hAnsi="inherit" w:cs="Times New Roman"/>
                <w:sz w:val="18"/>
                <w:szCs w:val="18"/>
              </w:rPr>
              <w:t>351.1 V59i to V351.1 V592r)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33EE92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1940 - 2014</w:t>
            </w:r>
          </w:p>
        </w:tc>
      </w:tr>
      <w:tr w:rsidR="00CF2907" w:rsidRPr="00CF2907" w14:paraId="4D29F09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392D1B4" w14:textId="77777777" w:rsidR="00CF2907" w:rsidRPr="00CF2907" w:rsidRDefault="00CF2907" w:rsidP="00CF2907">
            <w:pPr>
              <w:rPr>
                <w:rFonts w:ascii="inherit" w:eastAsia="Times New Roman" w:hAnsi="inherit" w:cs="Times New Roman"/>
                <w:sz w:val="18"/>
                <w:szCs w:val="18"/>
              </w:rPr>
            </w:pPr>
            <w:hyperlink r:id="rId177" w:history="1">
              <w:r w:rsidRPr="00CF2907">
                <w:rPr>
                  <w:rFonts w:ascii="inherit" w:eastAsia="Times New Roman" w:hAnsi="inherit" w:cs="Times New Roman"/>
                  <w:color w:val="226B49"/>
                  <w:sz w:val="18"/>
                  <w:szCs w:val="18"/>
                  <w:bdr w:val="none" w:sz="0" w:space="0" w:color="auto" w:frame="1"/>
                </w:rPr>
                <w:t>LIB-00763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283BE9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Classification and compensation plan, 1959; 1961; 1969; Code for classification of payments, 1961; Keyser salary adjustment plan for state employees, 1961; Merit system of personnel administration, 1940; Merit system council 4th report, 1945; Personnel management in State Government, 1952; Longevity compensation plan for state employees, 1959; Personnel department biennial report, 1952 – 1958; Wage survey, 1954; Rules and regulations for personnel administration, 1954 – 1956; Agreement made by and between the state of Vermont and the non-management bargaining unit of the Vermont State Employees Association, 1972 – 1979; Agreement made by and between the state of Vermont and the management unit of the Vermont State Employees Association, 1973 – 1975; Classification and salary adjustments for Vermont state employees, 1967; Serving our citizens: a handbook for state employees, 1963; ; Agreement made by and between the state of Vermont and Vermont State Employees Association, 1971; 1979 – 1986; Agreement made by and between the state of Vermont and Vermont State Employees Association Liquor store bargaining unity, 1984 – 1986; Non-management bargaining unity, 1984 – 1986; State police bargaining unit, 1984 – 1986; Supervisory bargaining unit, 1984 -1986. </w:t>
            </w:r>
            <w:proofErr w:type="gramStart"/>
            <w:r w:rsidRPr="00CF2907">
              <w:rPr>
                <w:rFonts w:ascii="inherit" w:eastAsia="Times New Roman" w:hAnsi="inherit" w:cs="Times New Roman"/>
                <w:sz w:val="18"/>
                <w:szCs w:val="18"/>
              </w:rPr>
              <w:t>( V</w:t>
            </w:r>
            <w:proofErr w:type="gramEnd"/>
            <w:r w:rsidRPr="00CF2907">
              <w:rPr>
                <w:rFonts w:ascii="inherit" w:eastAsia="Times New Roman" w:hAnsi="inherit" w:cs="Times New Roman"/>
                <w:sz w:val="18"/>
                <w:szCs w:val="18"/>
              </w:rPr>
              <w:t>351.1 V592c to V351.1 V594a)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3332BF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1940 - 1986</w:t>
            </w:r>
          </w:p>
        </w:tc>
      </w:tr>
      <w:tr w:rsidR="00CF2907" w:rsidRPr="00CF2907" w14:paraId="65BF3A9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D00304A" w14:textId="77777777" w:rsidR="00CF2907" w:rsidRPr="00CF2907" w:rsidRDefault="00CF2907" w:rsidP="00CF2907">
            <w:pPr>
              <w:rPr>
                <w:rFonts w:ascii="inherit" w:eastAsia="Times New Roman" w:hAnsi="inherit" w:cs="Times New Roman"/>
                <w:sz w:val="18"/>
                <w:szCs w:val="18"/>
              </w:rPr>
            </w:pPr>
            <w:hyperlink r:id="rId178" w:history="1">
              <w:r w:rsidRPr="00CF2907">
                <w:rPr>
                  <w:rFonts w:ascii="inherit" w:eastAsia="Times New Roman" w:hAnsi="inherit" w:cs="Times New Roman"/>
                  <w:color w:val="226B49"/>
                  <w:sz w:val="18"/>
                  <w:szCs w:val="18"/>
                  <w:bdr w:val="none" w:sz="0" w:space="0" w:color="auto" w:frame="1"/>
                </w:rPr>
                <w:t>LIB-00764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B4979B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Agreements between the State of Vermont and the Vermont State Employees' Association, 1986 - 2001. (V351.1V V594a to V351.1 V594a)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CD07FA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1986 - 2001</w:t>
            </w:r>
          </w:p>
        </w:tc>
      </w:tr>
      <w:tr w:rsidR="00CF2907" w:rsidRPr="00CF2907" w14:paraId="09158DD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4384B02" w14:textId="77777777" w:rsidR="00CF2907" w:rsidRPr="00CF2907" w:rsidRDefault="00CF2907" w:rsidP="00CF2907">
            <w:pPr>
              <w:rPr>
                <w:rFonts w:ascii="inherit" w:eastAsia="Times New Roman" w:hAnsi="inherit" w:cs="Times New Roman"/>
                <w:sz w:val="18"/>
                <w:szCs w:val="18"/>
              </w:rPr>
            </w:pPr>
            <w:hyperlink r:id="rId179" w:history="1">
              <w:r w:rsidRPr="00CF2907">
                <w:rPr>
                  <w:rFonts w:ascii="inherit" w:eastAsia="Times New Roman" w:hAnsi="inherit" w:cs="Times New Roman"/>
                  <w:color w:val="226B49"/>
                  <w:sz w:val="18"/>
                  <w:szCs w:val="18"/>
                  <w:bdr w:val="none" w:sz="0" w:space="0" w:color="auto" w:frame="1"/>
                </w:rPr>
                <w:t>LIB-00765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EA291D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Agreements between the State of Vermont and the Vermont State Employees' Association, 2001 - 2016; Agreements between the State of Vermont and the Vermont Troopers' Association, 2010 - 2011; Classification Description Manual, 1977. (V351.1 V594a to V351.1 V594c)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DC2111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1977 - 2016</w:t>
            </w:r>
          </w:p>
        </w:tc>
      </w:tr>
      <w:tr w:rsidR="00CF2907" w:rsidRPr="00CF2907" w14:paraId="323DE49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AEF7B0D" w14:textId="77777777" w:rsidR="00CF2907" w:rsidRPr="00CF2907" w:rsidRDefault="00CF2907" w:rsidP="00CF2907">
            <w:pPr>
              <w:rPr>
                <w:rFonts w:ascii="inherit" w:eastAsia="Times New Roman" w:hAnsi="inherit" w:cs="Times New Roman"/>
                <w:sz w:val="18"/>
                <w:szCs w:val="18"/>
              </w:rPr>
            </w:pPr>
            <w:hyperlink r:id="rId180" w:history="1">
              <w:r w:rsidRPr="00CF2907">
                <w:rPr>
                  <w:rFonts w:ascii="inherit" w:eastAsia="Times New Roman" w:hAnsi="inherit" w:cs="Times New Roman"/>
                  <w:color w:val="226B49"/>
                  <w:sz w:val="18"/>
                  <w:szCs w:val="18"/>
                  <w:bdr w:val="none" w:sz="0" w:space="0" w:color="auto" w:frame="1"/>
                </w:rPr>
                <w:t>LIB-00766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050648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State Government Position Descriptions, 1996; Agreement between the State of Vermont and the Vermont State Employees Association, 1976 - 1979; Public Administration Service report on recommended pay scale assignments, 1977. (V351.1 V594c to V351.1 V594r)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72E9CB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1976 - 1996</w:t>
            </w:r>
          </w:p>
        </w:tc>
      </w:tr>
      <w:tr w:rsidR="00CF2907" w:rsidRPr="00CF2907" w14:paraId="66A2814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B76D70A" w14:textId="77777777" w:rsidR="00CF2907" w:rsidRPr="00CF2907" w:rsidRDefault="00CF2907" w:rsidP="00CF2907">
            <w:pPr>
              <w:rPr>
                <w:rFonts w:ascii="inherit" w:eastAsia="Times New Roman" w:hAnsi="inherit" w:cs="Times New Roman"/>
                <w:sz w:val="18"/>
                <w:szCs w:val="18"/>
              </w:rPr>
            </w:pPr>
            <w:hyperlink r:id="rId181" w:history="1">
              <w:r w:rsidRPr="00CF2907">
                <w:rPr>
                  <w:rFonts w:ascii="inherit" w:eastAsia="Times New Roman" w:hAnsi="inherit" w:cs="Times New Roman"/>
                  <w:color w:val="226B49"/>
                  <w:sz w:val="18"/>
                  <w:szCs w:val="18"/>
                  <w:bdr w:val="none" w:sz="0" w:space="0" w:color="auto" w:frame="1"/>
                </w:rPr>
                <w:t>LIB-00767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92442D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State </w:t>
            </w:r>
            <w:proofErr w:type="spellStart"/>
            <w:r w:rsidRPr="00CF2907">
              <w:rPr>
                <w:rFonts w:ascii="inherit" w:eastAsia="Times New Roman" w:hAnsi="inherit" w:cs="Times New Roman"/>
                <w:sz w:val="18"/>
                <w:szCs w:val="18"/>
              </w:rPr>
              <w:t>Governemnt</w:t>
            </w:r>
            <w:proofErr w:type="spellEnd"/>
            <w:r w:rsidRPr="00CF2907">
              <w:rPr>
                <w:rFonts w:ascii="inherit" w:eastAsia="Times New Roman" w:hAnsi="inherit" w:cs="Times New Roman"/>
                <w:sz w:val="18"/>
                <w:szCs w:val="18"/>
              </w:rPr>
              <w:t xml:space="preserve"> Position Descriptions, 1997. (V351.1 V594V to V351.1 V594V)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F262D3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1800 - 2016</w:t>
            </w:r>
          </w:p>
        </w:tc>
      </w:tr>
      <w:tr w:rsidR="00CF2907" w:rsidRPr="00CF2907" w14:paraId="3638E8D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345A3BC" w14:textId="77777777" w:rsidR="00CF2907" w:rsidRPr="00CF2907" w:rsidRDefault="00CF2907" w:rsidP="00CF2907">
            <w:pPr>
              <w:rPr>
                <w:rFonts w:ascii="inherit" w:eastAsia="Times New Roman" w:hAnsi="inherit" w:cs="Times New Roman"/>
                <w:sz w:val="18"/>
                <w:szCs w:val="18"/>
              </w:rPr>
            </w:pPr>
            <w:hyperlink r:id="rId182" w:history="1">
              <w:r w:rsidRPr="00CF2907">
                <w:rPr>
                  <w:rFonts w:ascii="inherit" w:eastAsia="Times New Roman" w:hAnsi="inherit" w:cs="Times New Roman"/>
                  <w:color w:val="226B49"/>
                  <w:sz w:val="18"/>
                  <w:szCs w:val="18"/>
                  <w:bdr w:val="none" w:sz="0" w:space="0" w:color="auto" w:frame="1"/>
                </w:rPr>
                <w:t>LIB-00768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1A7263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Merit and retirement systems for Vermont, 1940; Job classification study committee: the committee to study job classification: proposal no. 45, 1970; Comprehensive classification and compensation study: interim report, 1985; Final report: review of job evaluation system and process, 2000; Civil government of the state of Vermont, 1912; Civil government State of Vermont: federal, state and county officials, 1937 -1939; 1977 – 1984; Catalogue of the principal officers of Vermont :as connected with its political history, from 1778 to 1851, with some biographical notices, by Leonard Deming, 1851; A list of the principal civil officers of Vermont from 1777 to 1918.Being a revision and enlargement of "Deming's Vermont officers, 1918. </w:t>
            </w:r>
            <w:proofErr w:type="gramStart"/>
            <w:r w:rsidRPr="00CF2907">
              <w:rPr>
                <w:rFonts w:ascii="inherit" w:eastAsia="Times New Roman" w:hAnsi="inherit" w:cs="Times New Roman"/>
                <w:sz w:val="18"/>
                <w:szCs w:val="18"/>
              </w:rPr>
              <w:t>( V</w:t>
            </w:r>
            <w:proofErr w:type="gramEnd"/>
            <w:r w:rsidRPr="00CF2907">
              <w:rPr>
                <w:rFonts w:ascii="inherit" w:eastAsia="Times New Roman" w:hAnsi="inherit" w:cs="Times New Roman"/>
                <w:sz w:val="18"/>
                <w:szCs w:val="18"/>
              </w:rPr>
              <w:t>351.103 f49 to V351.2 V59c)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471A0F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1851 - 2000</w:t>
            </w:r>
          </w:p>
        </w:tc>
      </w:tr>
      <w:tr w:rsidR="00CF2907" w:rsidRPr="00CF2907" w14:paraId="521807A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0485F89" w14:textId="77777777" w:rsidR="00CF2907" w:rsidRPr="00CF2907" w:rsidRDefault="00CF2907" w:rsidP="00CF2907">
            <w:pPr>
              <w:rPr>
                <w:rFonts w:ascii="inherit" w:eastAsia="Times New Roman" w:hAnsi="inherit" w:cs="Times New Roman"/>
                <w:sz w:val="18"/>
                <w:szCs w:val="18"/>
              </w:rPr>
            </w:pPr>
            <w:hyperlink r:id="rId183" w:history="1">
              <w:r w:rsidRPr="00CF2907">
                <w:rPr>
                  <w:rFonts w:ascii="inherit" w:eastAsia="Times New Roman" w:hAnsi="inherit" w:cs="Times New Roman"/>
                  <w:color w:val="226B49"/>
                  <w:sz w:val="18"/>
                  <w:szCs w:val="18"/>
                  <w:bdr w:val="none" w:sz="0" w:space="0" w:color="auto" w:frame="1"/>
                </w:rPr>
                <w:t>LIB-00769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385DAC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Civil government State of Vermont: federal, state and county officials, 1987 - 2001; Vermont women in the legislature, 1977; Report on the actuarial valuation of the assets and liabilities of the Vermont Employees’ Retirement System, 1946 - 1969; Report on the actuarial valuation of the Vermont state police and Motor vehicle inspectors’ retirement system, 1956 - 1965. (V351.2 V59c to V351.5 b85p)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127774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1946 - 2001</w:t>
            </w:r>
          </w:p>
        </w:tc>
      </w:tr>
      <w:tr w:rsidR="00CF2907" w:rsidRPr="00CF2907" w14:paraId="1712C74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EEB8815" w14:textId="77777777" w:rsidR="00CF2907" w:rsidRPr="00CF2907" w:rsidRDefault="00CF2907" w:rsidP="00CF2907">
            <w:pPr>
              <w:rPr>
                <w:rFonts w:ascii="inherit" w:eastAsia="Times New Roman" w:hAnsi="inherit" w:cs="Times New Roman"/>
                <w:sz w:val="18"/>
                <w:szCs w:val="18"/>
              </w:rPr>
            </w:pPr>
            <w:hyperlink r:id="rId184" w:history="1">
              <w:r w:rsidRPr="00CF2907">
                <w:rPr>
                  <w:rFonts w:ascii="inherit" w:eastAsia="Times New Roman" w:hAnsi="inherit" w:cs="Times New Roman"/>
                  <w:color w:val="226B49"/>
                  <w:sz w:val="18"/>
                  <w:szCs w:val="18"/>
                  <w:bdr w:val="none" w:sz="0" w:space="0" w:color="auto" w:frame="1"/>
                </w:rPr>
                <w:t>LIB-00770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CD080B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Department of Public Safety Annual Report, 1947 - 1972; Interim State Agency Plan, 1990; An Analysis of Performance Based Training for Entry Level Vermont Police Officers, 1981; Department of Public Safety Rules of Practice, circa 1969; Department of Public Safety Departmental Bulletin, 1949 - 1951; Basic Training Course for Law Enforcement Officers Student Handbook, 1992 - 1993; Report to the Vermont General Assembly on the Collection of Hazardous Waste Generator Taxes, 1987; Cost Analysis for State-Owned Cars and Mileage Payments for Privately-Owned Cars, 1962; Department of Employment Security Data on Veterans in Vermont, 1979; Review of Employees' Retirement System and State Police and Motor Vehicle Inspectors' Retirement System, 1969; Outline of the duties of various elective and appointive state officers of Vermont, 1931; Office of Local Affairs Biennial Report, 1969 - 1970; Proceedings of Local Affairs Regional Seminars, 1970; Vermont State Retirement System Handbook of General Information, 1943 - 1976; Report on the Actuarial Valuation of the Vermont State Police and Motor Vehicle Inspectors' Retirement System, 1966; Report on the Actuarial Valuation of the Vermont Employees' Retirement System, 1969 - 1974; Report on the Actuarial Valuation of the State Teachers' Retirement System, 1976 - 1977. (V351.5 b85p to V351.74 V591)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5E6ECA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1931 - 1993</w:t>
            </w:r>
          </w:p>
        </w:tc>
      </w:tr>
      <w:tr w:rsidR="00CF2907" w:rsidRPr="00CF2907" w14:paraId="47E7970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6729547" w14:textId="77777777" w:rsidR="00CF2907" w:rsidRPr="00CF2907" w:rsidRDefault="00CF2907" w:rsidP="00CF2907">
            <w:pPr>
              <w:rPr>
                <w:rFonts w:ascii="inherit" w:eastAsia="Times New Roman" w:hAnsi="inherit" w:cs="Times New Roman"/>
                <w:sz w:val="18"/>
                <w:szCs w:val="18"/>
              </w:rPr>
            </w:pPr>
            <w:hyperlink r:id="rId185" w:history="1">
              <w:r w:rsidRPr="00CF2907">
                <w:rPr>
                  <w:rFonts w:ascii="inherit" w:eastAsia="Times New Roman" w:hAnsi="inherit" w:cs="Times New Roman"/>
                  <w:color w:val="226B49"/>
                  <w:sz w:val="18"/>
                  <w:szCs w:val="18"/>
                  <w:bdr w:val="none" w:sz="0" w:space="0" w:color="auto" w:frame="1"/>
                </w:rPr>
                <w:t>LIB-00771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4D5930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Appropriation: capital construction, 1986 - 1991; Department of Public Safety biennial and annual reports, 1974 - 1995; State Police Commission report, 1937; Department of Public Safety management study, 1977; Vermont State Police 25th anniversary book, 1972; Challenges for Change progress report, 2010; Application for funds under the Bureau of Justice Assistance, Drug Control and System Improvement Formula Grant Program, 1993; Statewide information management project final report, 1990; Agency of Development and Community Affairs Urban Development Action Grants questions and answers, 1983; Division of Weights and Measures specifications, tolerances and regulations pertaining to commercial liquid </w:t>
            </w:r>
            <w:r w:rsidRPr="00CF2907">
              <w:rPr>
                <w:rFonts w:ascii="inherit" w:eastAsia="Times New Roman" w:hAnsi="inherit" w:cs="Times New Roman"/>
                <w:sz w:val="18"/>
                <w:szCs w:val="18"/>
              </w:rPr>
              <w:lastRenderedPageBreak/>
              <w:t>measuring devices for petroleum products, 1959; Division of Weights and Measures biennial reports, 1911 - 1940; Laws relating to weights and measures, and rules, regulations and tolerances…, 1931; Commissioner of Weights and Measures fruits, vegetables and seeds; legal weights, 1913; Division of Weights and Measures specifications, tolerances &amp; regulations pertaining to commercial scales, 1959. (V351.74 V591 to V351.86 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075F29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1911 - 2010</w:t>
            </w:r>
          </w:p>
        </w:tc>
      </w:tr>
      <w:tr w:rsidR="00CF2907" w:rsidRPr="00CF2907" w14:paraId="4A42176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A995557" w14:textId="77777777" w:rsidR="00CF2907" w:rsidRPr="00CF2907" w:rsidRDefault="00CF2907" w:rsidP="00CF2907">
            <w:pPr>
              <w:rPr>
                <w:rFonts w:ascii="inherit" w:eastAsia="Times New Roman" w:hAnsi="inherit" w:cs="Times New Roman"/>
                <w:sz w:val="18"/>
                <w:szCs w:val="18"/>
              </w:rPr>
            </w:pPr>
            <w:hyperlink r:id="rId186" w:history="1">
              <w:r w:rsidRPr="00CF2907">
                <w:rPr>
                  <w:rFonts w:ascii="inherit" w:eastAsia="Times New Roman" w:hAnsi="inherit" w:cs="Times New Roman"/>
                  <w:color w:val="226B49"/>
                  <w:sz w:val="18"/>
                  <w:szCs w:val="18"/>
                  <w:bdr w:val="none" w:sz="0" w:space="0" w:color="auto" w:frame="1"/>
                </w:rPr>
                <w:t>LIB-00772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76BA43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Board of Control report to the General Assembly, 1918; Appropriation: capital construction, 1991 - 2011; Vermont Motor Vehicle Information System (VMOVES), 1992. (V351.86 V59a to V351.9 V59c)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78812B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1918 - 2011</w:t>
            </w:r>
          </w:p>
        </w:tc>
      </w:tr>
      <w:tr w:rsidR="00CF2907" w:rsidRPr="00CF2907" w14:paraId="1F5514F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4886AA3" w14:textId="77777777" w:rsidR="00CF2907" w:rsidRPr="00CF2907" w:rsidRDefault="00CF2907" w:rsidP="00CF2907">
            <w:pPr>
              <w:rPr>
                <w:rFonts w:ascii="inherit" w:eastAsia="Times New Roman" w:hAnsi="inherit" w:cs="Times New Roman"/>
                <w:sz w:val="18"/>
                <w:szCs w:val="18"/>
              </w:rPr>
            </w:pPr>
            <w:hyperlink r:id="rId187" w:history="1">
              <w:r w:rsidRPr="00CF2907">
                <w:rPr>
                  <w:rFonts w:ascii="inherit" w:eastAsia="Times New Roman" w:hAnsi="inherit" w:cs="Times New Roman"/>
                  <w:color w:val="226B49"/>
                  <w:sz w:val="18"/>
                  <w:szCs w:val="18"/>
                  <w:bdr w:val="none" w:sz="0" w:space="0" w:color="auto" w:frame="1"/>
                </w:rPr>
                <w:t>LIB-00773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06FCD1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Board of Control reports, 1920 - 1922; Report of the Joint Legislative Committee on the Office of Sheriff, 1987; Restructuring in Vermont State Government, 1996; State Auditor's annual reports, 2002 - 2006; Sheriffs' transition audits, 1999; Municipal Cooperation and Services Study Committee interim report, 1968; Information Bulletin to City and Town Clerks, 1952 - 1968; Manual of audit procedures for Vermont municipalities, 1950; Annual report of the officers of the town of Hometown, Vermont (sample town report), 1952; Vermont town auditors' handbook, 1960; Vermont town treasurers' handbook, 1965; Computerization guidelines for Vermont municipalities, 1981; Fiscal management strategy for Vermont towns, 1981; Personnel management handbook for small Vermont towns, 1980; Statistical profile of local governments in Vermont, 1977; Agency of Administration bulletin 3.5 contracting procedures for services, 1992 - 1995; Commission to make a survey of early records of counties, towns and villages of the state report, 1936; Capital programming: a manual for Vermont municipalities, 1974; Re: open meetings, 1988; Pocket guide to open meetings, 1999, 2006; Compilation of the </w:t>
            </w:r>
            <w:proofErr w:type="spellStart"/>
            <w:r w:rsidRPr="00CF2907">
              <w:rPr>
                <w:rFonts w:ascii="inherit" w:eastAsia="Times New Roman" w:hAnsi="inherit" w:cs="Times New Roman"/>
                <w:sz w:val="18"/>
                <w:szCs w:val="18"/>
              </w:rPr>
              <w:t>grandlist</w:t>
            </w:r>
            <w:proofErr w:type="spellEnd"/>
            <w:r w:rsidRPr="00CF2907">
              <w:rPr>
                <w:rFonts w:ascii="inherit" w:eastAsia="Times New Roman" w:hAnsi="inherit" w:cs="Times New Roman"/>
                <w:sz w:val="18"/>
                <w:szCs w:val="18"/>
              </w:rPr>
              <w:t xml:space="preserve"> laws of Vermont, 1855 - 1875; Expenditures of state government in Vermont, 1960 - 1968; Capital programming manual for Vermont municipalities, 1974; Comparative tables showing effect of House bill 10 on city and town tax revenue, 1925; Statistical information relative to the rates of taxation in the several towns, cities, and gores in Vermont, 1884 - 1885; Per capita grand list, taxes assessed &amp; indebtedness figures of Vermont cities &amp; towns, 1939, 1949; Vermont municipal accounting manual, 1968. (V351.9 V59c to V352.1 V595)</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C1C28C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1855 - 2006</w:t>
            </w:r>
          </w:p>
        </w:tc>
      </w:tr>
      <w:tr w:rsidR="00CF2907" w:rsidRPr="00CF2907" w14:paraId="7CBF92F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E1203D3" w14:textId="77777777" w:rsidR="00CF2907" w:rsidRPr="00CF2907" w:rsidRDefault="00CF2907" w:rsidP="00CF2907">
            <w:pPr>
              <w:rPr>
                <w:rFonts w:ascii="inherit" w:eastAsia="Times New Roman" w:hAnsi="inherit" w:cs="Times New Roman"/>
                <w:sz w:val="18"/>
                <w:szCs w:val="18"/>
              </w:rPr>
            </w:pPr>
            <w:hyperlink r:id="rId188" w:history="1">
              <w:r w:rsidRPr="00CF2907">
                <w:rPr>
                  <w:rFonts w:ascii="inherit" w:eastAsia="Times New Roman" w:hAnsi="inherit" w:cs="Times New Roman"/>
                  <w:color w:val="226B49"/>
                  <w:sz w:val="18"/>
                  <w:szCs w:val="18"/>
                  <w:bdr w:val="none" w:sz="0" w:space="0" w:color="auto" w:frame="1"/>
                </w:rPr>
                <w:t>LIB-00774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429830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Governor's committee on municipal finances, 1965; Vermont League of Cities and Towns news index, 1993 – 2001; Figures pertaining to town government in Vermont towns, ca. 1950; Orientation handbook for appointed &amp; elected officials, 2002; Town budgets, 1989; 1975 Fiscal Year: Agencies, departments, divisions, monies, functions, positions; Interim studies and projects, 2005 – 2006; Minding the store :A New internal controls checklist for town government financial officers, 2002; Criminal justice training and education in Vermont: the report of the Criminal Justice Training and Education Study Committee, 1975; Technology in Vermont: creating the Department of Information &amp; Innovation, 2003; A Proposed traffic control program for the Vermont State Police, ca. 1961; A Proposed crime control program for the Vermont State Police, ca. 1961; Cooperative dispatching of emergency services: a feasibility study for Washington and Lamoille Counties in Central Vermont, 1976; Delivery of police services in Vermont, 1974; A proposed strategy for the development of standards and goals for Vermont , 1974; Draft of report on the review of the Executive branch by the committee on administrative coordinating, 1966; Public sector benchmarking programs: nationally and in Vermont, 1997; Report and appendices :Blue Ribbon commission on state government performance and work force needs, 1998; Preliminary findings and program prospectus [submitted to] Vermont Council for Effective Government, State of Vermont, 1976; Summary of change recommendations - Vermont Institute on Government Effectiveness, 2005; Establishing a management information system for the Vermont Department of Education: findings &amp; recommendations, 1996; Information technology strategic plan: planned information technology project detail report (</w:t>
            </w:r>
            <w:proofErr w:type="spellStart"/>
            <w:r w:rsidRPr="00CF2907">
              <w:rPr>
                <w:rFonts w:ascii="inherit" w:eastAsia="Times New Roman" w:hAnsi="inherit" w:cs="Times New Roman"/>
                <w:sz w:val="18"/>
                <w:szCs w:val="18"/>
              </w:rPr>
              <w:t>PlanIT</w:t>
            </w:r>
            <w:proofErr w:type="spellEnd"/>
            <w:r w:rsidRPr="00CF2907">
              <w:rPr>
                <w:rFonts w:ascii="inherit" w:eastAsia="Times New Roman" w:hAnsi="inherit" w:cs="Times New Roman"/>
                <w:sz w:val="18"/>
                <w:szCs w:val="18"/>
              </w:rPr>
              <w:t xml:space="preserve"> report), FY 2007-2011; Wiring Vermont's future: stronger oversight &amp; project management needed to develop and protect Vermont's information technology investments, 2002; Digital imaging guidelines - Vermont State Archives, 2004; Limiting liability in the digital age: electronic records guidelines for business and government, 2003; A matter of public record: a guide to Vermont's Public Records Law, 2002; Legislative Council Staff report on public records requirements in Vermont, 2007; Public records management in Vermont state government: report of Interim Legislative Staff Study, 1995; Records officer procedure manual for all state agencies, 1999 – 2002; Records management policy for all public agencies, 2007; Executive agency records report: preliminary strategic plan, 2006; Records management procedure manual, 1995. (V352.1 V598 to V352.387 V59pb)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7957BE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1950 - 2011</w:t>
            </w:r>
          </w:p>
        </w:tc>
      </w:tr>
      <w:tr w:rsidR="00CF2907" w:rsidRPr="00CF2907" w14:paraId="0A06A5B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C757767" w14:textId="77777777" w:rsidR="00CF2907" w:rsidRPr="00CF2907" w:rsidRDefault="00CF2907" w:rsidP="00CF2907">
            <w:pPr>
              <w:rPr>
                <w:rFonts w:ascii="inherit" w:eastAsia="Times New Roman" w:hAnsi="inherit" w:cs="Times New Roman"/>
                <w:sz w:val="18"/>
                <w:szCs w:val="18"/>
              </w:rPr>
            </w:pPr>
            <w:hyperlink r:id="rId189" w:history="1">
              <w:r w:rsidRPr="00CF2907">
                <w:rPr>
                  <w:rFonts w:ascii="inherit" w:eastAsia="Times New Roman" w:hAnsi="inherit" w:cs="Times New Roman"/>
                  <w:color w:val="226B49"/>
                  <w:sz w:val="18"/>
                  <w:szCs w:val="18"/>
                  <w:bdr w:val="none" w:sz="0" w:space="0" w:color="auto" w:frame="1"/>
                </w:rPr>
                <w:t>LIB-00775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1727F7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Report to the General Assembly on the Actual Cost Provisions of 1 V.S.A. § 316, 1998; Report on Public Records Requests, 2008; State Auditor's Office Review of the Department of Banking, Insurance, Securities, and Health Care Administration, 1997; Results of the Review at the Agency of Natural Resources, 2008; Results of the Review at the Department of Public Safety, 2008; Results of the Review at the Agency of Administration, 2008; Results of the Review at the Office of the State Treasurer, 2008; Report on Internal Controls over Financial Reporting and on Compliance with Laws and Regulations, 2008; Asset Management at Agency of Transportation and Performance Measures, 2003; Office of the State Auditor's Review of the </w:t>
            </w:r>
            <w:r w:rsidRPr="00CF2907">
              <w:rPr>
                <w:rFonts w:ascii="inherit" w:eastAsia="Times New Roman" w:hAnsi="inherit" w:cs="Times New Roman"/>
                <w:sz w:val="18"/>
                <w:szCs w:val="18"/>
              </w:rPr>
              <w:lastRenderedPageBreak/>
              <w:t xml:space="preserve">Department of Finance and Management's Implementation of Project VISION, 2001; Joint Fiscal Committee and Office Policies and Regulations, 1986; State Treasurer's Debt and Financial Report, 1999; State Treasurer's Annual Report, 1997 - 2005; </w:t>
            </w:r>
            <w:proofErr w:type="spellStart"/>
            <w:r w:rsidRPr="00CF2907">
              <w:rPr>
                <w:rFonts w:ascii="inherit" w:eastAsia="Times New Roman" w:hAnsi="inherit" w:cs="Times New Roman"/>
                <w:sz w:val="18"/>
                <w:szCs w:val="18"/>
              </w:rPr>
              <w:t>Vtrans</w:t>
            </w:r>
            <w:proofErr w:type="spellEnd"/>
            <w:r w:rsidRPr="00CF2907">
              <w:rPr>
                <w:rFonts w:ascii="inherit" w:eastAsia="Times New Roman" w:hAnsi="inherit" w:cs="Times New Roman"/>
                <w:sz w:val="18"/>
                <w:szCs w:val="18"/>
              </w:rPr>
              <w:t xml:space="preserve"> Performance Report, 2005; Summary Schedule of Prior Audit Findings and Current Year Corrective Action Plan, 1998; Vermont County Sheriffs' Departments Compilation of Reports on Financial Transactions and Conditions, 2003 - 2010; Orleans County Sheriff's Department Audit Report, 1995; Windham County Sheriff's Department Report of Examination, 2003 - 2006; A Brief Survey of State and Local Finance Administration in Vermont, 1964; Annual Litigation Fund Report, 2002 and 2008; Annual Litigation Fund Report: Rutland Multimodal Transportation Center, 2003 - 2007; Capital Budget and Program, circa 1980s; Highlights of the Vermont State Lottery, 1983; Statement of Legislative Intent Appropriations Act, 1993 - 2004; Top Ten Budget/Revenue Issues, 2007; Report of the Committee on Public Buildings on the Furniture and Fixtures of the State House, 1859; A Description of the State Houses of Vermont, 1896; Vermont General Services Department Guide to Services, circa 1980s; Inventory of State-Owned Buildings, 1986. V352.387 V59r to V352.5 V59i</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090B1E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1859 - 2010</w:t>
            </w:r>
          </w:p>
        </w:tc>
      </w:tr>
      <w:tr w:rsidR="00CF2907" w:rsidRPr="00CF2907" w14:paraId="049188C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C0F53EA" w14:textId="77777777" w:rsidR="00CF2907" w:rsidRPr="00CF2907" w:rsidRDefault="00CF2907" w:rsidP="00CF2907">
            <w:pPr>
              <w:rPr>
                <w:rFonts w:ascii="inherit" w:eastAsia="Times New Roman" w:hAnsi="inherit" w:cs="Times New Roman"/>
                <w:sz w:val="18"/>
                <w:szCs w:val="18"/>
              </w:rPr>
            </w:pPr>
            <w:hyperlink r:id="rId190" w:history="1">
              <w:r w:rsidRPr="00CF2907">
                <w:rPr>
                  <w:rFonts w:ascii="inherit" w:eastAsia="Times New Roman" w:hAnsi="inherit" w:cs="Times New Roman"/>
                  <w:color w:val="226B49"/>
                  <w:sz w:val="18"/>
                  <w:szCs w:val="18"/>
                  <w:bdr w:val="none" w:sz="0" w:space="0" w:color="auto" w:frame="1"/>
                </w:rPr>
                <w:t>LIB-00776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312FEF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 Review of the Department of Corrections' Oversight and Management of Mental Health Services Contracts, 2004; In re: Energy Efficiency Contracts, 1998; Improving Accountability, Contract Management &amp; Fiscal Oversight at the Department of Corrections, 2004; The Basics of Contract Management in Vermont State Government, 2004; Final Report of State Contract Study Committee, 1992; Entergy Nuclear Vermont Yankee: Monitoring and Management of the Decommissioning Trust Fund, 2010; Improving Contract Compliance: Compilation of Reports Submitted by County Sheriffs and Assistant Judges, 2003; Vermont Bid Opportunities Posting Guide, 2006; Administrative User's Guide for VBAN, 2006; An Overview of the Vermont Purchasing and Contract Administration Division, 1998; Long-range building program recommended by the Board of State Buildings for the twelve year period 1963 - 1975; State of Vermont regional office building of Burlington, circa 1960s; Biennial Report of the Board of State Buildings, 1960 - 1965; Biennial Report of the State Building Council, 1947 - 1960; Proposed expansion of public health facilities, Burlington, and Central state laboratories, Montpelier, 1967; Statutory Functions of the Emergency Board and Recommended Changes, 1973; Report of the Superintendent of Construction of the State House, 1857 - 1861; Report on resolution relating to inadequate facilities of the General Assembly, 1961; Report of the State Board of Public Works, 1933 - 1934; Office Products Catalog of General Services Center, 1993 - 2000; </w:t>
            </w:r>
            <w:proofErr w:type="spellStart"/>
            <w:r w:rsidRPr="00CF2907">
              <w:rPr>
                <w:rFonts w:ascii="inherit" w:eastAsia="Times New Roman" w:hAnsi="inherit" w:cs="Times New Roman"/>
                <w:sz w:val="18"/>
                <w:szCs w:val="18"/>
              </w:rPr>
              <w:t>Vtrans</w:t>
            </w:r>
            <w:proofErr w:type="spellEnd"/>
            <w:r w:rsidRPr="00CF2907">
              <w:rPr>
                <w:rFonts w:ascii="inherit" w:eastAsia="Times New Roman" w:hAnsi="inherit" w:cs="Times New Roman"/>
                <w:sz w:val="18"/>
                <w:szCs w:val="18"/>
              </w:rPr>
              <w:t xml:space="preserve"> Central Garage Equipment Replacement Program, 2005; General Services Department Guide to Services, circa 1980s. (V352.5 V59g to V352.538 V59w)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ACC241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1857 - 2010</w:t>
            </w:r>
          </w:p>
        </w:tc>
      </w:tr>
      <w:tr w:rsidR="00CF2907" w:rsidRPr="00CF2907" w14:paraId="33CC3FC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E3A29D1" w14:textId="77777777" w:rsidR="00CF2907" w:rsidRPr="00CF2907" w:rsidRDefault="00CF2907" w:rsidP="00CF2907">
            <w:pPr>
              <w:rPr>
                <w:rFonts w:ascii="inherit" w:eastAsia="Times New Roman" w:hAnsi="inherit" w:cs="Times New Roman"/>
                <w:sz w:val="18"/>
                <w:szCs w:val="18"/>
              </w:rPr>
            </w:pPr>
            <w:hyperlink r:id="rId191" w:history="1">
              <w:r w:rsidRPr="00CF2907">
                <w:rPr>
                  <w:rFonts w:ascii="inherit" w:eastAsia="Times New Roman" w:hAnsi="inherit" w:cs="Times New Roman"/>
                  <w:color w:val="226B49"/>
                  <w:sz w:val="18"/>
                  <w:szCs w:val="18"/>
                  <w:bdr w:val="none" w:sz="0" w:space="0" w:color="auto" w:frame="1"/>
                </w:rPr>
                <w:t>LIB-00777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8630EB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Statutes Relating to Duties of Town Clerks, 1952 - 1970; Town and County Clerks of Vermont, 1982 - 2005; Annual Report on Professional Licensing, 1988 - 1995; In re: Report of Rules Adopted for Office of Professional Regulation, 2000 - 2001; Administrative Due Process for Zoning Boards, 1990; Administrative Due Process for Planning Commissions, 1990; Manual of Procedures for Administration and Enforcement of Vermont Zoning Bylaws, 2005; Report of the Special Committee to Study the Staffing, Management, and Revenue Needs of the Licensing Division of the Secretary of State's Office, 1989; Office of Professional Regulation </w:t>
            </w:r>
            <w:proofErr w:type="spellStart"/>
            <w:r w:rsidRPr="00CF2907">
              <w:rPr>
                <w:rFonts w:ascii="inherit" w:eastAsia="Times New Roman" w:hAnsi="inherit" w:cs="Times New Roman"/>
                <w:sz w:val="18"/>
                <w:szCs w:val="18"/>
              </w:rPr>
              <w:t>Interboard</w:t>
            </w:r>
            <w:proofErr w:type="spellEnd"/>
            <w:r w:rsidRPr="00CF2907">
              <w:rPr>
                <w:rFonts w:ascii="inherit" w:eastAsia="Times New Roman" w:hAnsi="inherit" w:cs="Times New Roman"/>
                <w:sz w:val="18"/>
                <w:szCs w:val="18"/>
              </w:rPr>
              <w:t xml:space="preserve"> Advisory Committee Report to the General Assembly, 1992 - 1993; Licensing Standards for the Construction, Maintenance, and Operation of Hospitals, 1954; Analysis of Vermont's Environmental and Land Use Permitting Process and Recommendations for Reform, 1991; </w:t>
            </w:r>
            <w:proofErr w:type="spellStart"/>
            <w:r w:rsidRPr="00CF2907">
              <w:rPr>
                <w:rFonts w:ascii="inherit" w:eastAsia="Times New Roman" w:hAnsi="inherit" w:cs="Times New Roman"/>
                <w:sz w:val="18"/>
                <w:szCs w:val="18"/>
              </w:rPr>
              <w:t>VTrans</w:t>
            </w:r>
            <w:proofErr w:type="spellEnd"/>
            <w:r w:rsidRPr="00CF2907">
              <w:rPr>
                <w:rFonts w:ascii="inherit" w:eastAsia="Times New Roman" w:hAnsi="inherit" w:cs="Times New Roman"/>
                <w:sz w:val="18"/>
                <w:szCs w:val="18"/>
              </w:rPr>
              <w:t xml:space="preserve"> Disposal of Surplus Real Property, 2005; </w:t>
            </w:r>
            <w:proofErr w:type="spellStart"/>
            <w:r w:rsidRPr="00CF2907">
              <w:rPr>
                <w:rFonts w:ascii="inherit" w:eastAsia="Times New Roman" w:hAnsi="inherit" w:cs="Times New Roman"/>
                <w:sz w:val="18"/>
                <w:szCs w:val="18"/>
              </w:rPr>
              <w:t>VTrans</w:t>
            </w:r>
            <w:proofErr w:type="spellEnd"/>
            <w:r w:rsidRPr="00CF2907">
              <w:rPr>
                <w:rFonts w:ascii="inherit" w:eastAsia="Times New Roman" w:hAnsi="inherit" w:cs="Times New Roman"/>
                <w:sz w:val="18"/>
                <w:szCs w:val="18"/>
              </w:rPr>
              <w:t xml:space="preserve"> Evaluation of Land and Buildings Owned, Surplus Property, 2004; Public Buildings Vermont Health Regulations, 1963; Summary Report of Professional Licensing Boards and Commissions, 1975; Findings re: Implementation of the Fish and Wildlife Department's Lifetime License Program, 1993; Governor's Committee on Children and Youth: Your community resource and education center, n/d; In re: An Act Relating to Reimbursing State Employees Cleared of Alleged Criminal Wrongdoing, 2002. (V352.54 V59d to V352.9 V59c)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B39645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1952 - 2005</w:t>
            </w:r>
          </w:p>
        </w:tc>
      </w:tr>
      <w:tr w:rsidR="00CF2907" w:rsidRPr="00CF2907" w14:paraId="5C637E9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DB819D3" w14:textId="77777777" w:rsidR="00CF2907" w:rsidRPr="00CF2907" w:rsidRDefault="00CF2907" w:rsidP="00CF2907">
            <w:pPr>
              <w:rPr>
                <w:rFonts w:ascii="inherit" w:eastAsia="Times New Roman" w:hAnsi="inherit" w:cs="Times New Roman"/>
                <w:sz w:val="18"/>
                <w:szCs w:val="18"/>
              </w:rPr>
            </w:pPr>
            <w:hyperlink r:id="rId192" w:history="1">
              <w:r w:rsidRPr="00CF2907">
                <w:rPr>
                  <w:rFonts w:ascii="inherit" w:eastAsia="Times New Roman" w:hAnsi="inherit" w:cs="Times New Roman"/>
                  <w:color w:val="226B49"/>
                  <w:sz w:val="18"/>
                  <w:szCs w:val="18"/>
                  <w:bdr w:val="none" w:sz="0" w:space="0" w:color="auto" w:frame="1"/>
                </w:rPr>
                <w:t>LIB-00778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AC38DA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Business-Related Regulation in Vermont, 1978; Administrative Due Process for Planning Commissions, 1990; Department of Housing and Community Affairs Selectmen's Administrative Handbook and Management Guide, 1980; A Handbook for Vermont Zoning Administrators, 1988; Guide to Vermont's Town Clerks, Treasurers, and County Clerks, 2006; Records of the Vermont Governor and Council Vol. 1 - 5, published 1877. (V352.9 V59c to V535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B1DAC3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1877 - 2006</w:t>
            </w:r>
          </w:p>
        </w:tc>
      </w:tr>
      <w:tr w:rsidR="00CF2907" w:rsidRPr="00CF2907" w14:paraId="4C8499B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FFC0F77" w14:textId="77777777" w:rsidR="00CF2907" w:rsidRPr="00CF2907" w:rsidRDefault="00CF2907" w:rsidP="00CF2907">
            <w:pPr>
              <w:rPr>
                <w:rFonts w:ascii="inherit" w:eastAsia="Times New Roman" w:hAnsi="inherit" w:cs="Times New Roman"/>
                <w:sz w:val="18"/>
                <w:szCs w:val="18"/>
              </w:rPr>
            </w:pPr>
            <w:hyperlink r:id="rId193" w:history="1">
              <w:r w:rsidRPr="00CF2907">
                <w:rPr>
                  <w:rFonts w:ascii="inherit" w:eastAsia="Times New Roman" w:hAnsi="inherit" w:cs="Times New Roman"/>
                  <w:color w:val="226B49"/>
                  <w:sz w:val="18"/>
                  <w:szCs w:val="18"/>
                  <w:bdr w:val="none" w:sz="0" w:space="0" w:color="auto" w:frame="1"/>
                </w:rPr>
                <w:t>LIB-00779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3EA334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Beyond State Aid, 1968; Beyond State Aid Statistical Supplement, 1968; Vermont Land Acquisition Survey Report, 1991; Study for Center for State Archives and History, 1988; Public Records Commission Biennial Report, 1944 - 1960; Report of the Governor's Conference on State-Local Intergovernmental Relations, 1979; Report of the Civil Service Review Committee, 1995; Report on Uniform Administrative Districts for State &amp; Local Governments, 1970; Records of the Vermont Governor and Council Vol. 6-8, published 1878-1880. (V353 V59 to V353.03 h67)</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ABF008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1878 - 1995</w:t>
            </w:r>
          </w:p>
        </w:tc>
      </w:tr>
      <w:tr w:rsidR="00CF2907" w:rsidRPr="00CF2907" w14:paraId="61C3E26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60A6E7B" w14:textId="77777777" w:rsidR="00CF2907" w:rsidRPr="00CF2907" w:rsidRDefault="00CF2907" w:rsidP="00CF2907">
            <w:pPr>
              <w:rPr>
                <w:rFonts w:ascii="inherit" w:eastAsia="Times New Roman" w:hAnsi="inherit" w:cs="Times New Roman"/>
                <w:sz w:val="18"/>
                <w:szCs w:val="18"/>
              </w:rPr>
            </w:pPr>
            <w:hyperlink r:id="rId194" w:history="1">
              <w:r w:rsidRPr="00CF2907">
                <w:rPr>
                  <w:rFonts w:ascii="inherit" w:eastAsia="Times New Roman" w:hAnsi="inherit" w:cs="Times New Roman"/>
                  <w:color w:val="226B49"/>
                  <w:sz w:val="18"/>
                  <w:szCs w:val="18"/>
                  <w:bdr w:val="none" w:sz="0" w:space="0" w:color="auto" w:frame="1"/>
                </w:rPr>
                <w:t>LIB-00780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93D2C7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Governors' messages, 1845 - 1937. (V353.03 V59m to V353.03 V59m)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ADFAB8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1845 - 1937</w:t>
            </w:r>
          </w:p>
        </w:tc>
      </w:tr>
      <w:tr w:rsidR="00CF2907" w:rsidRPr="00CF2907" w14:paraId="5AB01E1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2D2A35A" w14:textId="77777777" w:rsidR="00CF2907" w:rsidRPr="00CF2907" w:rsidRDefault="00CF2907" w:rsidP="00CF2907">
            <w:pPr>
              <w:rPr>
                <w:rFonts w:ascii="inherit" w:eastAsia="Times New Roman" w:hAnsi="inherit" w:cs="Times New Roman"/>
                <w:sz w:val="18"/>
                <w:szCs w:val="18"/>
              </w:rPr>
            </w:pPr>
            <w:hyperlink r:id="rId195" w:history="1">
              <w:r w:rsidRPr="00CF2907">
                <w:rPr>
                  <w:rFonts w:ascii="inherit" w:eastAsia="Times New Roman" w:hAnsi="inherit" w:cs="Times New Roman"/>
                  <w:color w:val="226B49"/>
                  <w:sz w:val="18"/>
                  <w:szCs w:val="18"/>
                  <w:bdr w:val="none" w:sz="0" w:space="0" w:color="auto" w:frame="1"/>
                </w:rPr>
                <w:t>LIB-00781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5D1842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Governors' messages, 1839 - 1955. (V353.03 V59m to V353.03 V59m)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1C8429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1839 - 1955</w:t>
            </w:r>
          </w:p>
        </w:tc>
      </w:tr>
      <w:tr w:rsidR="00CF2907" w:rsidRPr="00CF2907" w14:paraId="6B54575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17FDDEE" w14:textId="77777777" w:rsidR="00CF2907" w:rsidRPr="00CF2907" w:rsidRDefault="00CF2907" w:rsidP="00CF2907">
            <w:pPr>
              <w:rPr>
                <w:rFonts w:ascii="inherit" w:eastAsia="Times New Roman" w:hAnsi="inherit" w:cs="Times New Roman"/>
                <w:sz w:val="18"/>
                <w:szCs w:val="18"/>
              </w:rPr>
            </w:pPr>
            <w:hyperlink r:id="rId196" w:history="1">
              <w:r w:rsidRPr="00CF2907">
                <w:rPr>
                  <w:rFonts w:ascii="inherit" w:eastAsia="Times New Roman" w:hAnsi="inherit" w:cs="Times New Roman"/>
                  <w:color w:val="226B49"/>
                  <w:sz w:val="18"/>
                  <w:szCs w:val="18"/>
                  <w:bdr w:val="none" w:sz="0" w:space="0" w:color="auto" w:frame="1"/>
                </w:rPr>
                <w:t>LIB-00782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171D16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Governors' messages, 1957 - 1992; Report of the Governor's Commission on Economy and Efficiency in State Government, 1990; Vermont Parole Board Annual Report, 2005 - 2006; </w:t>
            </w:r>
            <w:proofErr w:type="spellStart"/>
            <w:r w:rsidRPr="00CF2907">
              <w:rPr>
                <w:rFonts w:ascii="inherit" w:eastAsia="Times New Roman" w:hAnsi="inherit" w:cs="Times New Roman"/>
                <w:sz w:val="18"/>
                <w:szCs w:val="18"/>
              </w:rPr>
              <w:t>Adoptin</w:t>
            </w:r>
            <w:proofErr w:type="spellEnd"/>
            <w:r w:rsidRPr="00CF2907">
              <w:rPr>
                <w:rFonts w:ascii="inherit" w:eastAsia="Times New Roman" w:hAnsi="inherit" w:cs="Times New Roman"/>
                <w:sz w:val="18"/>
                <w:szCs w:val="18"/>
              </w:rPr>
              <w:t xml:space="preserve"> Conflict of Interest Ordinances for Local Officials, 2000; Biennial Report of the Attorney General, 1904 - 1912. (V353.02 V59m to V353.5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67BED8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1904 - 2006</w:t>
            </w:r>
          </w:p>
        </w:tc>
      </w:tr>
      <w:tr w:rsidR="00CF2907" w:rsidRPr="00CF2907" w14:paraId="3B7B572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DA6A142" w14:textId="77777777" w:rsidR="00CF2907" w:rsidRPr="00CF2907" w:rsidRDefault="00CF2907" w:rsidP="00CF2907">
            <w:pPr>
              <w:rPr>
                <w:rFonts w:ascii="inherit" w:eastAsia="Times New Roman" w:hAnsi="inherit" w:cs="Times New Roman"/>
                <w:sz w:val="18"/>
                <w:szCs w:val="18"/>
              </w:rPr>
            </w:pPr>
            <w:hyperlink r:id="rId197" w:history="1">
              <w:r w:rsidRPr="00CF2907">
                <w:rPr>
                  <w:rFonts w:ascii="inherit" w:eastAsia="Times New Roman" w:hAnsi="inherit" w:cs="Times New Roman"/>
                  <w:color w:val="226B49"/>
                  <w:sz w:val="18"/>
                  <w:szCs w:val="18"/>
                  <w:bdr w:val="none" w:sz="0" w:space="0" w:color="auto" w:frame="1"/>
                </w:rPr>
                <w:t>LIB-00783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C852AE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Biennial Report of the Attorney General, 1912 - 1952. (V353.5 V59 to V353.5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BCCD10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1912 - 1952</w:t>
            </w:r>
          </w:p>
        </w:tc>
      </w:tr>
      <w:tr w:rsidR="00CF2907" w:rsidRPr="00CF2907" w14:paraId="620575E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5CB3EB3" w14:textId="77777777" w:rsidR="00CF2907" w:rsidRPr="00CF2907" w:rsidRDefault="00CF2907" w:rsidP="00CF2907">
            <w:pPr>
              <w:rPr>
                <w:rFonts w:ascii="inherit" w:eastAsia="Times New Roman" w:hAnsi="inherit" w:cs="Times New Roman"/>
                <w:sz w:val="18"/>
                <w:szCs w:val="18"/>
              </w:rPr>
            </w:pPr>
            <w:hyperlink r:id="rId198" w:history="1">
              <w:r w:rsidRPr="00CF2907">
                <w:rPr>
                  <w:rFonts w:ascii="inherit" w:eastAsia="Times New Roman" w:hAnsi="inherit" w:cs="Times New Roman"/>
                  <w:color w:val="226B49"/>
                  <w:sz w:val="18"/>
                  <w:szCs w:val="18"/>
                  <w:bdr w:val="none" w:sz="0" w:space="0" w:color="auto" w:frame="1"/>
                </w:rPr>
                <w:t>LIB-00784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131101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Biennial Report of the Attorney General, 1954 - 1974; three Attorney General opinions, 1991 - 1992. (V353.5 V59 to V353.5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2437C5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1954 - 1992</w:t>
            </w:r>
          </w:p>
        </w:tc>
      </w:tr>
      <w:tr w:rsidR="00CF2907" w:rsidRPr="00CF2907" w14:paraId="62AF184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6894BDB" w14:textId="77777777" w:rsidR="00CF2907" w:rsidRPr="00CF2907" w:rsidRDefault="00CF2907" w:rsidP="00CF2907">
            <w:pPr>
              <w:rPr>
                <w:rFonts w:ascii="inherit" w:eastAsia="Times New Roman" w:hAnsi="inherit" w:cs="Times New Roman"/>
                <w:sz w:val="18"/>
                <w:szCs w:val="18"/>
              </w:rPr>
            </w:pPr>
            <w:hyperlink r:id="rId199" w:history="1">
              <w:r w:rsidRPr="00CF2907">
                <w:rPr>
                  <w:rFonts w:ascii="inherit" w:eastAsia="Times New Roman" w:hAnsi="inherit" w:cs="Times New Roman"/>
                  <w:color w:val="226B49"/>
                  <w:sz w:val="18"/>
                  <w:szCs w:val="18"/>
                  <w:bdr w:val="none" w:sz="0" w:space="0" w:color="auto" w:frame="1"/>
                </w:rPr>
                <w:t>LIB-00785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C2FCCB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Annual Report of Division of Developmental Services, 1997 - 2005; Annual Report of Developmental Disability Services, 2006 - 2012; Vermont Law Enforcement Manual, 1975 and 1987; State Information Systems History, 1961 - 1975; Program Summary from the Vermont Comprehensive Law Enforcement Plan, 1974; Vermont Municipal Employees' Retirement System Financial Statements, 1994; Legislative Study Committee on Eligibility Criteria for Plans of the Vermont State Retirement System, 2002; Senate Committee on the Judiciary report on States' Attorneys, 1865. (V353.5 V59j to V353.6 V59d)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0CDCFF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1865 - 2012</w:t>
            </w:r>
          </w:p>
        </w:tc>
      </w:tr>
      <w:tr w:rsidR="00CF2907" w:rsidRPr="00CF2907" w14:paraId="45DB6EF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2426F4B" w14:textId="77777777" w:rsidR="00CF2907" w:rsidRPr="00CF2907" w:rsidRDefault="00CF2907" w:rsidP="00CF2907">
            <w:pPr>
              <w:rPr>
                <w:rFonts w:ascii="inherit" w:eastAsia="Times New Roman" w:hAnsi="inherit" w:cs="Times New Roman"/>
                <w:sz w:val="18"/>
                <w:szCs w:val="18"/>
              </w:rPr>
            </w:pPr>
            <w:hyperlink r:id="rId200" w:history="1">
              <w:r w:rsidRPr="00CF2907">
                <w:rPr>
                  <w:rFonts w:ascii="inherit" w:eastAsia="Times New Roman" w:hAnsi="inherit" w:cs="Times New Roman"/>
                  <w:color w:val="226B49"/>
                  <w:sz w:val="18"/>
                  <w:szCs w:val="18"/>
                  <w:bdr w:val="none" w:sz="0" w:space="0" w:color="auto" w:frame="1"/>
                </w:rPr>
                <w:t>LIB-00786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9B48FD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Department of Health Rules of Practice, 1971; Report to the Joint Fiscal Committee Regarding Medicaid Subrogation, 1994; Report on Medicaid Expenditures for Behavioral Health Services, 2002; Legislative Report on Medicaid Copayments, 1992; Re: Public Health Laboratory Fee Report, 1999; Communicable Disease Control, 1963; Cancer in Vermont: What is Being Done Now, 1939; Medicaid procedures, 2001; Medicaid policy, 2009; Medicaid Needed System Improvements and Questioned Payments Identified, 2007; Medicaid Audit Identifies $2.2 Million in Questioned Pharmacy Claims, 2006. (V353.6 V59r to V353.69 V59mpo)</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EFF5E9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1939 - 2011</w:t>
            </w:r>
          </w:p>
        </w:tc>
      </w:tr>
      <w:tr w:rsidR="00CF2907" w:rsidRPr="00CF2907" w14:paraId="69F2AC8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E3DADFD" w14:textId="77777777" w:rsidR="00CF2907" w:rsidRPr="00CF2907" w:rsidRDefault="00CF2907" w:rsidP="00CF2907">
            <w:pPr>
              <w:rPr>
                <w:rFonts w:ascii="inherit" w:eastAsia="Times New Roman" w:hAnsi="inherit" w:cs="Times New Roman"/>
                <w:sz w:val="18"/>
                <w:szCs w:val="18"/>
              </w:rPr>
            </w:pPr>
            <w:hyperlink r:id="rId201" w:history="1">
              <w:r w:rsidRPr="00CF2907">
                <w:rPr>
                  <w:rFonts w:ascii="inherit" w:eastAsia="Times New Roman" w:hAnsi="inherit" w:cs="Times New Roman"/>
                  <w:color w:val="226B49"/>
                  <w:sz w:val="18"/>
                  <w:szCs w:val="18"/>
                  <w:bdr w:val="none" w:sz="0" w:space="0" w:color="auto" w:frame="1"/>
                </w:rPr>
                <w:t>LIB-00787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F4880B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Interim Report of the Department of Administration, 1960 - 1961; Biennial Report of the Commissioner of Administration, 1960 - 1970; Biennial Report of the Secretary of Administration, 1972; A Brief Survey of State and Local Finance Administration in Vermont, 1964; Vermont Commission to Study State Government, 1959; Board of Education Manual of Rules and Practices, 1996 and 2008 (CD); Vermont Ombudsman Project Annual Report, 1997 - 2003; Inaugural Address of the Governor, 1979 - 2011; Report of the Governor's Cabinet, 1978; A Political Manual for the State of Vermont, 1859 - 1860; Vermont State Government Reorganization, 1968; Organizational Chart of Vermont State Government, 1935; Report of the Commission on State Government and Finance, 1945; Statutes and Regulations Concerning Solid Waste Management, 1980; Analysis of the State Boards, Officers, Commissions, and Institutions, 1916. (V353.69 V59mr to V353.9 V593)</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B7F33C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1859 - 2011</w:t>
            </w:r>
          </w:p>
        </w:tc>
      </w:tr>
      <w:tr w:rsidR="00CF2907" w:rsidRPr="00CF2907" w14:paraId="28B59D3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DD11F85" w14:textId="77777777" w:rsidR="00CF2907" w:rsidRPr="00CF2907" w:rsidRDefault="00CF2907" w:rsidP="00CF2907">
            <w:pPr>
              <w:rPr>
                <w:rFonts w:ascii="inherit" w:eastAsia="Times New Roman" w:hAnsi="inherit" w:cs="Times New Roman"/>
                <w:sz w:val="18"/>
                <w:szCs w:val="18"/>
              </w:rPr>
            </w:pPr>
            <w:hyperlink r:id="rId202" w:history="1">
              <w:r w:rsidRPr="00CF2907">
                <w:rPr>
                  <w:rFonts w:ascii="inherit" w:eastAsia="Times New Roman" w:hAnsi="inherit" w:cs="Times New Roman"/>
                  <w:color w:val="226B49"/>
                  <w:sz w:val="18"/>
                  <w:szCs w:val="18"/>
                  <w:bdr w:val="none" w:sz="0" w:space="0" w:color="auto" w:frame="1"/>
                </w:rPr>
                <w:t>LIB-00788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AB2E37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Bibliography of State Departmental Studies, Reports, Statistics, Etc., 1963; A-95 Clearinghouse Report, 1975 - 1976; A background discussion of town highways, 1963; State planning in Vermont report, 1964; Expenditures for general and highway funds, 1953 and 1963; Revised application for urban planning grant from urban renewal administration, 1963; Preliminary bibliography of state departmental studies, reports, statistics, etc., 1963; State planning program as related to Governor's outline, 1963; Presentation on WCAX "This is Your Government", 1963; Population change in the towns of </w:t>
            </w:r>
            <w:r w:rsidRPr="00CF2907">
              <w:rPr>
                <w:rFonts w:ascii="inherit" w:eastAsia="Times New Roman" w:hAnsi="inherit" w:cs="Times New Roman"/>
                <w:sz w:val="18"/>
                <w:szCs w:val="18"/>
              </w:rPr>
              <w:lastRenderedPageBreak/>
              <w:t xml:space="preserve">Vermont, 1963; Population trends and their implication, 1963; A selected planning bibliography, 1963; Some procedures and comments in establishing a planning program, 1963; Questions often asked about zoning, 1963; Suggested model zoning ordinance for rural communities, 1963; Water Resources Review Panel report on regulation of stream flows of state waters, 1963; The statutory steps leading to the adoption of a zoning ordinance, 1963; How to select a planning consultant, 1963; Population, income, and employment trends in Vermont, 1963; Present and future tax trends, 1963; Central Planning Office bulletin 19, State and regional planning, 1964; Governor's Planning Program Report of Citizen Study Groups, 1964; Report by Water Resources Panel on comprehensive planning and development of the Connecticut River, 1963; Preliminary report and recommendations concerning historic sites, 1963; Report on </w:t>
            </w:r>
            <w:proofErr w:type="spellStart"/>
            <w:r w:rsidRPr="00CF2907">
              <w:rPr>
                <w:rFonts w:ascii="inherit" w:eastAsia="Times New Roman" w:hAnsi="inherit" w:cs="Times New Roman"/>
                <w:sz w:val="18"/>
                <w:szCs w:val="18"/>
              </w:rPr>
              <w:t>Gaysville</w:t>
            </w:r>
            <w:proofErr w:type="spellEnd"/>
            <w:r w:rsidRPr="00CF2907">
              <w:rPr>
                <w:rFonts w:ascii="inherit" w:eastAsia="Times New Roman" w:hAnsi="inherit" w:cs="Times New Roman"/>
                <w:sz w:val="18"/>
                <w:szCs w:val="18"/>
              </w:rPr>
              <w:t xml:space="preserve"> Reservoir, 1963; Report of Water Resources Review Panel on Champlain waterway, 1963; A preliminary plan of development and management for the proposed Victory recreation area, 1966; Population analysis and public policy, 1963; Central Planning Office organization chart, 1963; Central Planning Office Resource Task Force Bulletin 1, 1963; Central Planning Office Resource Task Force Bulletin 15, Report on Proceedings and Recommendations of Public Parks Review Panel, 1964; Report of Governor's Panel on Water Resources, circa 1960s; Report on water quality at proposed Victory recreation area, 1963; Your State Government Needs Your Help, 1970; Final report of the subcommittee on consolidation of Health, Welfare, Mental Health, and Institutions Departments, 1964; Report with Recommendations on Fiscal Controls, Purchasing, and Data Processing Systems Management, 1968; State of Vermont Management Report, 1974. (V353.9 V59s to V353.92 V594)</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BCC53B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1953 - 1976</w:t>
            </w:r>
          </w:p>
        </w:tc>
      </w:tr>
      <w:tr w:rsidR="00CF2907" w:rsidRPr="00CF2907" w14:paraId="7B31CD4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A5DA7EA" w14:textId="77777777" w:rsidR="00CF2907" w:rsidRPr="00CF2907" w:rsidRDefault="00CF2907" w:rsidP="00CF2907">
            <w:pPr>
              <w:rPr>
                <w:rFonts w:ascii="inherit" w:eastAsia="Times New Roman" w:hAnsi="inherit" w:cs="Times New Roman"/>
                <w:sz w:val="18"/>
                <w:szCs w:val="18"/>
              </w:rPr>
            </w:pPr>
            <w:hyperlink r:id="rId203" w:history="1">
              <w:r w:rsidRPr="00CF2907">
                <w:rPr>
                  <w:rFonts w:ascii="inherit" w:eastAsia="Times New Roman" w:hAnsi="inherit" w:cs="Times New Roman"/>
                  <w:color w:val="226B49"/>
                  <w:sz w:val="18"/>
                  <w:szCs w:val="18"/>
                  <w:bdr w:val="none" w:sz="0" w:space="0" w:color="auto" w:frame="1"/>
                </w:rPr>
                <w:t>LIB-00789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5FFA0C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of Vermont Management Letter, 1986 - 2000, Agency of Human Services Budget, 1986 - 1987; An Analysis of the Super-Agency Structure in the Executive Branch of State Government, 1983; Guide to Appointive Boards and Commissions in Vermont, 1986; Adjutant Generals Reports, 1938 - 1952. (V353.92 V594 to V353.974 m27s)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AC8249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1938 - 2000</w:t>
            </w:r>
          </w:p>
        </w:tc>
      </w:tr>
      <w:tr w:rsidR="00CF2907" w:rsidRPr="00CF2907" w14:paraId="0FA864E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09D6E71" w14:textId="77777777" w:rsidR="00CF2907" w:rsidRPr="00CF2907" w:rsidRDefault="00CF2907" w:rsidP="00CF2907">
            <w:pPr>
              <w:rPr>
                <w:rFonts w:ascii="inherit" w:eastAsia="Times New Roman" w:hAnsi="inherit" w:cs="Times New Roman"/>
                <w:sz w:val="18"/>
                <w:szCs w:val="18"/>
              </w:rPr>
            </w:pPr>
            <w:hyperlink r:id="rId204" w:history="1">
              <w:r w:rsidRPr="00CF2907">
                <w:rPr>
                  <w:rFonts w:ascii="inherit" w:eastAsia="Times New Roman" w:hAnsi="inherit" w:cs="Times New Roman"/>
                  <w:color w:val="226B49"/>
                  <w:sz w:val="18"/>
                  <w:szCs w:val="18"/>
                  <w:bdr w:val="none" w:sz="0" w:space="0" w:color="auto" w:frame="1"/>
                </w:rPr>
                <w:t>LIB-00790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2A2C7E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Profile of the State of Vermont, n/d; Report on the Reorganization of the Executive Branch, 1969; State Agency Planning Implementation Committee Annual Report, 1989; Why is there a need for reorganization of the executive branch, circa 1960s; Summary of consumer complaints received by the Department of Public Service, 1990 - 1998; The Vermont Children's Budget, 1986; Study of Vermont State Data Processing System Purchases and Vermont State Information Systems Planning and Design, 1993; Managing to Payroll Evaluation Report, 1990 - 1994; Permit and License Information Sheets, 1988; Report of the Joint Transportation Oversight Committee, 1991 - 1992; Park Ranger Manual, 1994 - 1998; Revenue Collection Information Strategy Plan, 1994; Handbook of Vermont State Government, 1974; Fees of Vermont State Government, 1993. (V353.97 m61 to V353.9743 sh6)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9DAF2F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1969 - 1998</w:t>
            </w:r>
          </w:p>
        </w:tc>
      </w:tr>
      <w:tr w:rsidR="00CF2907" w:rsidRPr="00CF2907" w14:paraId="3440ADC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A346E20" w14:textId="77777777" w:rsidR="00CF2907" w:rsidRPr="00CF2907" w:rsidRDefault="00CF2907" w:rsidP="00CF2907">
            <w:pPr>
              <w:rPr>
                <w:rFonts w:ascii="inherit" w:eastAsia="Times New Roman" w:hAnsi="inherit" w:cs="Times New Roman"/>
                <w:sz w:val="18"/>
                <w:szCs w:val="18"/>
              </w:rPr>
            </w:pPr>
            <w:hyperlink r:id="rId205" w:history="1">
              <w:r w:rsidRPr="00CF2907">
                <w:rPr>
                  <w:rFonts w:ascii="inherit" w:eastAsia="Times New Roman" w:hAnsi="inherit" w:cs="Times New Roman"/>
                  <w:color w:val="226B49"/>
                  <w:sz w:val="18"/>
                  <w:szCs w:val="18"/>
                  <w:bdr w:val="none" w:sz="0" w:space="0" w:color="auto" w:frame="1"/>
                </w:rPr>
                <w:t>LIB-00791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871AAE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Summary Report of state departments and agencies authorized by House Bill 242 of 1951 session, 1952; A study of temporary employment in the executive branch of Vermont state government, 1989 - 1993; Annual Report of Permit Activity, Agency of Natural Resources Department of Environmental Conservation, 1992 - 2011; Vermont Government Directory, 2010 - 2014; Vermont Industrial Development Authority, Direct Loan Program Subchapter 5, 1991; Fiscal Year Executive Budget Recommendations, Howard Dean, 2002 - 2003; Vermont Business Guide to State Services, Agency of Development and Community Affairs, 1990; The General Assembly: A Potpourri, compiled by the Vermont State Archives, 1994; Vermont Industrial Development Authority, Industrial Revenue Bonds, Subchapter 4, 1991; Vermont Industrial Development Authority, Local Development Corporation Loan Program, Subchapter 3, 1991; Vermont Industrial Development Authority, Mortgage Insurance Program, Subchapter 2, 1991; Department of Public Service State Agency Plan, 1990; Organizational Study to Consider the Consolidation of the Maintenance Division Districts and the Construction Division Regions, Vermont Agency of Transportation, 1990; Report to the General Assembly on Gross Operating Revenues, 1990; Report to the General Assembly on Gross Operating Revenues of Regulated Utilities by the Public Service Board, 1993 - 2000. (V353.9743 st1sr to V353.9743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BB61B4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1952 - 2014</w:t>
            </w:r>
          </w:p>
        </w:tc>
      </w:tr>
      <w:tr w:rsidR="00CF2907" w:rsidRPr="00CF2907" w14:paraId="40C186A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057C6B2" w14:textId="77777777" w:rsidR="00CF2907" w:rsidRPr="00CF2907" w:rsidRDefault="00CF2907" w:rsidP="00CF2907">
            <w:pPr>
              <w:rPr>
                <w:rFonts w:ascii="inherit" w:eastAsia="Times New Roman" w:hAnsi="inherit" w:cs="Times New Roman"/>
                <w:sz w:val="18"/>
                <w:szCs w:val="18"/>
              </w:rPr>
            </w:pPr>
            <w:hyperlink r:id="rId206" w:history="1">
              <w:r w:rsidRPr="00CF2907">
                <w:rPr>
                  <w:rFonts w:ascii="inherit" w:eastAsia="Times New Roman" w:hAnsi="inherit" w:cs="Times New Roman"/>
                  <w:color w:val="226B49"/>
                  <w:sz w:val="18"/>
                  <w:szCs w:val="18"/>
                  <w:bdr w:val="none" w:sz="0" w:space="0" w:color="auto" w:frame="1"/>
                </w:rPr>
                <w:t>LIB-00792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26E69D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to the General Assembly Gross Operating Revenues of Regulated Utilities, 2001 - 2008; Report of the Use of Temporary Employees, 1995 - 1996; Vermont State Government Telephone and E-Mail Directory, 1988 - 2008. (V353.9743 V59r to V353.9743 V59sg)</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0E01CE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1988 - 2008</w:t>
            </w:r>
          </w:p>
        </w:tc>
      </w:tr>
      <w:tr w:rsidR="00CF2907" w:rsidRPr="00CF2907" w14:paraId="64C7A2E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B58CD53" w14:textId="77777777" w:rsidR="00CF2907" w:rsidRPr="00CF2907" w:rsidRDefault="00CF2907" w:rsidP="00CF2907">
            <w:pPr>
              <w:rPr>
                <w:rFonts w:ascii="inherit" w:eastAsia="Times New Roman" w:hAnsi="inherit" w:cs="Times New Roman"/>
                <w:sz w:val="18"/>
                <w:szCs w:val="18"/>
              </w:rPr>
            </w:pPr>
            <w:hyperlink r:id="rId207" w:history="1">
              <w:r w:rsidRPr="00CF2907">
                <w:rPr>
                  <w:rFonts w:ascii="inherit" w:eastAsia="Times New Roman" w:hAnsi="inherit" w:cs="Times New Roman"/>
                  <w:color w:val="226B49"/>
                  <w:sz w:val="18"/>
                  <w:szCs w:val="18"/>
                  <w:bdr w:val="none" w:sz="0" w:space="0" w:color="auto" w:frame="1"/>
                </w:rPr>
                <w:t>LIB-00793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8C9DC9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Joint Fiscal Committee Special Funds memoranda, 1991; Vermont Criminal Justice Training Council, Summary, 1992 - 1994; Vermont Industrial Development Authority, Summary of Financing Programs, 1992; Vermont Community Development Program Annual Plan for Fiscal Years, 1992 - 1996; Social Services Policy and Casework Manual, 1988 - </w:t>
            </w:r>
            <w:r w:rsidRPr="00CF2907">
              <w:rPr>
                <w:rFonts w:ascii="inherit" w:eastAsia="Times New Roman" w:hAnsi="inherit" w:cs="Times New Roman"/>
                <w:sz w:val="18"/>
                <w:szCs w:val="18"/>
              </w:rPr>
              <w:lastRenderedPageBreak/>
              <w:t>1997; Vermont Administrative Procedures Compilation, Bulletin No. 20 and 21, 1977; A Study on the Evaluation and Reorganization of the Agriculture Development Division of the Vermont Department of Agriculture, 1990. (V353.9743 V59s to V354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3216FB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1977 - 1997</w:t>
            </w:r>
          </w:p>
        </w:tc>
      </w:tr>
      <w:tr w:rsidR="00CF2907" w:rsidRPr="00CF2907" w14:paraId="0CF0782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9C19FFB" w14:textId="77777777" w:rsidR="00CF2907" w:rsidRPr="00CF2907" w:rsidRDefault="00CF2907" w:rsidP="00CF2907">
            <w:pPr>
              <w:rPr>
                <w:rFonts w:ascii="inherit" w:eastAsia="Times New Roman" w:hAnsi="inherit" w:cs="Times New Roman"/>
                <w:sz w:val="18"/>
                <w:szCs w:val="18"/>
              </w:rPr>
            </w:pPr>
            <w:hyperlink r:id="rId208" w:history="1">
              <w:r w:rsidRPr="00CF2907">
                <w:rPr>
                  <w:rFonts w:ascii="inherit" w:eastAsia="Times New Roman" w:hAnsi="inherit" w:cs="Times New Roman"/>
                  <w:color w:val="226B49"/>
                  <w:sz w:val="18"/>
                  <w:szCs w:val="18"/>
                  <w:bdr w:val="none" w:sz="0" w:space="0" w:color="auto" w:frame="1"/>
                </w:rPr>
                <w:t>LIB-00794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4234A2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Administrative Procedures Compilation, Bulletin No. 22 - 27, 1978 - 1979. (V354 V59 to V354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8DFCE0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1978 - 1979</w:t>
            </w:r>
          </w:p>
        </w:tc>
      </w:tr>
      <w:tr w:rsidR="00CF2907" w:rsidRPr="00CF2907" w14:paraId="7494D9C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03E4930" w14:textId="77777777" w:rsidR="00CF2907" w:rsidRPr="00CF2907" w:rsidRDefault="00CF2907" w:rsidP="00CF2907">
            <w:pPr>
              <w:rPr>
                <w:rFonts w:ascii="inherit" w:eastAsia="Times New Roman" w:hAnsi="inherit" w:cs="Times New Roman"/>
                <w:sz w:val="18"/>
                <w:szCs w:val="18"/>
              </w:rPr>
            </w:pPr>
            <w:hyperlink r:id="rId209" w:history="1">
              <w:r w:rsidRPr="00CF2907">
                <w:rPr>
                  <w:rFonts w:ascii="inherit" w:eastAsia="Times New Roman" w:hAnsi="inherit" w:cs="Times New Roman"/>
                  <w:color w:val="226B49"/>
                  <w:sz w:val="18"/>
                  <w:szCs w:val="18"/>
                  <w:bdr w:val="none" w:sz="0" w:space="0" w:color="auto" w:frame="1"/>
                </w:rPr>
                <w:t>LIB-00795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08A61D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Administrative Procedures Compilation, Bulletin No. 28 - 30, 1979 - 1980. (V354 V59 to V354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7D795A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1979 - 1980</w:t>
            </w:r>
          </w:p>
        </w:tc>
      </w:tr>
      <w:tr w:rsidR="00CF2907" w:rsidRPr="00CF2907" w14:paraId="29D7F64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D742E72" w14:textId="77777777" w:rsidR="00CF2907" w:rsidRPr="00CF2907" w:rsidRDefault="00CF2907" w:rsidP="00CF2907">
            <w:pPr>
              <w:rPr>
                <w:rFonts w:ascii="inherit" w:eastAsia="Times New Roman" w:hAnsi="inherit" w:cs="Times New Roman"/>
                <w:sz w:val="18"/>
                <w:szCs w:val="18"/>
              </w:rPr>
            </w:pPr>
            <w:hyperlink r:id="rId210" w:history="1">
              <w:r w:rsidRPr="00CF2907">
                <w:rPr>
                  <w:rFonts w:ascii="inherit" w:eastAsia="Times New Roman" w:hAnsi="inherit" w:cs="Times New Roman"/>
                  <w:color w:val="226B49"/>
                  <w:sz w:val="18"/>
                  <w:szCs w:val="18"/>
                  <w:bdr w:val="none" w:sz="0" w:space="0" w:color="auto" w:frame="1"/>
                </w:rPr>
                <w:t>LIB-00796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D267BE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Administrative Procedures Compilation, Bulletin No. 30 - 32, 1975 - 1980. (V354 V59 to V354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86BC7A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1975 - 1980</w:t>
            </w:r>
          </w:p>
        </w:tc>
      </w:tr>
      <w:tr w:rsidR="00CF2907" w:rsidRPr="00CF2907" w14:paraId="4CE4A65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D0F4DF1" w14:textId="77777777" w:rsidR="00CF2907" w:rsidRPr="00CF2907" w:rsidRDefault="00CF2907" w:rsidP="00CF2907">
            <w:pPr>
              <w:rPr>
                <w:rFonts w:ascii="inherit" w:eastAsia="Times New Roman" w:hAnsi="inherit" w:cs="Times New Roman"/>
                <w:sz w:val="18"/>
                <w:szCs w:val="18"/>
              </w:rPr>
            </w:pPr>
            <w:hyperlink r:id="rId211" w:history="1">
              <w:r w:rsidRPr="00CF2907">
                <w:rPr>
                  <w:rFonts w:ascii="inherit" w:eastAsia="Times New Roman" w:hAnsi="inherit" w:cs="Times New Roman"/>
                  <w:color w:val="226B49"/>
                  <w:sz w:val="18"/>
                  <w:szCs w:val="18"/>
                  <w:bdr w:val="none" w:sz="0" w:space="0" w:color="auto" w:frame="1"/>
                </w:rPr>
                <w:t>LIB-00797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F2DFC1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Administrative Procedures Compilation, Alphabetical by Agency,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ca. 1970s. (V354 V59 to V354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22C69D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1970 - 1980</w:t>
            </w:r>
          </w:p>
        </w:tc>
      </w:tr>
      <w:tr w:rsidR="00CF2907" w:rsidRPr="00CF2907" w14:paraId="2F3CB9F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ACDED2E" w14:textId="77777777" w:rsidR="00CF2907" w:rsidRPr="00CF2907" w:rsidRDefault="00CF2907" w:rsidP="00CF2907">
            <w:pPr>
              <w:rPr>
                <w:rFonts w:ascii="inherit" w:eastAsia="Times New Roman" w:hAnsi="inherit" w:cs="Times New Roman"/>
                <w:sz w:val="18"/>
                <w:szCs w:val="18"/>
              </w:rPr>
            </w:pPr>
            <w:hyperlink r:id="rId212" w:history="1">
              <w:r w:rsidRPr="00CF2907">
                <w:rPr>
                  <w:rFonts w:ascii="inherit" w:eastAsia="Times New Roman" w:hAnsi="inherit" w:cs="Times New Roman"/>
                  <w:color w:val="226B49"/>
                  <w:sz w:val="18"/>
                  <w:szCs w:val="18"/>
                  <w:bdr w:val="none" w:sz="0" w:space="0" w:color="auto" w:frame="1"/>
                </w:rPr>
                <w:t>LIB-00798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91109E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Administrative Procedures Compilation, Alphabetical by Agency,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ca. 1970s. (V354 V59 to V354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DB5B71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1970 - 1980</w:t>
            </w:r>
          </w:p>
        </w:tc>
      </w:tr>
      <w:tr w:rsidR="00CF2907" w:rsidRPr="00CF2907" w14:paraId="34BA4FB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7B78B81" w14:textId="77777777" w:rsidR="00CF2907" w:rsidRPr="00CF2907" w:rsidRDefault="00CF2907" w:rsidP="00CF2907">
            <w:pPr>
              <w:rPr>
                <w:rFonts w:ascii="inherit" w:eastAsia="Times New Roman" w:hAnsi="inherit" w:cs="Times New Roman"/>
                <w:sz w:val="18"/>
                <w:szCs w:val="18"/>
              </w:rPr>
            </w:pPr>
            <w:hyperlink r:id="rId213" w:history="1">
              <w:r w:rsidRPr="00CF2907">
                <w:rPr>
                  <w:rFonts w:ascii="inherit" w:eastAsia="Times New Roman" w:hAnsi="inherit" w:cs="Times New Roman"/>
                  <w:color w:val="226B49"/>
                  <w:sz w:val="18"/>
                  <w:szCs w:val="18"/>
                  <w:bdr w:val="none" w:sz="0" w:space="0" w:color="auto" w:frame="1"/>
                </w:rPr>
                <w:t>LIB-00799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76FABF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Administrative Procedures Compilation, Alphabetical by Agency, H - S, T - Z,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ca. 1970s; Agency of Natural Resources Land Conservation Plan, 1999; John Hancock Easement Lands - Forest Legacy Project Report, 2002; Suspension of Drivers' Licenses, 2004; Annual Report on Equipment Maintenance Account, 2002 - 2003; Child Care and Municipal Zoning Study Committee, 2000; How to Influence State Regulations, 1978; Joint Government Operations Committee report, 1993; Historical Synopsis of the Vermont National Guard, 1966; Historical and Pictorial Review of the National Guard of the State of Vermont, 1939; Limited Service Positions Created Under Act 178 (1996), Act 63 (1995), and Act 227 (1994), 1995 - 1997; Bethel BRF 022-1(14) Report and Recommendation, 1989; Study of Branch Offices and Photo-Identification Licenses, 1983; A Guide to the Vermont Department of Motor Vehicles, 1996; Department of Environmental Conservation Strategic Plan, 2000; Orders of the Adjutant and Inspector General, 1862 - 1864; Regulations for Raising and Organizing Three Regiments of Active Militia, 1868; Military Law in Vermont, 1918. (V354 V59 to V355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225870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1862 - 2004</w:t>
            </w:r>
          </w:p>
        </w:tc>
      </w:tr>
      <w:tr w:rsidR="00CF2907" w:rsidRPr="00CF2907" w14:paraId="2283FB4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A910B73" w14:textId="77777777" w:rsidR="00CF2907" w:rsidRPr="00CF2907" w:rsidRDefault="00CF2907" w:rsidP="00CF2907">
            <w:pPr>
              <w:rPr>
                <w:rFonts w:ascii="inherit" w:eastAsia="Times New Roman" w:hAnsi="inherit" w:cs="Times New Roman"/>
                <w:sz w:val="18"/>
                <w:szCs w:val="18"/>
              </w:rPr>
            </w:pPr>
            <w:hyperlink r:id="rId214" w:history="1">
              <w:r w:rsidRPr="00CF2907">
                <w:rPr>
                  <w:rFonts w:ascii="inherit" w:eastAsia="Times New Roman" w:hAnsi="inherit" w:cs="Times New Roman"/>
                  <w:color w:val="226B49"/>
                  <w:sz w:val="18"/>
                  <w:szCs w:val="18"/>
                  <w:bdr w:val="none" w:sz="0" w:space="0" w:color="auto" w:frame="1"/>
                </w:rPr>
                <w:t>LIB-00800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971312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Adjutant and Inspector General, 1862 - 1916; General Orders of the Adjutant General, 1941 - 1952; Rules and Regulations for the Calvary and Light Artillery of the Organized Militia, 1865; Review and Dress Parade, 1902. (V355 V59 to V355 V59ad)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677F1C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1862 - 1952</w:t>
            </w:r>
          </w:p>
        </w:tc>
      </w:tr>
      <w:tr w:rsidR="00CF2907" w:rsidRPr="00CF2907" w14:paraId="1496668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C4B6FF1" w14:textId="77777777" w:rsidR="00CF2907" w:rsidRPr="00CF2907" w:rsidRDefault="00CF2907" w:rsidP="00CF2907">
            <w:pPr>
              <w:rPr>
                <w:rFonts w:ascii="inherit" w:eastAsia="Times New Roman" w:hAnsi="inherit" w:cs="Times New Roman"/>
                <w:sz w:val="18"/>
                <w:szCs w:val="18"/>
              </w:rPr>
            </w:pPr>
            <w:hyperlink r:id="rId215" w:history="1">
              <w:r w:rsidRPr="00CF2907">
                <w:rPr>
                  <w:rFonts w:ascii="inherit" w:eastAsia="Times New Roman" w:hAnsi="inherit" w:cs="Times New Roman"/>
                  <w:color w:val="226B49"/>
                  <w:sz w:val="18"/>
                  <w:szCs w:val="18"/>
                  <w:bdr w:val="none" w:sz="0" w:space="0" w:color="auto" w:frame="1"/>
                </w:rPr>
                <w:t>LIB-00801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5123D4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Biennial report of the Adjutant, Inspector, and Quartermaster General of the State of Vermont, 1916 - 1968; Military Department Biennial Report, 1968 - 1990. (V355 V59ad to V355.13 V59ad).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7C5A6A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1916 - 1990</w:t>
            </w:r>
          </w:p>
        </w:tc>
      </w:tr>
      <w:tr w:rsidR="00CF2907" w:rsidRPr="00CF2907" w14:paraId="69D230F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8E7FC11" w14:textId="77777777" w:rsidR="00CF2907" w:rsidRPr="00CF2907" w:rsidRDefault="00CF2907" w:rsidP="00CF2907">
            <w:pPr>
              <w:rPr>
                <w:rFonts w:ascii="inherit" w:eastAsia="Times New Roman" w:hAnsi="inherit" w:cs="Times New Roman"/>
                <w:sz w:val="18"/>
                <w:szCs w:val="18"/>
              </w:rPr>
            </w:pPr>
            <w:hyperlink r:id="rId216" w:history="1">
              <w:r w:rsidRPr="00CF2907">
                <w:rPr>
                  <w:rFonts w:ascii="inherit" w:eastAsia="Times New Roman" w:hAnsi="inherit" w:cs="Times New Roman"/>
                  <w:color w:val="226B49"/>
                  <w:sz w:val="18"/>
                  <w:szCs w:val="18"/>
                  <w:bdr w:val="none" w:sz="0" w:space="0" w:color="auto" w:frame="1"/>
                </w:rPr>
                <w:t>LIB-00802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6BE0CC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State Agency Reports and Publications: Biennial Report of the Vermont National Guard, 1996 - 2004; Final data for the 1999-2000 Academic Year, Vermont Military Department; Office of the Adjutant and Inspector General Circular, 1864; Rules and Regulations for the Cavalry and Light Artillery of the Organized Militia, 1864; Regulations for military districts and raising and organizing twelve regiments of militia, 1864; Regulations for the Guidance of the National Guard of the State of Vermont, 1885; 1897; Roster of the Vermont National Guard, 1895; The Vermont Air National Guard 30th Anniversary Pictorial History, 1976; Vermont National Guard: Its Impact on the Economy of the State, 1977; Vermont State Military Department </w:t>
            </w:r>
            <w:r w:rsidRPr="00CF2907">
              <w:rPr>
                <w:rFonts w:ascii="inherit" w:eastAsia="Times New Roman" w:hAnsi="inherit" w:cs="Times New Roman"/>
                <w:sz w:val="18"/>
                <w:szCs w:val="18"/>
              </w:rPr>
              <w:lastRenderedPageBreak/>
              <w:t>Interim State Agency Plan, 1990; Report of the Adjutant &amp; Inspector General of the State of Vermont, 1864; Report of the Quarter-Master General of the State of Vermont, 1862 – 1876; Report of the Adjutant and Inspector General, 1887 – 1892; Report on the Vermont National Guard Scholarship Program, 1999; National Guard Scholarship Program (NGSP) Legislative Report, 2002 – 2006; Selective Service System Annual Report, 1973; Special Report of the Adjutant, Inspector and Quartermaster General of the State of Vermont, 1955; Selective Service Registrants, 1981; Vermont Veteran's Guide, 1944 – 1952; Regimental Regulations, First Infantry, And Attached Sanitary Troops, Vermont National Guard, 1915. (V355 V59ad to V355.13 V59adr)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3FC86F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1864 - 2004</w:t>
            </w:r>
          </w:p>
        </w:tc>
      </w:tr>
      <w:tr w:rsidR="00CF2907" w:rsidRPr="00CF2907" w14:paraId="5906E1C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FADEE11" w14:textId="77777777" w:rsidR="00CF2907" w:rsidRPr="00CF2907" w:rsidRDefault="00CF2907" w:rsidP="00CF2907">
            <w:pPr>
              <w:rPr>
                <w:rFonts w:ascii="inherit" w:eastAsia="Times New Roman" w:hAnsi="inherit" w:cs="Times New Roman"/>
                <w:sz w:val="18"/>
                <w:szCs w:val="18"/>
              </w:rPr>
            </w:pPr>
            <w:hyperlink r:id="rId217" w:history="1">
              <w:r w:rsidRPr="00CF2907">
                <w:rPr>
                  <w:rFonts w:ascii="inherit" w:eastAsia="Times New Roman" w:hAnsi="inherit" w:cs="Times New Roman"/>
                  <w:color w:val="226B49"/>
                  <w:sz w:val="18"/>
                  <w:szCs w:val="18"/>
                  <w:bdr w:val="none" w:sz="0" w:space="0" w:color="auto" w:frame="1"/>
                </w:rPr>
                <w:t>LIB-00803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E92D6B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Fact sheet: Emergency Operating Center, 1971; Vermont Civil Defense Agency: Basic Plan, 1953; Civil Defense Planning Directive, 1958; Emergency Planning Procedures &amp; Checklists, 1970; Emergency Planning Guidelines &amp; Sample Plan, 1970; Explosive Device &amp; Bomb Thread Procedures, 1971; State Plan for Civil Defense Adult Education Program, 1969; Vermont Operation Alert, 1959 - 1961; Report of the Senate Committee on the Judiciary Relating to the Administration of the Civil Defense Programs in Vermont, 1963; Military Records Collections of the Public Records Division, 2001; Records of the Adjutant and Inspector General, Public Records Division, 2001; Environmental Assessment for Proposed Construction Over the Next Five years at Camp Johnson Vermont, 2005; Programmatic Environmental Assessment for the Vermont Army National Guard, Ethan Allen Firing Range Projects, 2005; Environmental Assessment for the Vermont Army National Guard, Ethan Allen Firing Range Projects, 2005; Environmental Assessment: Army Aviation Support Facility/Readiness Center: South Burlington, Vermont (Draft), 2004; Environmental Assessment: Army Aviation Support Facility/Readiness Center: South Burlington, Vermont, 2004; Vermont Infantry 1st Regiment, Position of Companies in Camp and For Drill and Parade, 1931; Integrated Cultural Resources Management Plan and Environmental Assessment for Facilities of the Vermont Army National Guard, Draft, 2001; Draft Environmental Assessment for an Armory, Northfield, Vermont, 1999; Final Environmental Assessment for an Armory, Northfield, Vermont, 2000; Integrated Cultural Resources Management Plan and Environmental Assessment for Facilities of the Vermont Army National Guard, Final, 2001; Armory Regulations, 1965; Camp Johnson Integrated Natural Resource Management Plan for 2002-2006 and Environmental Assessment, Draft, 2001; Camp Johnson Integrated Natural Resource Management Plan for 2002-2006 and Environmental Assessment, Final, 2001. (V355.2 f11 to V355.8 V59ed)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243404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1931 - 2005</w:t>
            </w:r>
          </w:p>
        </w:tc>
      </w:tr>
      <w:tr w:rsidR="00CF2907" w:rsidRPr="00CF2907" w14:paraId="464079A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8106947" w14:textId="77777777" w:rsidR="00CF2907" w:rsidRPr="00CF2907" w:rsidRDefault="00CF2907" w:rsidP="00CF2907">
            <w:pPr>
              <w:rPr>
                <w:rFonts w:ascii="inherit" w:eastAsia="Times New Roman" w:hAnsi="inherit" w:cs="Times New Roman"/>
                <w:sz w:val="18"/>
                <w:szCs w:val="18"/>
              </w:rPr>
            </w:pPr>
            <w:hyperlink r:id="rId218" w:history="1">
              <w:r w:rsidRPr="00CF2907">
                <w:rPr>
                  <w:rFonts w:ascii="inherit" w:eastAsia="Times New Roman" w:hAnsi="inherit" w:cs="Times New Roman"/>
                  <w:color w:val="226B49"/>
                  <w:sz w:val="18"/>
                  <w:szCs w:val="18"/>
                  <w:bdr w:val="none" w:sz="0" w:space="0" w:color="auto" w:frame="1"/>
                </w:rPr>
                <w:t>LIB-00804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8A3CEC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Environmental assessment for the replacement of UH-1 Huey Helicopters with UH-60A Black Hawk helicopters, Vermont Army National Guard Draft, 1998; Findings of No Significant Impact Vermont Army National Guard Environmental Assessment Replacement of UH-1 Helicopters with UH-60 Helicopters, 1999; The R-1, 172d Infantry Newsletter, 1925 – 1930; Agency of Natural Resources - Air Pollution Control Regulations, 2003; Results of the Vermont Shelter Cost Survey for the Vermont Department of Social Welfare, 1974; Is There a Need for a Central, Long-Term Care Facility for Children in Vermont?, 1973; Report of the Commission to Make a Survey of Early Records of Counties, Towns and Villages of the State, 1936; Biennial Report of the Director of State Institutions, 1918 - 1922; Biennial Report of the Board of Charities and Probation, 1918 – 1922; Biennial Reports of the Vermont Department of Public Welfare, 1924 – 1947; Biennial Report of the Department of Institutions and Corrections, 1948 – 1950. (V355.83 en8d to V360 V584r)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F40065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1918 - 1998</w:t>
            </w:r>
          </w:p>
        </w:tc>
      </w:tr>
      <w:tr w:rsidR="00CF2907" w:rsidRPr="00CF2907" w14:paraId="5CD9A50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2888032" w14:textId="77777777" w:rsidR="00CF2907" w:rsidRPr="00CF2907" w:rsidRDefault="00CF2907" w:rsidP="00CF2907">
            <w:pPr>
              <w:rPr>
                <w:rFonts w:ascii="inherit" w:eastAsia="Times New Roman" w:hAnsi="inherit" w:cs="Times New Roman"/>
                <w:sz w:val="18"/>
                <w:szCs w:val="18"/>
              </w:rPr>
            </w:pPr>
            <w:hyperlink r:id="rId219" w:history="1">
              <w:r w:rsidRPr="00CF2907">
                <w:rPr>
                  <w:rFonts w:ascii="inherit" w:eastAsia="Times New Roman" w:hAnsi="inherit" w:cs="Times New Roman"/>
                  <w:color w:val="226B49"/>
                  <w:sz w:val="18"/>
                  <w:szCs w:val="18"/>
                  <w:bdr w:val="none" w:sz="0" w:space="0" w:color="auto" w:frame="1"/>
                </w:rPr>
                <w:t>LIB-00805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9AAC74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Biennial Report of the Department of Institutions and Corrections, 1947 -1950; Biennial Report of the Department of Institutions, 1951 – 1966; Biennial Report of the Department of Corrections, 1967 – 1972; Report of the Department of Social Welfare, 1947 – 1972; Biennial Report of the Agency of Human Services¸ 1970 – 1972; Proceedings of the Vermont Conference of Charities and Corrections, 1917; Proceedings of the Vermont Conference of Social Work, 1918 – 1925; Report of the State Institutional Committee, 1944;Services Rendered by the Department of Social Welfare; Review of Appointment John </w:t>
            </w:r>
            <w:proofErr w:type="spellStart"/>
            <w:r w:rsidRPr="00CF2907">
              <w:rPr>
                <w:rFonts w:ascii="inherit" w:eastAsia="Times New Roman" w:hAnsi="inherit" w:cs="Times New Roman"/>
                <w:sz w:val="18"/>
                <w:szCs w:val="18"/>
              </w:rPr>
              <w:t>Froines</w:t>
            </w:r>
            <w:proofErr w:type="spellEnd"/>
            <w:r w:rsidRPr="00CF2907">
              <w:rPr>
                <w:rFonts w:ascii="inherit" w:eastAsia="Times New Roman" w:hAnsi="inherit" w:cs="Times New Roman"/>
                <w:sz w:val="18"/>
                <w:szCs w:val="18"/>
              </w:rPr>
              <w:t>, Director of Occupational Health, 1974; (V360 V589it to V360 V59i)</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7AC6CD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1917 - 1974</w:t>
            </w:r>
          </w:p>
        </w:tc>
      </w:tr>
      <w:tr w:rsidR="00CF2907" w:rsidRPr="00CF2907" w14:paraId="6A748DE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49D5E68" w14:textId="77777777" w:rsidR="00CF2907" w:rsidRPr="00CF2907" w:rsidRDefault="00CF2907" w:rsidP="00CF2907">
            <w:pPr>
              <w:rPr>
                <w:rFonts w:ascii="inherit" w:eastAsia="Times New Roman" w:hAnsi="inherit" w:cs="Times New Roman"/>
                <w:sz w:val="18"/>
                <w:szCs w:val="18"/>
              </w:rPr>
            </w:pPr>
            <w:hyperlink r:id="rId220" w:history="1">
              <w:r w:rsidRPr="00CF2907">
                <w:rPr>
                  <w:rFonts w:ascii="inherit" w:eastAsia="Times New Roman" w:hAnsi="inherit" w:cs="Times New Roman"/>
                  <w:color w:val="226B49"/>
                  <w:sz w:val="18"/>
                  <w:szCs w:val="18"/>
                  <w:bdr w:val="none" w:sz="0" w:space="0" w:color="auto" w:frame="1"/>
                </w:rPr>
                <w:t>LIB-00806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43B733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Juvenile petitions disposed of by municipal courts of Vermont, 1968; People Primer: A Guide to the Philosophy and Programs of the Vermont Agency of Human Services, 1990; Review of the Reorganization of Vermont's Human Services System, 1987; Agency of Human Services Regional Coordination Report, 1987; An inquiry into social welfare financing, 1969; Social Welfare Problems in Vermont, 1966; Report of Governor's Committee Investigating Social Welfare, 1969; Vermont Public Welfare News, 1940 - 1946; American National Red Cross Vermont Chapter Directory, 1975; In re: Human Services Caseload Management Reserve, 2005; Vermont 2-1-1 Manual, circa 2000s; State of Vermont Emergency Resource Management Plan, 1969; Final Report of the Human Development Survey, 1969; Annual Report of Southeastern Vermont Community Action, 1991 - 1992; The Burlington-Morrisville Public Social Services Project Final Evaluation Report, 1974; Vermont's Title XX Comprehensive Annual Services Program Plan, 1975 - 1977; Welfare Agencies in Vermont, a Directory, 1932; Report of commission appointed to study state institutions and welfare department, 1937; Journal of the Vermont Council of Social Concerns, </w:t>
            </w:r>
            <w:r w:rsidRPr="00CF2907">
              <w:rPr>
                <w:rFonts w:ascii="inherit" w:eastAsia="Times New Roman" w:hAnsi="inherit" w:cs="Times New Roman"/>
                <w:sz w:val="18"/>
                <w:szCs w:val="18"/>
              </w:rPr>
              <w:lastRenderedPageBreak/>
              <w:t>1968; A comprehensive welfare program for Vermont, 1946; Vermont Survey Directory: Health, Social Welfare, Education, Recreation, 1944. (V360 V59j to V361.2 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7C061C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1932 - 2005</w:t>
            </w:r>
          </w:p>
        </w:tc>
      </w:tr>
      <w:tr w:rsidR="00CF2907" w:rsidRPr="00CF2907" w14:paraId="009C4DE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47492A4" w14:textId="77777777" w:rsidR="00CF2907" w:rsidRPr="00CF2907" w:rsidRDefault="00CF2907" w:rsidP="00CF2907">
            <w:pPr>
              <w:rPr>
                <w:rFonts w:ascii="inherit" w:eastAsia="Times New Roman" w:hAnsi="inherit" w:cs="Times New Roman"/>
                <w:sz w:val="18"/>
                <w:szCs w:val="18"/>
              </w:rPr>
            </w:pPr>
            <w:hyperlink r:id="rId221" w:history="1">
              <w:r w:rsidRPr="00CF2907">
                <w:rPr>
                  <w:rFonts w:ascii="inherit" w:eastAsia="Times New Roman" w:hAnsi="inherit" w:cs="Times New Roman"/>
                  <w:color w:val="226B49"/>
                  <w:sz w:val="18"/>
                  <w:szCs w:val="18"/>
                  <w:bdr w:val="none" w:sz="0" w:space="0" w:color="auto" w:frame="1"/>
                </w:rPr>
                <w:t>LIB-00807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72A482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Vermont's Title XX Comprehensive Annual Services Program Plan, 1978 - 1980; Vermont Human Services Plan, 1981 - 1983; Report to the Governor and the Legislature from the State Board of Education, 1988; Vermont Beckons Social Workers, circa 1970s; Department of Social Welfare People, Payments and Programs, 1987- 1989. (V361.2 V59V to V361.3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C1E472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1978 - 1989</w:t>
            </w:r>
          </w:p>
        </w:tc>
      </w:tr>
      <w:tr w:rsidR="00CF2907" w:rsidRPr="00CF2907" w14:paraId="202A3C6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76478C0" w14:textId="77777777" w:rsidR="00CF2907" w:rsidRPr="00CF2907" w:rsidRDefault="00CF2907" w:rsidP="00CF2907">
            <w:pPr>
              <w:rPr>
                <w:rFonts w:ascii="inherit" w:eastAsia="Times New Roman" w:hAnsi="inherit" w:cs="Times New Roman"/>
                <w:sz w:val="18"/>
                <w:szCs w:val="18"/>
              </w:rPr>
            </w:pPr>
            <w:hyperlink r:id="rId222" w:history="1">
              <w:r w:rsidRPr="00CF2907">
                <w:rPr>
                  <w:rFonts w:ascii="inherit" w:eastAsia="Times New Roman" w:hAnsi="inherit" w:cs="Times New Roman"/>
                  <w:color w:val="226B49"/>
                  <w:sz w:val="18"/>
                  <w:szCs w:val="18"/>
                  <w:bdr w:val="none" w:sz="0" w:space="0" w:color="auto" w:frame="1"/>
                </w:rPr>
                <w:t>LIB-00808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479003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Social Welfare People, Payments, and Programs, 1989 - 1995; Report of the Committee to Evaluate Social Welfare and Rehabilitation Services, 1976; A Foundation for Change: Moving Toward Family Independence, 1991 - 1992; Grants </w:t>
            </w:r>
            <w:proofErr w:type="spellStart"/>
            <w:r w:rsidRPr="00CF2907">
              <w:rPr>
                <w:rFonts w:ascii="inherit" w:eastAsia="Times New Roman" w:hAnsi="inherit" w:cs="Times New Roman"/>
                <w:sz w:val="18"/>
                <w:szCs w:val="18"/>
              </w:rPr>
              <w:t>Availabnle</w:t>
            </w:r>
            <w:proofErr w:type="spellEnd"/>
            <w:r w:rsidRPr="00CF2907">
              <w:rPr>
                <w:rFonts w:ascii="inherit" w:eastAsia="Times New Roman" w:hAnsi="inherit" w:cs="Times New Roman"/>
                <w:sz w:val="18"/>
                <w:szCs w:val="18"/>
              </w:rPr>
              <w:t xml:space="preserve"> to Communities through the Vermont Agency of Human Services, 2001; VHAP Procedures, 2009. (V361.3 V59p to V312.6 V59g)</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10A389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1989 - 2009</w:t>
            </w:r>
          </w:p>
        </w:tc>
      </w:tr>
      <w:tr w:rsidR="00CF2907" w:rsidRPr="00CF2907" w14:paraId="1AB1920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F5B41ED" w14:textId="77777777" w:rsidR="00CF2907" w:rsidRPr="00CF2907" w:rsidRDefault="00CF2907" w:rsidP="00CF2907">
            <w:pPr>
              <w:rPr>
                <w:rFonts w:ascii="inherit" w:eastAsia="Times New Roman" w:hAnsi="inherit" w:cs="Times New Roman"/>
                <w:sz w:val="18"/>
                <w:szCs w:val="18"/>
              </w:rPr>
            </w:pPr>
            <w:hyperlink r:id="rId223" w:history="1">
              <w:r w:rsidRPr="00CF2907">
                <w:rPr>
                  <w:rFonts w:ascii="inherit" w:eastAsia="Times New Roman" w:hAnsi="inherit" w:cs="Times New Roman"/>
                  <w:color w:val="226B49"/>
                  <w:sz w:val="18"/>
                  <w:szCs w:val="18"/>
                  <w:bdr w:val="none" w:sz="0" w:space="0" w:color="auto" w:frame="1"/>
                </w:rPr>
                <w:t>LIB-00809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AFCD36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Social Services Policy Manual, 1982 and 1997; Status Report on the Olmstead Advisory Commission, 2004 - 2005; Refugee VHAP Policy, 2009; Department for Children and Families bulletin, 2008; Vermont Olmstead Plan, 2005 - 2006; Additional Information on the Administration's Welfare Reform Proposals, 1991; Report on Community Action Food and Nutrition Outreach Services, 1994; Promoting Positive Youth Development in your Community, 2000; Public Assistance Manual, 1958; Community Action in Vermont: A Summary of Programs Operated by the Community Action Agencies and State Economic Opportunity Office, 1991 - 1995. (V361.6 V59g to V361.8 w55)</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0474F1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1958 - 2008</w:t>
            </w:r>
          </w:p>
        </w:tc>
      </w:tr>
      <w:tr w:rsidR="00CF2907" w:rsidRPr="00CF2907" w14:paraId="7F2903F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93BCF44" w14:textId="77777777" w:rsidR="00CF2907" w:rsidRPr="00CF2907" w:rsidRDefault="00CF2907" w:rsidP="00CF2907">
            <w:pPr>
              <w:rPr>
                <w:rFonts w:ascii="inherit" w:eastAsia="Times New Roman" w:hAnsi="inherit" w:cs="Times New Roman"/>
                <w:sz w:val="18"/>
                <w:szCs w:val="18"/>
              </w:rPr>
            </w:pPr>
            <w:hyperlink r:id="rId224" w:history="1">
              <w:r w:rsidRPr="00CF2907">
                <w:rPr>
                  <w:rFonts w:ascii="inherit" w:eastAsia="Times New Roman" w:hAnsi="inherit" w:cs="Times New Roman"/>
                  <w:color w:val="226B49"/>
                  <w:sz w:val="18"/>
                  <w:szCs w:val="18"/>
                  <w:bdr w:val="none" w:sz="0" w:space="0" w:color="auto" w:frame="1"/>
                </w:rPr>
                <w:t>LIB-00810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68B2A6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The Social Health Status of Vermonters, 1993 - 1996; Transforming Human Services: Building a System that Reinforces Respect, Integrity, and Excellence, 2005; Food Stamp Manual, 1980s - 2000s, Medicaid Manual, 1980s - 2000s, Welfare Assistance Manual, 1970s - 1990s. (V361.9743 so1 to V361.9743 V59w)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3E7D02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1970 - 2005</w:t>
            </w:r>
          </w:p>
        </w:tc>
      </w:tr>
      <w:tr w:rsidR="00CF2907" w:rsidRPr="00CF2907" w14:paraId="68263E9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38A037A" w14:textId="77777777" w:rsidR="00CF2907" w:rsidRPr="00CF2907" w:rsidRDefault="00CF2907" w:rsidP="00CF2907">
            <w:pPr>
              <w:rPr>
                <w:rFonts w:ascii="inherit" w:eastAsia="Times New Roman" w:hAnsi="inherit" w:cs="Times New Roman"/>
                <w:sz w:val="18"/>
                <w:szCs w:val="18"/>
              </w:rPr>
            </w:pPr>
            <w:hyperlink r:id="rId225" w:history="1">
              <w:r w:rsidRPr="00CF2907">
                <w:rPr>
                  <w:rFonts w:ascii="inherit" w:eastAsia="Times New Roman" w:hAnsi="inherit" w:cs="Times New Roman"/>
                  <w:color w:val="226B49"/>
                  <w:sz w:val="18"/>
                  <w:szCs w:val="18"/>
                  <w:bdr w:val="none" w:sz="0" w:space="0" w:color="auto" w:frame="1"/>
                </w:rPr>
                <w:t>LIB-00811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0B45D2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Welfare Assistance Manual, 1998; Rehabilitation and </w:t>
            </w:r>
            <w:proofErr w:type="spellStart"/>
            <w:r w:rsidRPr="00CF2907">
              <w:rPr>
                <w:rFonts w:ascii="inherit" w:eastAsia="Times New Roman" w:hAnsi="inherit" w:cs="Times New Roman"/>
                <w:sz w:val="18"/>
                <w:szCs w:val="18"/>
              </w:rPr>
              <w:t>Deistitutionalization</w:t>
            </w:r>
            <w:proofErr w:type="spellEnd"/>
            <w:r w:rsidRPr="00CF2907">
              <w:rPr>
                <w:rFonts w:ascii="inherit" w:eastAsia="Times New Roman" w:hAnsi="inherit" w:cs="Times New Roman"/>
                <w:sz w:val="18"/>
                <w:szCs w:val="18"/>
              </w:rPr>
              <w:t xml:space="preserve"> of the Mentally Ill, 1975; Division of Developmental Services Family Satisfaction Survey, 1999 - 2001; Hospital Emergency Services in Vermont, 1971; Changing Times: Vermont's Developmental Services System, 1997; Chronic Mental Health Clients in Vermont, 1983; Services for Parents and Children, 1984; Agency of Human Services Interim State Agency Plan, 1990; Administrative Manual of the Social Services Division, 1980s - 1990s; Budget Recommendations for the Vermont Agency of Human Services, 1993 - 1999; Catamount Health Recommendations, 2007; Division of Developmental Services Customer Satisfaction Survey, 1999; Development of a Fiscal Year 1974 Budget and Organization of Agency of Human Services in Communities, 1972; Employer Access to Criminal Record and Abuse Registry Information, 2001; Report to the Legislative Oversight Committee on Human Services Reorganization, 2004; General Health, Mental Health and Welfare Facilities, Vermont State Comprehensive Planning Program, 1964. (V361.743 V59w to V362 V59g)</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2656D7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1964 - 2007</w:t>
            </w:r>
          </w:p>
        </w:tc>
      </w:tr>
      <w:tr w:rsidR="00CF2907" w:rsidRPr="00CF2907" w14:paraId="1113378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E3BC2BB" w14:textId="77777777" w:rsidR="00CF2907" w:rsidRPr="00CF2907" w:rsidRDefault="00CF2907" w:rsidP="00CF2907">
            <w:pPr>
              <w:rPr>
                <w:rFonts w:ascii="inherit" w:eastAsia="Times New Roman" w:hAnsi="inherit" w:cs="Times New Roman"/>
                <w:sz w:val="18"/>
                <w:szCs w:val="18"/>
              </w:rPr>
            </w:pPr>
            <w:hyperlink r:id="rId226" w:history="1">
              <w:r w:rsidRPr="00CF2907">
                <w:rPr>
                  <w:rFonts w:ascii="inherit" w:eastAsia="Times New Roman" w:hAnsi="inherit" w:cs="Times New Roman"/>
                  <w:color w:val="226B49"/>
                  <w:sz w:val="18"/>
                  <w:szCs w:val="18"/>
                  <w:bdr w:val="none" w:sz="0" w:space="0" w:color="auto" w:frame="1"/>
                </w:rPr>
                <w:t>LIB-00812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5AA494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Independence Fund Report, 1983 - 1996; January Reorganization Report: Report to the Legislative Oversight Committee on Human Services Reorganization, 2004; Personal Health Care Expenditures in Vermont, 1973; Policy for State Financial Support to Private and Quasi-Public Organizations, 1967; General Health, Mental Health &amp; Welfare Facilities Vermont State Comprehensive Planning Program, 1964; Report of the Commissioner of the Deaf, Dumb, Blind and Insane, 1842; Report of the Commissioner of Deaf and Dumb, Blind and Feeble-Minded, 1894 -1896; Report of the Commissioners of the Deaf, Dumb and Blind, 1838; Report and Recommendations Concerning Reorganization of the Vermont Agency of Human Services, 2002; Department of Social and Rehabilitation Services Scope of Services Manual, 1974; SFY 2003 Budget Information of the Department of Prevention, Assistance, Transition and Health Access, 2002; Vermont State Government Capacity to Provide Child Care and Adult Education Services Under Welfare Restructuring, 2001; Social and Rehabilitation Services FY'88 budget information; Vermont Agency of Human Services Strategic Plan for Re-Organization, 2005 – 2006; Survey of Adult Consumers of Developmental Services, 2004; A Task Based System of Case Management and Supervision, 1985. (V362 V59i to V362 V59t)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0CA6F0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1838 - 2005</w:t>
            </w:r>
          </w:p>
        </w:tc>
      </w:tr>
      <w:tr w:rsidR="00CF2907" w:rsidRPr="00CF2907" w14:paraId="45B1395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9467F9A" w14:textId="77777777" w:rsidR="00CF2907" w:rsidRPr="00CF2907" w:rsidRDefault="00CF2907" w:rsidP="00CF2907">
            <w:pPr>
              <w:rPr>
                <w:rFonts w:ascii="inherit" w:eastAsia="Times New Roman" w:hAnsi="inherit" w:cs="Times New Roman"/>
                <w:sz w:val="18"/>
                <w:szCs w:val="18"/>
              </w:rPr>
            </w:pPr>
            <w:hyperlink r:id="rId227" w:history="1">
              <w:r w:rsidRPr="00CF2907">
                <w:rPr>
                  <w:rFonts w:ascii="inherit" w:eastAsia="Times New Roman" w:hAnsi="inherit" w:cs="Times New Roman"/>
                  <w:color w:val="226B49"/>
                  <w:sz w:val="18"/>
                  <w:szCs w:val="18"/>
                  <w:bdr w:val="none" w:sz="0" w:space="0" w:color="auto" w:frame="1"/>
                </w:rPr>
                <w:t>LIB-00813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09A01F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Patch Conference Proceedings: Creating Partnerships that Support Children, Families and Communities, 1996; Report of the Hospital Survey and Construction Commission, 1948; The State Plan for Construction of Hospitals and Health Centers in Vermont, 1948 -1949; Vermont State Plan for Construction and Modernization for Hospital and Medical Faculties, 1970- 1976; Report to the General Assembly on Vermont’s Welfare Restructuring Project, 1995 – 2001; Who cares in Vermont, 1984; Registered Care Providers, 1991; Report on Incidence of Receipt of ANFC benefits by In-migrant Families, Supplemental Security Income Redeterminations for Children, and the Incidence of Receipt of Assistance by Persons with Felony Drug Convictions, 1998; Vermont Plan for the Administration of the Program of Vocational Rehabilitation, 1962; Auditor's Review of Vermont CARES, 2002; Companion Monograph :A Guide to Monograph Series and Analyses of Vermont Hospital Utilization, 1990 – 2002; Annual Report of Connecticut Valley Health Compact, 1974; Hard choices in Health Care: What Vermonters are Thinking - The Report of the Commission on the Public's Health Care Values &amp; Priorities, 1997; Go for It! A Directory of Services for Vermonters with Disabilities Southeast and Central Regional Directory, 1984(V362 V59V to V362.1 g53)</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F499A4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1947 - 2002</w:t>
            </w:r>
          </w:p>
        </w:tc>
      </w:tr>
      <w:tr w:rsidR="00CF2907" w:rsidRPr="00CF2907" w14:paraId="2E2EAD7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AF18F74" w14:textId="77777777" w:rsidR="00CF2907" w:rsidRPr="00CF2907" w:rsidRDefault="00CF2907" w:rsidP="00CF2907">
            <w:pPr>
              <w:rPr>
                <w:rFonts w:ascii="inherit" w:eastAsia="Times New Roman" w:hAnsi="inherit" w:cs="Times New Roman"/>
                <w:sz w:val="18"/>
                <w:szCs w:val="18"/>
              </w:rPr>
            </w:pPr>
            <w:hyperlink r:id="rId228" w:history="1">
              <w:r w:rsidRPr="00CF2907">
                <w:rPr>
                  <w:rFonts w:ascii="inherit" w:eastAsia="Times New Roman" w:hAnsi="inherit" w:cs="Times New Roman"/>
                  <w:color w:val="226B49"/>
                  <w:sz w:val="18"/>
                  <w:szCs w:val="18"/>
                  <w:bdr w:val="none" w:sz="0" w:space="0" w:color="auto" w:frame="1"/>
                </w:rPr>
                <w:t>LIB-00814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0192E9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"Go </w:t>
            </w:r>
            <w:proofErr w:type="gramStart"/>
            <w:r w:rsidRPr="00CF2907">
              <w:rPr>
                <w:rFonts w:ascii="inherit" w:eastAsia="Times New Roman" w:hAnsi="inherit" w:cs="Times New Roman"/>
                <w:sz w:val="18"/>
                <w:szCs w:val="18"/>
              </w:rPr>
              <w:t>For</w:t>
            </w:r>
            <w:proofErr w:type="gramEnd"/>
            <w:r w:rsidRPr="00CF2907">
              <w:rPr>
                <w:rFonts w:ascii="inherit" w:eastAsia="Times New Roman" w:hAnsi="inherit" w:cs="Times New Roman"/>
                <w:sz w:val="18"/>
                <w:szCs w:val="18"/>
              </w:rPr>
              <w:t xml:space="preserve"> It!" A Directory of Services for Vermonters with Disabilities, Regional Directories, 1984; A Guide to State, Regional, and Community Partnerships with Vermont's Children, Families, and Individuals, Vermont's Framework for Collaboration: Improving Outcomes for Children, Families, and Individuals, 1999; Health Care Planning and Regulation in Vermont, A Report by the Legislative Council and the Joint Fiscal Office, 1992; The Health Status of Vermonters, Selected Health Status Indicators, 1988 - 1997; Health Care in Vermont Database and Timeline, Vermont Legislative Council, 2005; Healthy Vermonters, 2000 and 2010; HIV / AIDS Insurance Assistance Program: Options and Issues, Agency of Human Services, 1992; HIV / AIDS Prevention Education in Vermont, 1993 - 1994; Inpatient Behavioral Health Care Services Provided to Vermont Residents, 1990 - 2004; The Independent Health Care Assessment Committee Report to the Vermont General Assembly and Governor, 2001; Introduction to Vermont's Health Care System, Joint Fiscal Office,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Report of the House Committee on Vermont's Health Care System, 1998; Proposal for an Intensive Care Unit for Delinquent Youth by Washington County Mental Health,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Memorandum from Agency of Human Services to the Health Access Oversight Committee regarding PATH's Proposed Preferred Drug List for Comment, 2002; "The Sanitary Visitor," Volume 1, by the State Board of Health of Vermont, 1889; Special Report, Health Care Proposals, Health Care Reform Bills Before the Vermont Legislature, 1992; A Study of the Efficiency of the Organizational Structure of Regulation of Health Professionals, Legislative Council, 1996; Vermont 2007, Blueprint for Health Annual Report, 2007; Vermont Blueprint for Health, Smart Choices, Powerful Tools, Annual Report, 2008 - 2010; Vermont Blueprint for Health, 2006; Certificate of Need Review Manual, Vermont Health Policy Council, 1989; Report on Collaboration: Fletcher Allen Health Care and Dartmouth-Hitchcock Medical Center, 2003 - 2004; Annual Report from The Hospital Data Council, 1983 - 1994; Vermont Hospital Data Council Final Statewide Hospital Budget Reports, 1984; Final Report of the Vermont Blue Ribbon Commission on Health, 1992; Final Report of the Governor's Commission on Medical Care, 1974. (V362.1 g53 to V362.1 V59f1)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11DC58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1889 - 2010</w:t>
            </w:r>
          </w:p>
        </w:tc>
      </w:tr>
      <w:tr w:rsidR="00CF2907" w:rsidRPr="00CF2907" w14:paraId="0973CE1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FC2AD7D" w14:textId="77777777" w:rsidR="00CF2907" w:rsidRPr="00CF2907" w:rsidRDefault="00CF2907" w:rsidP="00CF2907">
            <w:pPr>
              <w:rPr>
                <w:rFonts w:ascii="inherit" w:eastAsia="Times New Roman" w:hAnsi="inherit" w:cs="Times New Roman"/>
                <w:sz w:val="18"/>
                <w:szCs w:val="18"/>
              </w:rPr>
            </w:pPr>
            <w:hyperlink r:id="rId229" w:history="1">
              <w:r w:rsidRPr="00CF2907">
                <w:rPr>
                  <w:rFonts w:ascii="inherit" w:eastAsia="Times New Roman" w:hAnsi="inherit" w:cs="Times New Roman"/>
                  <w:color w:val="226B49"/>
                  <w:sz w:val="18"/>
                  <w:szCs w:val="18"/>
                  <w:bdr w:val="none" w:sz="0" w:space="0" w:color="auto" w:frame="1"/>
                </w:rPr>
                <w:t>LIB-00815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A8671C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Hospitals, a </w:t>
            </w:r>
            <w:proofErr w:type="spellStart"/>
            <w:r w:rsidRPr="00CF2907">
              <w:rPr>
                <w:rFonts w:ascii="inherit" w:eastAsia="Times New Roman" w:hAnsi="inherit" w:cs="Times New Roman"/>
                <w:sz w:val="18"/>
                <w:szCs w:val="18"/>
              </w:rPr>
              <w:t>Databook</w:t>
            </w:r>
            <w:proofErr w:type="spellEnd"/>
            <w:r w:rsidRPr="00CF2907">
              <w:rPr>
                <w:rFonts w:ascii="inherit" w:eastAsia="Times New Roman" w:hAnsi="inherit" w:cs="Times New Roman"/>
                <w:sz w:val="18"/>
                <w:szCs w:val="18"/>
              </w:rPr>
              <w:t>, 1984; Vermont Hospital Monograph Series, 1983 - 1992. (V362.1 V59h to V362.1 V59h)</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2C778D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1983 - 1992</w:t>
            </w:r>
          </w:p>
        </w:tc>
      </w:tr>
      <w:tr w:rsidR="00CF2907" w:rsidRPr="00CF2907" w14:paraId="4337EB2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AB4FC40" w14:textId="77777777" w:rsidR="00CF2907" w:rsidRPr="00CF2907" w:rsidRDefault="00CF2907" w:rsidP="00CF2907">
            <w:pPr>
              <w:rPr>
                <w:rFonts w:ascii="inherit" w:eastAsia="Times New Roman" w:hAnsi="inherit" w:cs="Times New Roman"/>
                <w:sz w:val="18"/>
                <w:szCs w:val="18"/>
              </w:rPr>
            </w:pPr>
            <w:hyperlink r:id="rId230" w:history="1">
              <w:r w:rsidRPr="00CF2907">
                <w:rPr>
                  <w:rFonts w:ascii="inherit" w:eastAsia="Times New Roman" w:hAnsi="inherit" w:cs="Times New Roman"/>
                  <w:color w:val="226B49"/>
                  <w:sz w:val="18"/>
                  <w:szCs w:val="18"/>
                  <w:bdr w:val="none" w:sz="0" w:space="0" w:color="auto" w:frame="1"/>
                </w:rPr>
                <w:t>LIB-00816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C3E052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Hospital Monograph Series, 1993 - 2000. (V362.1 V59hm to V362.1 V59hm)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2599F1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1993 - 2000</w:t>
            </w:r>
          </w:p>
        </w:tc>
      </w:tr>
      <w:tr w:rsidR="00CF2907" w:rsidRPr="00CF2907" w14:paraId="77A87CA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343FAF3" w14:textId="77777777" w:rsidR="00CF2907" w:rsidRPr="00CF2907" w:rsidRDefault="00CF2907" w:rsidP="00CF2907">
            <w:pPr>
              <w:rPr>
                <w:rFonts w:ascii="inherit" w:eastAsia="Times New Roman" w:hAnsi="inherit" w:cs="Times New Roman"/>
                <w:sz w:val="18"/>
                <w:szCs w:val="18"/>
              </w:rPr>
            </w:pPr>
            <w:hyperlink r:id="rId231" w:history="1">
              <w:r w:rsidRPr="00CF2907">
                <w:rPr>
                  <w:rFonts w:ascii="inherit" w:eastAsia="Times New Roman" w:hAnsi="inherit" w:cs="Times New Roman"/>
                  <w:color w:val="226B49"/>
                  <w:sz w:val="18"/>
                  <w:szCs w:val="18"/>
                  <w:bdr w:val="none" w:sz="0" w:space="0" w:color="auto" w:frame="1"/>
                </w:rPr>
                <w:t>LIB-00817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1FF225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Hospital Monograph Series, 2001 - 2005; Outpatient Hospital Utilization Report, 2006; Emergency Department Hospital Utilization Report, 2006 - 2007; Comparison Across Hospital Settings Hospital Utilization Report, 2006 - 2007; Inpatient Hospital Utilization Report, 2006 - 2007. (V362.1 V59hm to V362.1 V59hm)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3D4D97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2001 - 2007</w:t>
            </w:r>
          </w:p>
        </w:tc>
      </w:tr>
      <w:tr w:rsidR="00CF2907" w:rsidRPr="00CF2907" w14:paraId="5A21C1B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5C40B1C" w14:textId="77777777" w:rsidR="00CF2907" w:rsidRPr="00CF2907" w:rsidRDefault="00CF2907" w:rsidP="00CF2907">
            <w:pPr>
              <w:rPr>
                <w:rFonts w:ascii="inherit" w:eastAsia="Times New Roman" w:hAnsi="inherit" w:cs="Times New Roman"/>
                <w:sz w:val="18"/>
                <w:szCs w:val="18"/>
              </w:rPr>
            </w:pPr>
            <w:hyperlink r:id="rId232" w:history="1">
              <w:r w:rsidRPr="00CF2907">
                <w:rPr>
                  <w:rFonts w:ascii="inherit" w:eastAsia="Times New Roman" w:hAnsi="inherit" w:cs="Times New Roman"/>
                  <w:color w:val="226B49"/>
                  <w:sz w:val="18"/>
                  <w:szCs w:val="18"/>
                  <w:bdr w:val="none" w:sz="0" w:space="0" w:color="auto" w:frame="1"/>
                </w:rPr>
                <w:t>LIB-00818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CEAFA3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Inpatient Hospital Utilization Report, 2008 - 2009; Outpatient Hospital Utilization Report, 2007 - 2009; Comparison Across Hospital Settings Hospital Utilization Report, 2008 - 2009; Emergency Department Hospital Utilization Report, 2008 - 2009; Vermont Hospital Utilization, 1983 -1984; Health Resource Management Plan, 1993 - 1996; An Invitation to Look into the Future of Health Care in Vermont, 1994; Integrated Systems of Care Working Document, 1993; Interim Report of the Commission on the Public's Health Care Values and Priorities, 2001; On Being a Citizen in Vermont: Issues and Recommendations of the Vermont Developmental Disabilities Council, 1990; Office of Vermont Health Access Administrative Cost Analysis, 2002; The Price of Premiums, 2004; Vermont Health Care Quality Report, 1996 - 2001; Report on Recommendations: </w:t>
            </w:r>
            <w:r w:rsidRPr="00CF2907">
              <w:rPr>
                <w:rFonts w:ascii="inherit" w:eastAsia="Times New Roman" w:hAnsi="inherit" w:cs="Times New Roman"/>
                <w:sz w:val="18"/>
                <w:szCs w:val="18"/>
              </w:rPr>
              <w:lastRenderedPageBreak/>
              <w:t>Professional Assistance, Budget, Staff and Process Needed to Integrate Available Health Care Data and Expertise into the Health Resource Allocation Plan, 2004; Activities in Furtherance of Section Six of Act 127: Progress on Efforts to Obtain Funding for a Statewide Quality Assurance Inventory, 2002. (V362.1 V59hm to V362.1 V59rc)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D8E60B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1983 - 2009</w:t>
            </w:r>
          </w:p>
        </w:tc>
      </w:tr>
      <w:tr w:rsidR="00CF2907" w:rsidRPr="00CF2907" w14:paraId="656CB92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C119D50" w14:textId="77777777" w:rsidR="00CF2907" w:rsidRPr="00CF2907" w:rsidRDefault="00CF2907" w:rsidP="00CF2907">
            <w:pPr>
              <w:rPr>
                <w:rFonts w:ascii="inherit" w:eastAsia="Times New Roman" w:hAnsi="inherit" w:cs="Times New Roman"/>
                <w:sz w:val="18"/>
                <w:szCs w:val="18"/>
              </w:rPr>
            </w:pPr>
            <w:hyperlink r:id="rId233" w:history="1">
              <w:r w:rsidRPr="00CF2907">
                <w:rPr>
                  <w:rFonts w:ascii="inherit" w:eastAsia="Times New Roman" w:hAnsi="inherit" w:cs="Times New Roman"/>
                  <w:color w:val="226B49"/>
                  <w:sz w:val="18"/>
                  <w:szCs w:val="18"/>
                  <w:bdr w:val="none" w:sz="0" w:space="0" w:color="auto" w:frame="1"/>
                </w:rPr>
                <w:t>LIB-00819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ACCEE5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Discussion Draft Health Resource Management Plan, 1993 - 1996; Report to the General Assembly on the Financial Impact of the Cancer Clinical Trials Pilot Program on Health Care Insurance Premiums, 2004; Report to the General Assembly on Federally Qualified Health Centers, 2002; Recommendations for Integrating the Veterans' Administration Medical and Regional Office Center into the Vermont Health Care System, 1995; Division of Health Care Administration Rule 10.000 Quality Assurance Standards and Customer Protections for Managed Care Plans, 1997; Rebuilding Public Trust: Recommendations to Strengthen the State's Oversight of the Use of Tax-Exempt Bond Proceeds to Build Health Care Facilities, 2003; Universal Access Plans, 1993; Vermont Blueprint for Health Preliminary Report on Implementation Structure Recommendation and Timeline, 2006; The Vermont Blueprint for Health: The Chronic Care Initiative Strategic Plan, 2005; Vermonters' Guide to Health Care Reform, circa 1990s; VT Health Plan A Call to Action, 1999; Vermont Hospitals Report, 2010 - 2011; Blueprint for Health Interim Strategic Plan, 2007; Vermont's Pharmacy Best Practices and Cost Control Program and Pharmacy Benefit Management Program, 2003; Uniform Benefit Plan Working Document, 1993; Working Together to Promote the Health of Vermonters: A Snapshot of Health and Human Service Partnerships in Vermont Communities, 1999; Vermont Health Information Technology Plan, 2007; Vermont Health Information Technology Preliminary Plan, 2007; Vermont Information Technology Leaders Progress Report, 2007; Managed Care and You: A Simple Guide to Choosing and Using a Managed Care Health Plan, circa 1980s; Models for the Financing of Universal Access Plans Discussion Draft, 1993; Single-Payer and Multiple-Payer Plans Working Document, 1993; Unified Health Care Budget Working Document, 1993; Third Party Administrative Contract Services for Capital Area Community Health Plan, Management Advisory Review, 1993; Beneficiary Grievance and Appeal Procedures Draft for Comment, 2005; Vermont Health Care Reform Five-Year Implementation Plan, 2006; Vermont Health Care Reform: Update to Five-Year Implementation Plan, 2008; In re: Review of Vermont Department of Banking, Insurance, Securities and Health Care Administration oversight of the state's managed care health organizations, 1997; Vermont Health Care Law Update, 1989; Unified Health Care Budget, 2002 - 2006; Transportation of Individuals in the Custody of the Commissioner of Mental Health, 2008; Transportation of Individuals in the Custody of the State, 2007; Strategic Plan for Vermont Health Reform, 2012. (V362.1 V59rd to V362.104 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2E139A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1989 - 2012</w:t>
            </w:r>
          </w:p>
        </w:tc>
      </w:tr>
      <w:tr w:rsidR="00CF2907" w:rsidRPr="00CF2907" w14:paraId="0168739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7078A40" w14:textId="77777777" w:rsidR="00CF2907" w:rsidRPr="00CF2907" w:rsidRDefault="00CF2907" w:rsidP="00CF2907">
            <w:pPr>
              <w:rPr>
                <w:rFonts w:ascii="inherit" w:eastAsia="Times New Roman" w:hAnsi="inherit" w:cs="Times New Roman"/>
                <w:sz w:val="18"/>
                <w:szCs w:val="18"/>
              </w:rPr>
            </w:pPr>
            <w:hyperlink r:id="rId234" w:history="1">
              <w:r w:rsidRPr="00CF2907">
                <w:rPr>
                  <w:rFonts w:ascii="inherit" w:eastAsia="Times New Roman" w:hAnsi="inherit" w:cs="Times New Roman"/>
                  <w:color w:val="226B49"/>
                  <w:sz w:val="18"/>
                  <w:szCs w:val="18"/>
                  <w:bdr w:val="none" w:sz="0" w:space="0" w:color="auto" w:frame="1"/>
                </w:rPr>
                <w:t>LIB-00820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74F698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Medicaid State Plan, circa 1970s - 2000s; Health Care Provider Taxes Briefing Notes, 1994; Public Health Facilities and Central State Laboratories, 1967; Universal Access Plans Draft Report, 1993; Health Care Governance and Administrative Study, 2006; Health Care Provider Tax Study Report, n/d; Progress Report on the Health Care Provider Tax Study, 1993; A Review of the Status of the Pittsford Facility, </w:t>
            </w:r>
            <w:proofErr w:type="spellStart"/>
            <w:r w:rsidRPr="00CF2907">
              <w:rPr>
                <w:rFonts w:ascii="inherit" w:eastAsia="Times New Roman" w:hAnsi="inherit" w:cs="Times New Roman"/>
                <w:sz w:val="18"/>
                <w:szCs w:val="18"/>
              </w:rPr>
              <w:t>Sanitorium</w:t>
            </w:r>
            <w:proofErr w:type="spellEnd"/>
            <w:r w:rsidRPr="00CF2907">
              <w:rPr>
                <w:rFonts w:ascii="inherit" w:eastAsia="Times New Roman" w:hAnsi="inherit" w:cs="Times New Roman"/>
                <w:sz w:val="18"/>
                <w:szCs w:val="18"/>
              </w:rPr>
              <w:t xml:space="preserve"> for Incipient Tuberculosis, 1976; Mobile Screening Clinics, 2007; Patient Safety Surveillance and Improvement System, 2008; Environmental Contingency Fund Status Report, 2008; Overview of the Proposed Mary Hitchcock Memorial Hospital, 1987. (V362.10425V59 to V362.13 r32)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C8F52C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1967 - 2008</w:t>
            </w:r>
          </w:p>
        </w:tc>
      </w:tr>
      <w:tr w:rsidR="00CF2907" w:rsidRPr="00CF2907" w14:paraId="04CABBF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F283284" w14:textId="77777777" w:rsidR="00CF2907" w:rsidRPr="00CF2907" w:rsidRDefault="00CF2907" w:rsidP="00CF2907">
            <w:pPr>
              <w:rPr>
                <w:rFonts w:ascii="inherit" w:eastAsia="Times New Roman" w:hAnsi="inherit" w:cs="Times New Roman"/>
                <w:sz w:val="18"/>
                <w:szCs w:val="18"/>
              </w:rPr>
            </w:pPr>
            <w:hyperlink r:id="rId235" w:history="1">
              <w:r w:rsidRPr="00CF2907">
                <w:rPr>
                  <w:rFonts w:ascii="inherit" w:eastAsia="Times New Roman" w:hAnsi="inherit" w:cs="Times New Roman"/>
                  <w:color w:val="226B49"/>
                  <w:sz w:val="18"/>
                  <w:szCs w:val="18"/>
                  <w:bdr w:val="none" w:sz="0" w:space="0" w:color="auto" w:frame="1"/>
                </w:rPr>
                <w:t>LIB-00821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426BBA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Nursing Home Regulations Adopted 1966; Report of the Long Term Care Study Committee, 1986; Recommendations to the Legislature on Vermont Community Care Homes, 1975; Quality Incentive Program Report, circa 1989; Department of Public Safety Rules and Regulations for Nurseries, Convalescent Homes and Homes for the Aged, 1967; Agency of Human Services Division of Rate Setting Practices and Procedures Manual, 1998; Long Term Care Oversight Report, 1998; Nursing Home Personal Needs and Incidentals Study, 1983; Nursing Home Quality Project Final Report, 1999; Case-Mix Reimbursement Project Status, 1991; Community Care Home Licensing Standards, 1983; Vermont Health Care Directory and Buyers Guide, 1977; Licensed Nursing Homes for the Aged, 1968; Vermont Health Regulations for Nursing Homes and Homes for the Aged, 1963; Long Term Care Policy, 1980; Mortality in Long Term Care, 2006; Investigative Report to the Attorney General of Vermont on Nursing Homes and the Nursing Home Industry in Vermont, 1976; Caring for our Elders: Improving Nursing Home Care, 2002; An Examination of Vermont Health Care Policy Permitting Only the Current Network of Non-Profit Home health Agencies to Serve Medicare/Medicaid Patients, 1995; Annual Report of the Vermont </w:t>
            </w:r>
            <w:proofErr w:type="spellStart"/>
            <w:r w:rsidRPr="00CF2907">
              <w:rPr>
                <w:rFonts w:ascii="inherit" w:eastAsia="Times New Roman" w:hAnsi="inherit" w:cs="Times New Roman"/>
                <w:sz w:val="18"/>
                <w:szCs w:val="18"/>
              </w:rPr>
              <w:t>Sanitorium</w:t>
            </w:r>
            <w:proofErr w:type="spellEnd"/>
            <w:r w:rsidRPr="00CF2907">
              <w:rPr>
                <w:rFonts w:ascii="inherit" w:eastAsia="Times New Roman" w:hAnsi="inherit" w:cs="Times New Roman"/>
                <w:sz w:val="18"/>
                <w:szCs w:val="18"/>
              </w:rPr>
              <w:t xml:space="preserve"> for Incipient Tuberculosis, 1909 - 1921. (V362.13 V59 to V362.16 r59rV)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CFB03B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1909 - 2006</w:t>
            </w:r>
          </w:p>
        </w:tc>
      </w:tr>
      <w:tr w:rsidR="00CF2907" w:rsidRPr="00CF2907" w14:paraId="2BDD07B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099611F" w14:textId="77777777" w:rsidR="00CF2907" w:rsidRPr="00CF2907" w:rsidRDefault="00CF2907" w:rsidP="00CF2907">
            <w:pPr>
              <w:rPr>
                <w:rFonts w:ascii="inherit" w:eastAsia="Times New Roman" w:hAnsi="inherit" w:cs="Times New Roman"/>
                <w:sz w:val="18"/>
                <w:szCs w:val="18"/>
              </w:rPr>
            </w:pPr>
            <w:hyperlink r:id="rId236" w:history="1">
              <w:r w:rsidRPr="00CF2907">
                <w:rPr>
                  <w:rFonts w:ascii="inherit" w:eastAsia="Times New Roman" w:hAnsi="inherit" w:cs="Times New Roman"/>
                  <w:color w:val="226B49"/>
                  <w:sz w:val="18"/>
                  <w:szCs w:val="18"/>
                  <w:bdr w:val="none" w:sz="0" w:space="0" w:color="auto" w:frame="1"/>
                </w:rPr>
                <w:t>LIB-00822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72FC82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Long Term Care Partnership Program, 2006 - 2007; Vermont Legal Aid Long Term Care Ombudsman Project, 2005 - 2008; Department of Aging and Disabilities Vermont Long Term Care Ombudsman Program, 1992 and 1997; State of Vermont Health Care Facilities Community Care Homes Directory, 1979; Vermont Health Care Facilities Hospitals and Nursing Homes Directory and Summary Statistics, 1975 - 1980; Residential Care Homes Resident Survey, 1994; </w:t>
            </w:r>
            <w:r w:rsidRPr="00CF2907">
              <w:rPr>
                <w:rFonts w:ascii="inherit" w:eastAsia="Times New Roman" w:hAnsi="inherit" w:cs="Times New Roman"/>
                <w:sz w:val="18"/>
                <w:szCs w:val="18"/>
              </w:rPr>
              <w:lastRenderedPageBreak/>
              <w:t xml:space="preserve">Vermont Ambulatory Medical Care Survey, 1986; Sunset Review of the Board of Radiological Technology, 1980; Report on EPSDT Medicaid Services, 1998; Emergency Health Services in Vermont Progress Report, 1971; Proceedings of Workshop on Emergency Health Services in Vermont, 1970 - 1973; Ambulance Service in Vermont, 1970; Report of Medical Marijuana Study Committee, 2002; Report of Traumatic Brain Injury Study Committee, 2007; Report of Committee </w:t>
            </w:r>
            <w:proofErr w:type="spellStart"/>
            <w:r w:rsidRPr="00CF2907">
              <w:rPr>
                <w:rFonts w:ascii="inherit" w:eastAsia="Times New Roman" w:hAnsi="inherit" w:cs="Times New Roman"/>
                <w:sz w:val="18"/>
                <w:szCs w:val="18"/>
              </w:rPr>
              <w:t>fo</w:t>
            </w:r>
            <w:proofErr w:type="spellEnd"/>
            <w:r w:rsidRPr="00CF2907">
              <w:rPr>
                <w:rFonts w:ascii="inherit" w:eastAsia="Times New Roman" w:hAnsi="inherit" w:cs="Times New Roman"/>
                <w:sz w:val="18"/>
                <w:szCs w:val="18"/>
              </w:rPr>
              <w:t xml:space="preserve"> Study Laws Relating to Emergency Medical and Ambulance Services, 1968; </w:t>
            </w:r>
            <w:proofErr w:type="spellStart"/>
            <w:r w:rsidRPr="00CF2907">
              <w:rPr>
                <w:rFonts w:ascii="inherit" w:eastAsia="Times New Roman" w:hAnsi="inherit" w:cs="Times New Roman"/>
                <w:sz w:val="18"/>
                <w:szCs w:val="18"/>
              </w:rPr>
              <w:t>Inservice</w:t>
            </w:r>
            <w:proofErr w:type="spellEnd"/>
            <w:r w:rsidRPr="00CF2907">
              <w:rPr>
                <w:rFonts w:ascii="inherit" w:eastAsia="Times New Roman" w:hAnsi="inherit" w:cs="Times New Roman"/>
                <w:sz w:val="18"/>
                <w:szCs w:val="18"/>
              </w:rPr>
              <w:t xml:space="preserve"> Training for Rural Nurses in Emergency Care Concepts and Skills, 1973; Report on H.449 An Act Relating to Foster Care Services and Supports, 2007; Individual Support Agreement Guidelines Working Document, 1998; Individual Support Agreement Guidelines, 2003; Division of Developmental Services System of Care Plan, 1998; Vermont Children's Personal Care Services Program Status Report, 2005; Department of Developmental and Mental Health Services Restructuring Report, 1998; Restructuring Plan for the Division of Developmental Services, 1998; Report of the Study Committee on Combining Mental Health Regulatory Related Boards and Advisory Committees, 1995; Vermont Guidelines for Hospital Emergency Departments Volume I, 1974; Directory of Vermont Approved Substance Abuse Services, 1988; Vermont Developmental Services System of Care Plan, 1998 - 2004; Vermont State System of Care Plan for Developmental Disabilities Services, 2011. (V362.16 V59V to V362.2 ad1)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F1ECE4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1968 - 2011</w:t>
            </w:r>
          </w:p>
        </w:tc>
      </w:tr>
      <w:tr w:rsidR="00CF2907" w:rsidRPr="00CF2907" w14:paraId="41E05FA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97CA8C1" w14:textId="77777777" w:rsidR="00CF2907" w:rsidRPr="00CF2907" w:rsidRDefault="00CF2907" w:rsidP="00CF2907">
            <w:pPr>
              <w:rPr>
                <w:rFonts w:ascii="inherit" w:eastAsia="Times New Roman" w:hAnsi="inherit" w:cs="Times New Roman"/>
                <w:sz w:val="18"/>
                <w:szCs w:val="18"/>
              </w:rPr>
            </w:pPr>
            <w:hyperlink r:id="rId237" w:history="1">
              <w:r w:rsidRPr="00CF2907">
                <w:rPr>
                  <w:rFonts w:ascii="inherit" w:eastAsia="Times New Roman" w:hAnsi="inherit" w:cs="Times New Roman"/>
                  <w:color w:val="226B49"/>
                  <w:sz w:val="18"/>
                  <w:szCs w:val="18"/>
                  <w:bdr w:val="none" w:sz="0" w:space="0" w:color="auto" w:frame="1"/>
                </w:rPr>
                <w:t>LIB-00823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E62C85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 User's Guide to the Vermont System of Care for Children and Adolescents with a Severe Emotional Disturbance and Their Families, 1995 and 1999; State of Vermont Alcohol Plan, circa 1970s; Survey of Adults Receiving Developmental Services, 2004 - 2006; Transportation of People for Emergency Examination Under Mental Health Law, approx. 2003; Statistical </w:t>
            </w:r>
            <w:proofErr w:type="spellStart"/>
            <w:r w:rsidRPr="00CF2907">
              <w:rPr>
                <w:rFonts w:ascii="inherit" w:eastAsia="Times New Roman" w:hAnsi="inherit" w:cs="Times New Roman"/>
                <w:sz w:val="18"/>
                <w:szCs w:val="18"/>
              </w:rPr>
              <w:t>Propoerties</w:t>
            </w:r>
            <w:proofErr w:type="spellEnd"/>
            <w:r w:rsidRPr="00CF2907">
              <w:rPr>
                <w:rFonts w:ascii="inherit" w:eastAsia="Times New Roman" w:hAnsi="inherit" w:cs="Times New Roman"/>
                <w:sz w:val="18"/>
                <w:szCs w:val="18"/>
              </w:rPr>
              <w:t xml:space="preserve"> of the Vermont Alternate Care Assessment, 1983; A Vermont Plan: Educating the Emotionally Handicapped Child, 1968; Services to Vermont's Children and Adolescents with Emotional or Behavioral Challenges, 1997; Restoration of the Department of Mental Health, 2008; The Vermont Association for Mental Health Resource Guide, 2002; Office of Alcohol and Drug Abuse Programs Crash School, 1981 - 1991; The Rights of Mentally Disabled Adults Residing in Vermont Mental Health Facilities, 1980; Alcohol and Drug Abuse Prevention Community Grants Final Report, 1987 - 1988; In re: Review of the Department of Developmental and Mental Health Services' oversight of Health Care and Rehabilitation of Southeastern Vermont, 1998; Vermont Alcohol and Drug Education Clearinghouse, 1984 - 1986; Alcohol and Drug Abuse Programs in Vermont, A Program Evaluation, 1986; Graphic Update on Vermont State Hospital Activity, 1981; Report on the State Mental Hospital of Vermont made by the Central Inspection Board of the American Psychiatric Association, 1951; Annals of the Vermont Asylum for the Insane, 1836 - 1886. (V362.2 ad1V to V362.2 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EAC450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1836 - 2008</w:t>
            </w:r>
          </w:p>
        </w:tc>
      </w:tr>
      <w:tr w:rsidR="00CF2907" w:rsidRPr="00CF2907" w14:paraId="4B7F197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7C26228" w14:textId="77777777" w:rsidR="00CF2907" w:rsidRPr="00CF2907" w:rsidRDefault="00CF2907" w:rsidP="00CF2907">
            <w:pPr>
              <w:rPr>
                <w:rFonts w:ascii="inherit" w:eastAsia="Times New Roman" w:hAnsi="inherit" w:cs="Times New Roman"/>
                <w:sz w:val="18"/>
                <w:szCs w:val="18"/>
              </w:rPr>
            </w:pPr>
            <w:hyperlink r:id="rId238" w:history="1">
              <w:r w:rsidRPr="00CF2907">
                <w:rPr>
                  <w:rFonts w:ascii="inherit" w:eastAsia="Times New Roman" w:hAnsi="inherit" w:cs="Times New Roman"/>
                  <w:color w:val="226B49"/>
                  <w:sz w:val="18"/>
                  <w:szCs w:val="18"/>
                  <w:bdr w:val="none" w:sz="0" w:space="0" w:color="auto" w:frame="1"/>
                </w:rPr>
                <w:t>LIB-00824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73C863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State Alcohol Plan, 1973 - 1977; The Vermont State Plan for Alcohol Abuse and Alcoholism Prevention, Early Intervention and Treatment, 1978 - 1980; Alcohol-Impaired Driving, License Suspensions, and Transportation Needs During Intoxication or Suspension Among Alcoholics, 1971; Department of Developmental and Mental Health Services Administrative Rules on Agency Designation, 1998; Brandon - Waterbury: Report of the Committee to Study Proposal No. 42, 1969; Baseline Data for Public Education about Alcohol and Highway Safety in Vermont, 1972; A Comparison of Police and Male Driver Knowledge, Attitudes and Behavior about Alcohol and Highway Safety, 1972; Conversion of Available Space at the Vermont State Hospital, 1976; Community Mental Health Services: Research, Policies and Programs, 1983; Crash School Registration Packet, 1990 - 1991; Determining Strategies and Expectations Regarding Increased Enforcement Against Alcohol Impaired Driving in Rural Areas, 1973; Drug Education Treatment Enforcement and Rehabilitation Initiative, 2004; Downsizing of Vermont State Hospital Status Report, 1998; Vermont State Hospital Employee Handbook, 1974; Educational opportunities and career development in the nursing service at the Vermont State Hospital, 1975; A Feasibility Study to Examine the Development of a Regional Community Mental Health System as an Alternative to Vermont State Hospital, 1985; Fulfilling the Vision: Completion of the Community-Based System in Vermont, 1987; Department of Mental Health Statistical Report, 1985. (V362.2 V59a to V362.2 V59fy)</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7F635E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1969 - 2004</w:t>
            </w:r>
          </w:p>
        </w:tc>
      </w:tr>
      <w:tr w:rsidR="00CF2907" w:rsidRPr="00CF2907" w14:paraId="557D4C7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601B530" w14:textId="77777777" w:rsidR="00CF2907" w:rsidRPr="00CF2907" w:rsidRDefault="00CF2907" w:rsidP="00CF2907">
            <w:pPr>
              <w:rPr>
                <w:rFonts w:ascii="inherit" w:eastAsia="Times New Roman" w:hAnsi="inherit" w:cs="Times New Roman"/>
                <w:sz w:val="18"/>
                <w:szCs w:val="18"/>
              </w:rPr>
            </w:pPr>
            <w:hyperlink r:id="rId239" w:history="1">
              <w:r w:rsidRPr="00CF2907">
                <w:rPr>
                  <w:rFonts w:ascii="inherit" w:eastAsia="Times New Roman" w:hAnsi="inherit" w:cs="Times New Roman"/>
                  <w:color w:val="226B49"/>
                  <w:sz w:val="18"/>
                  <w:szCs w:val="18"/>
                  <w:bdr w:val="none" w:sz="0" w:space="0" w:color="auto" w:frame="1"/>
                </w:rPr>
                <w:t>LIB-00825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A90D80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Department of Developmental and Mental Health Services, Statistical Report, 1986 - 1997. (V362.2 V59fy to V362.2 V59fy)</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1BCDD2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1986 - 1997</w:t>
            </w:r>
          </w:p>
        </w:tc>
      </w:tr>
      <w:tr w:rsidR="00CF2907" w:rsidRPr="00CF2907" w14:paraId="6A8D836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2EAE0D2" w14:textId="77777777" w:rsidR="00CF2907" w:rsidRPr="00CF2907" w:rsidRDefault="00CF2907" w:rsidP="00CF2907">
            <w:pPr>
              <w:rPr>
                <w:rFonts w:ascii="inherit" w:eastAsia="Times New Roman" w:hAnsi="inherit" w:cs="Times New Roman"/>
                <w:sz w:val="18"/>
                <w:szCs w:val="18"/>
              </w:rPr>
            </w:pPr>
            <w:hyperlink r:id="rId240" w:history="1">
              <w:r w:rsidRPr="00CF2907">
                <w:rPr>
                  <w:rFonts w:ascii="inherit" w:eastAsia="Times New Roman" w:hAnsi="inherit" w:cs="Times New Roman"/>
                  <w:color w:val="226B49"/>
                  <w:sz w:val="18"/>
                  <w:szCs w:val="18"/>
                  <w:bdr w:val="none" w:sz="0" w:space="0" w:color="auto" w:frame="1"/>
                </w:rPr>
                <w:t>LIB-00826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7BFBA9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Developmental and Mental Health Services Statistical Report, 1998 - 2005; Report of Committee to Study the Laws Relating to Mental Health and the Admission of Patients to Mental Hospitals, 1967; Report of the Committee to Study Proposal No. 22 on Mental Health, 1968; Vermont High School Survey Attitudes Toward Substance Use, 1980; Vermont School Alcohol and Drug Survey Needs Assessment for the Prevention of Substance Abuse, 1987; Vermont Mental Health Plan, 1965; Irons Rehabilitation Center Annual Report, 1970 - 1971; In re: The Centers for Medicare and Medicaid Services Statement of Deficiencies, Vermont State Hospital, 2003; The Office of Alcohol and Drug Abuse Programs and Resources, 1988; </w:t>
            </w:r>
            <w:r w:rsidRPr="00CF2907">
              <w:rPr>
                <w:rFonts w:ascii="inherit" w:eastAsia="Times New Roman" w:hAnsi="inherit" w:cs="Times New Roman"/>
                <w:sz w:val="18"/>
                <w:szCs w:val="18"/>
              </w:rPr>
              <w:lastRenderedPageBreak/>
              <w:t xml:space="preserve">Previous police contacts and recidivism among drivers with arrests for driving while under the </w:t>
            </w:r>
            <w:proofErr w:type="spellStart"/>
            <w:r w:rsidRPr="00CF2907">
              <w:rPr>
                <w:rFonts w:ascii="inherit" w:eastAsia="Times New Roman" w:hAnsi="inherit" w:cs="Times New Roman"/>
                <w:sz w:val="18"/>
                <w:szCs w:val="18"/>
              </w:rPr>
              <w:t>infulence</w:t>
            </w:r>
            <w:proofErr w:type="spellEnd"/>
            <w:r w:rsidRPr="00CF2907">
              <w:rPr>
                <w:rFonts w:ascii="inherit" w:eastAsia="Times New Roman" w:hAnsi="inherit" w:cs="Times New Roman"/>
                <w:sz w:val="18"/>
                <w:szCs w:val="18"/>
              </w:rPr>
              <w:t>, 1972; A Proposal for the Unification of Vermont's Mental Retardation Service System, 1990; Proposed Administrative Rules Agency Designation for the Department of Developmental and Mental Health Services, 1998; Crash School handbook, n/d. (V362.2 V59fy to V362.2 V59pr)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1663F0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1965 - 2005</w:t>
            </w:r>
          </w:p>
        </w:tc>
      </w:tr>
      <w:tr w:rsidR="00CF2907" w:rsidRPr="00CF2907" w14:paraId="19940EE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1F7E528" w14:textId="77777777" w:rsidR="00CF2907" w:rsidRPr="00CF2907" w:rsidRDefault="00CF2907" w:rsidP="00CF2907">
            <w:pPr>
              <w:rPr>
                <w:rFonts w:ascii="inherit" w:eastAsia="Times New Roman" w:hAnsi="inherit" w:cs="Times New Roman"/>
                <w:sz w:val="18"/>
                <w:szCs w:val="18"/>
              </w:rPr>
            </w:pPr>
            <w:hyperlink r:id="rId241" w:history="1">
              <w:r w:rsidRPr="00CF2907">
                <w:rPr>
                  <w:rFonts w:ascii="inherit" w:eastAsia="Times New Roman" w:hAnsi="inherit" w:cs="Times New Roman"/>
                  <w:color w:val="226B49"/>
                  <w:sz w:val="18"/>
                  <w:szCs w:val="18"/>
                  <w:bdr w:val="none" w:sz="0" w:space="0" w:color="auto" w:frame="1"/>
                </w:rPr>
                <w:t>LIB-00827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E1F135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Commissioner of the Insane, 1876 - 1878; Report of the Supervisors of the Insane, 1874 - 1906; Report of the Trustees of the Vermont State Hospital for the Insane, 1898 - 1910; Report of the State Hospital for the Insane, 1908 - 1916; Report of the Special Commissioners Appointed Under Joint Resolution No. 137 in relation to the insane of the state, 1878; Report on the Vermont Insane Asylum, 1873; Report of the Committee on the Insane Asylum, 1876; Report of the Alcohol Study Committee, 1980; Report of the Governor's Drug Council, 1972; Report of the Drug Council and Recommended Comprehensive Drug Abuse Programs, n/d; Report on the Compliance and Performance Review of the Department of Mental Health and Mental Retardation, 1995; Annual Report of the Vermont State Hospital, 1980 - 1997; Report of the Mental Health System Study Committee, 1997. (V362.2 V59r to V362.2 V59rst)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935A1F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1873 - 1997</w:t>
            </w:r>
          </w:p>
        </w:tc>
      </w:tr>
      <w:tr w:rsidR="00CF2907" w:rsidRPr="00CF2907" w14:paraId="6F33978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00D4D92" w14:textId="77777777" w:rsidR="00CF2907" w:rsidRPr="00CF2907" w:rsidRDefault="00CF2907" w:rsidP="00CF2907">
            <w:pPr>
              <w:rPr>
                <w:rFonts w:ascii="inherit" w:eastAsia="Times New Roman" w:hAnsi="inherit" w:cs="Times New Roman"/>
                <w:sz w:val="18"/>
                <w:szCs w:val="18"/>
              </w:rPr>
            </w:pPr>
            <w:hyperlink r:id="rId242" w:history="1">
              <w:r w:rsidRPr="00CF2907">
                <w:rPr>
                  <w:rFonts w:ascii="inherit" w:eastAsia="Times New Roman" w:hAnsi="inherit" w:cs="Times New Roman"/>
                  <w:color w:val="226B49"/>
                  <w:sz w:val="18"/>
                  <w:szCs w:val="18"/>
                  <w:bdr w:val="none" w:sz="0" w:space="0" w:color="auto" w:frame="1"/>
                </w:rPr>
                <w:t>LIB-00828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965D21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State Auditor's Report on the Department of Developmental and Mental Health Services' Oversight of Health Care and Rehabilitation Services of Southeastern Vermont, 1998; Summary Report Advising the Commissioner of Public Safety, The Governor, The General Assembly on Issues that Affect the Cooperation and Coordination of More than One Law Enforcement Agency, 2005; Centers for Medicare &amp; Medicaid Services evaluation of Vermont State Hospital, 2003; The Statewide System of Care Plan for Adult Mental Health in Vermont, 2002 - 2003; The Vermont System of Care Plan for Children and Adolescents Who Are Severely Emotionally Disturbed and Their Families, 1989 - 2001; Vermont System of Care Plan for Services to Adults and Children with Mental Retardation and Their Families, 1994 - 1995; Vermont Interagency White Paper on Autism Spectrum Disorders, 2006; Vermont State Hospital Times, 1957; Report of the Commission to Study Conditions at the Vermont State Hospital, 1953; Report of the Commission to Study the "Half-Way House", 1957; Report of the Supervisors of the Insane, 1907 - 1942; Report of the </w:t>
            </w:r>
            <w:proofErr w:type="spellStart"/>
            <w:r w:rsidRPr="00CF2907">
              <w:rPr>
                <w:rFonts w:ascii="inherit" w:eastAsia="Times New Roman" w:hAnsi="inherit" w:cs="Times New Roman"/>
                <w:sz w:val="18"/>
                <w:szCs w:val="18"/>
              </w:rPr>
              <w:t>Jopint</w:t>
            </w:r>
            <w:proofErr w:type="spellEnd"/>
            <w:r w:rsidRPr="00CF2907">
              <w:rPr>
                <w:rFonts w:ascii="inherit" w:eastAsia="Times New Roman" w:hAnsi="inherit" w:cs="Times New Roman"/>
                <w:sz w:val="18"/>
                <w:szCs w:val="18"/>
              </w:rPr>
              <w:t xml:space="preserve"> Committee on the Insane Asylum, 1878. (V362.2VV59rst to V362.2 V592)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238FC4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1878 - 2006</w:t>
            </w:r>
          </w:p>
        </w:tc>
      </w:tr>
      <w:tr w:rsidR="00CF2907" w:rsidRPr="00CF2907" w14:paraId="3118BED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949A895" w14:textId="77777777" w:rsidR="00CF2907" w:rsidRPr="00CF2907" w:rsidRDefault="00CF2907" w:rsidP="00CF2907">
            <w:pPr>
              <w:rPr>
                <w:rFonts w:ascii="inherit" w:eastAsia="Times New Roman" w:hAnsi="inherit" w:cs="Times New Roman"/>
                <w:sz w:val="18"/>
                <w:szCs w:val="18"/>
              </w:rPr>
            </w:pPr>
            <w:hyperlink r:id="rId243" w:history="1">
              <w:r w:rsidRPr="00CF2907">
                <w:rPr>
                  <w:rFonts w:ascii="inherit" w:eastAsia="Times New Roman" w:hAnsi="inherit" w:cs="Times New Roman"/>
                  <w:color w:val="226B49"/>
                  <w:sz w:val="18"/>
                  <w:szCs w:val="18"/>
                  <w:bdr w:val="none" w:sz="0" w:space="0" w:color="auto" w:frame="1"/>
                </w:rPr>
                <w:t>LIB-00829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9D523F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The Vermont State Drug Plan, 1975 - 1978; Interdepartmental Mental Health Council Report, 1962; Annual Evaluation Report of Act 114: An Act Relating to Involuntary Medication of Mental Health Patients, 2001 - 2002; Report on the Implementation of Act 114, 2000 - 2005; An Independent Study of the Administration of Involuntary Medications Under Act 114, 2004 - 2008; Response to An Independent Study of the Administration of Involuntary Medications Under Act 114, 2005; The Implementation of Act 114 at the Vermont State Hospital, 2007 - 2008; Vermont State Hospital Futures Project, 2004; Vermont State Hospital Quarterly Report, 1980 - 1998; Vermont State Hospital brochure, 1973. (V362.2 V592V to V362.21 V59Vq)</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0D25BC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1962 - 2008</w:t>
            </w:r>
          </w:p>
        </w:tc>
      </w:tr>
      <w:tr w:rsidR="00CF2907" w:rsidRPr="00CF2907" w14:paraId="23E2A86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D5DD8C8" w14:textId="77777777" w:rsidR="00CF2907" w:rsidRPr="00CF2907" w:rsidRDefault="00CF2907" w:rsidP="00CF2907">
            <w:pPr>
              <w:rPr>
                <w:rFonts w:ascii="inherit" w:eastAsia="Times New Roman" w:hAnsi="inherit" w:cs="Times New Roman"/>
                <w:sz w:val="18"/>
                <w:szCs w:val="18"/>
              </w:rPr>
            </w:pPr>
            <w:hyperlink r:id="rId244" w:history="1">
              <w:r w:rsidRPr="00CF2907">
                <w:rPr>
                  <w:rFonts w:ascii="inherit" w:eastAsia="Times New Roman" w:hAnsi="inherit" w:cs="Times New Roman"/>
                  <w:color w:val="226B49"/>
                  <w:sz w:val="18"/>
                  <w:szCs w:val="18"/>
                  <w:bdr w:val="none" w:sz="0" w:space="0" w:color="auto" w:frame="1"/>
                </w:rPr>
                <w:t>LIB-00830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4523D9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Problem Gambling Services: Report to the Vermont Legislature, 2006; Technical Assistance Report on Suicide Prevention Practices within the Vermont Department of Corrections, 2005; Vermont resident suicides, 1968-1982 (1984); Blueprint for a Tobacco-Free Vermont: Executive summary, 1999; Alcohol and Drug awareness: The Newsletter of the Alcohol and Drug Abuse Division, 1973 -1982; Drug Awareness: Newsletter of the Vermont Drug Rehabilitation Commission, 1971 - 1972; The Elephant in Vermont's Living Room: The Impact of Substance Abuse on the State Budget, 2001; Executive Summary: H-280 Mandatory Coverage for Drug abuse &amp; Alcoholism, 1981; Minors and Alcohol, 2001; Increasing Qualifications of Adolescent and Family Drug and Alcohol Clinicians, 1999; State Board of Education Report on Recommendations for Dealing with Tobacco Use by Minors, 1998; Vermont's (Act 51) Mandatory Alcohol and Drug Abuse Prevention Education Program: the State Act 51 Assistance program, ca. 1983; Adolescent Study Report, 1994; Recommendations for the 2003 Fiscal Year Budget for the Tobacco Control Program, 2001; Vermont Tobacco Evaluation and Review Board Annual Report to the Governor and the General Assembly, 2001 – 2007; The Commission on Substance Abuse Treatment Providers, 2003; Fiscal Status of Residential Substance Abuse Programs, 2006; Public Inebriate Report, 2008; Report on the Implementation of Alcohol and Drug Prevention Education, 1984; Substance Abuse Prevention and Treatment for Adolescents, 2000; Substance Abuse Treatment, 2008; Vermont Schools: Drug and Alcohol Needs Assessment, 1988-1989 Academic Year; Two Year Plan for Fiscal Years 1993 &amp; 1994 by the Office of Alcohol and Drug Abuse Programs; The ADAP Ally Newsletter of the Vermont Office of Alcohol &amp; Drug Abuse Programs, 1988 – 1993; Alcoholism Policy in Vermont: Leadership Options, 1980; Rural Alcohol Initiative Final Report, 1980; Alcohol Abuse and Alcoholism Comprehensive Action Plan, 1974; What Vermont Does About Alcoholism: Biennial Report of the Vermont State Alcoholic </w:t>
            </w:r>
            <w:proofErr w:type="spellStart"/>
            <w:r w:rsidRPr="00CF2907">
              <w:rPr>
                <w:rFonts w:ascii="inherit" w:eastAsia="Times New Roman" w:hAnsi="inherit" w:cs="Times New Roman"/>
                <w:sz w:val="18"/>
                <w:szCs w:val="18"/>
              </w:rPr>
              <w:t>Rehabiliation</w:t>
            </w:r>
            <w:proofErr w:type="spellEnd"/>
            <w:r w:rsidRPr="00CF2907">
              <w:rPr>
                <w:rFonts w:ascii="inherit" w:eastAsia="Times New Roman" w:hAnsi="inherit" w:cs="Times New Roman"/>
                <w:sz w:val="18"/>
                <w:szCs w:val="18"/>
              </w:rPr>
              <w:t xml:space="preserve"> Board, 1970.(V362.25 V59p to V3362.292 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212520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1970 - 2008</w:t>
            </w:r>
          </w:p>
        </w:tc>
      </w:tr>
      <w:tr w:rsidR="00CF2907" w:rsidRPr="00CF2907" w14:paraId="5A6D643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9630534" w14:textId="77777777" w:rsidR="00CF2907" w:rsidRPr="00CF2907" w:rsidRDefault="00CF2907" w:rsidP="00CF2907">
            <w:pPr>
              <w:rPr>
                <w:rFonts w:ascii="inherit" w:eastAsia="Times New Roman" w:hAnsi="inherit" w:cs="Times New Roman"/>
                <w:sz w:val="18"/>
                <w:szCs w:val="18"/>
              </w:rPr>
            </w:pPr>
            <w:hyperlink r:id="rId245" w:history="1">
              <w:r w:rsidRPr="00CF2907">
                <w:rPr>
                  <w:rFonts w:ascii="inherit" w:eastAsia="Times New Roman" w:hAnsi="inherit" w:cs="Times New Roman"/>
                  <w:color w:val="226B49"/>
                  <w:sz w:val="18"/>
                  <w:szCs w:val="18"/>
                  <w:bdr w:val="none" w:sz="0" w:space="0" w:color="auto" w:frame="1"/>
                </w:rPr>
                <w:t>LIB-00831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6CB85E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State Alcohol Plan, 1975; Office of Alcohol and Drug Abuse Programs Futures Report, 1993; Governor's Heroin Action Committee Report, 2001; Anti-Drug Abuse Act of 1988 Law Enforcement Strategy; Report on the General Assembly on Tobacco Compliance Tests Conducted During Calendar Year 1997 - 2007; Tobacco Program Expenditure Report, 2000; Mental Retardation Planning Project, 1965; Closing the Doors of the Institution Opening the Hearts of Our Communities: Brandon Training School, 1993; Medicaid Home and Community-Based Services Program in Vermont Final Report, 2000; Report of the State School for Feeble-Minded Children, 1916; Brandon Training School brochure, 1967; Behavior Support Guidelines For Support Workers Paid With Developmental Services Funds, 2004; Vermont State Plan for Mental Retardation Facilities, 1966; Division of Mental Retardation Funding Policy, 1994; </w:t>
            </w:r>
            <w:proofErr w:type="spellStart"/>
            <w:r w:rsidRPr="00CF2907">
              <w:rPr>
                <w:rFonts w:ascii="inherit" w:eastAsia="Times New Roman" w:hAnsi="inherit" w:cs="Times New Roman"/>
                <w:sz w:val="18"/>
                <w:szCs w:val="18"/>
              </w:rPr>
              <w:t>Moderinzation</w:t>
            </w:r>
            <w:proofErr w:type="spellEnd"/>
            <w:r w:rsidRPr="00CF2907">
              <w:rPr>
                <w:rFonts w:ascii="inherit" w:eastAsia="Times New Roman" w:hAnsi="inherit" w:cs="Times New Roman"/>
                <w:sz w:val="18"/>
                <w:szCs w:val="18"/>
              </w:rPr>
              <w:t xml:space="preserve"> Study Food Service Facilities Brandon Training School, 1965; Final Preliminary Study Food Service Facilities and Related Activities Brandon Training School, 1966; Flexible Family Funding Program Guidelines, 2002; A Guide for People who are Self- or Family-Managing Medicaid-Funded Developmental Services, 2004; Guidelines for Critical Incident Reporting, 2002; Division of Developmental Services Health and Wellness Guidelines, 2004; Brandon Training School News, 1954 - 1967; Division of Mental Retardation Policy Eligibility for Services, 1996; Policy on Education and Support of Sexuality, 2004; Report of the Division of Special Educational and Pupil Personnel Services, 1980. (V362.292 V59a to V362.3 V59n)</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8DD3CA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1954 - 2007</w:t>
            </w:r>
          </w:p>
        </w:tc>
      </w:tr>
      <w:tr w:rsidR="00CF2907" w:rsidRPr="00CF2907" w14:paraId="2D9097D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1AB0BDE" w14:textId="77777777" w:rsidR="00CF2907" w:rsidRPr="00CF2907" w:rsidRDefault="00CF2907" w:rsidP="00CF2907">
            <w:pPr>
              <w:rPr>
                <w:rFonts w:ascii="inherit" w:eastAsia="Times New Roman" w:hAnsi="inherit" w:cs="Times New Roman"/>
                <w:sz w:val="18"/>
                <w:szCs w:val="18"/>
              </w:rPr>
            </w:pPr>
            <w:hyperlink r:id="rId246" w:history="1">
              <w:r w:rsidRPr="00CF2907">
                <w:rPr>
                  <w:rFonts w:ascii="inherit" w:eastAsia="Times New Roman" w:hAnsi="inherit" w:cs="Times New Roman"/>
                  <w:color w:val="226B49"/>
                  <w:sz w:val="18"/>
                  <w:szCs w:val="18"/>
                  <w:bdr w:val="none" w:sz="0" w:space="0" w:color="auto" w:frame="1"/>
                </w:rPr>
                <w:t>LIB-00832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9F314B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Mental Retardation Advisory Board Report, 1992; Brandon Training School swimming pool project, 1959; Vermont State Plan for Part B of the Education of the Handicapped Act, 1981 - 1983; Mental Retardation Plan, 1966; A Plan for Action…a Resume of the Findings and Recommendations of the Vermont Mental Retardation Planning Project, 1967; Attendant Services Program Legislative Task Force Report, 2001; Report to the Task Force on Extended Employment of the Severely Handicapped, circa 1970s; Department of Aging and Disabilities Long Term Care Chart Book, circa 1990s; Meeting Vermont's Need for Home Access Modifications, 2001; One in Eight: A Profile of Disability in Vermont, 1984; Green Mountain News for the Blind, 1954 - 1964; Vermont Developmental Services Communication Initiative, 2005; Annual Report of the Vermont Commission for the Deaf and Hearing Impaired, 1987 - 1888; Long Term Care in Vermont, 1991; Division of Disability and Aging Services Reference Guide, 2005; Resource Directory for Services to the Blind and Visually Handicapped Persons of the State of Vermont, 1977; </w:t>
            </w:r>
            <w:proofErr w:type="spellStart"/>
            <w:r w:rsidRPr="00CF2907">
              <w:rPr>
                <w:rFonts w:ascii="inherit" w:eastAsia="Times New Roman" w:hAnsi="inherit" w:cs="Times New Roman"/>
                <w:sz w:val="18"/>
                <w:szCs w:val="18"/>
              </w:rPr>
              <w:t>VocRehab</w:t>
            </w:r>
            <w:proofErr w:type="spellEnd"/>
            <w:r w:rsidRPr="00CF2907">
              <w:rPr>
                <w:rFonts w:ascii="inherit" w:eastAsia="Times New Roman" w:hAnsi="inherit" w:cs="Times New Roman"/>
                <w:sz w:val="18"/>
                <w:szCs w:val="18"/>
              </w:rPr>
              <w:t xml:space="preserve"> Annual Performance Report, 2003; Report Concerning the Impact of the Universal Service Fund of Providing Telecommunications Equipment to Deaf, Deaf Blind, Hearing Impaired, and Speech-Impaired Persons, 1999; Report on Supported Employment Programs, Public Act No. 281, 1990; Annual Report of Cases Closed by Division of Vocational Rehabilitation, 1979 - 1986; Adaptive Equipment Revolving Fund, A report to the Governor and General Assembly, 1992 - 2004; Toward Equality: Future Directions for Vermonters with Visual Impairments, a report developed jointly by the Division for the Blind and Visually Impaired and Vermont Association for the Blind and Visually Impaired, 1991; Vermont Department of Social Welfare Division of Services for the Blind, Manual of Policies and Procedures, 1959; Vermont's Transition Guidelines for Students who are Deaf and/or Hard of Hearing, Blind, or Visually Impaired, or Who Have Other Significant Support Needs, 1996; Deaf and Severely Hearing Impaired Persons Currently Being Served, 1992; Memorandum for Act No. 152 Public Service Board's Final Report to the Legislature Regarding Standards for a Permanent Voice Relay Communications Network, 1990; TTY Directory for Vermont, 1992; Advisory Council on Spinal Cord and Head Injuries, Report to the General Assembly, 1992 - 1995; Vermont's Feeble-Minded Problem by Lillian M. Ainsworth, A Report to T.C. Dale, Commissioner of Department of Public Health, 1941; Food Stamp Program Plan of Operation, 1973; Homelessness in Vermont, A Research Survey, 1986 - 1987. (V362.3 V59r to V362.5 V59pl)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D6EC53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1941 - 2005</w:t>
            </w:r>
          </w:p>
        </w:tc>
      </w:tr>
      <w:tr w:rsidR="00CF2907" w:rsidRPr="00CF2907" w14:paraId="59FBA76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F1CCF52" w14:textId="77777777" w:rsidR="00CF2907" w:rsidRPr="00CF2907" w:rsidRDefault="00CF2907" w:rsidP="00CF2907">
            <w:pPr>
              <w:rPr>
                <w:rFonts w:ascii="inherit" w:eastAsia="Times New Roman" w:hAnsi="inherit" w:cs="Times New Roman"/>
                <w:sz w:val="18"/>
                <w:szCs w:val="18"/>
              </w:rPr>
            </w:pPr>
            <w:hyperlink r:id="rId247" w:history="1">
              <w:r w:rsidRPr="00CF2907">
                <w:rPr>
                  <w:rFonts w:ascii="inherit" w:eastAsia="Times New Roman" w:hAnsi="inherit" w:cs="Times New Roman"/>
                  <w:color w:val="226B49"/>
                  <w:sz w:val="18"/>
                  <w:szCs w:val="18"/>
                  <w:bdr w:val="none" w:sz="0" w:space="0" w:color="auto" w:frame="1"/>
                </w:rPr>
                <w:t>LIB-00833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F4A3E9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Profile of Poverty, 1983; The Vermont Pharmaceutical Assistance Program, 1989; The 1993 Vermont System of Care Plan for Services to Persons with Mental Retardation and Their Families, 1993; Food Stamp Plan of Operation for the State of Vermont, 1970; Evaluation of the Vermont WIC Program, 1975; Vermont Department of Social Welfare, Socially Depressed Families and Children, 1963; Vermont Commission to Make Recommendations Relative to Revision of Pauper Laws, 1940 and 1952; Relief Administration in the Urban Communities in </w:t>
            </w:r>
            <w:proofErr w:type="spellStart"/>
            <w:r w:rsidRPr="00CF2907">
              <w:rPr>
                <w:rFonts w:ascii="inherit" w:eastAsia="Times New Roman" w:hAnsi="inherit" w:cs="Times New Roman"/>
                <w:sz w:val="18"/>
                <w:szCs w:val="18"/>
              </w:rPr>
              <w:t>Vermony</w:t>
            </w:r>
            <w:proofErr w:type="spellEnd"/>
            <w:r w:rsidRPr="00CF2907">
              <w:rPr>
                <w:rFonts w:ascii="inherit" w:eastAsia="Times New Roman" w:hAnsi="inherit" w:cs="Times New Roman"/>
                <w:sz w:val="18"/>
                <w:szCs w:val="18"/>
              </w:rPr>
              <w:t xml:space="preserve"> by George C. </w:t>
            </w:r>
            <w:proofErr w:type="spellStart"/>
            <w:r w:rsidRPr="00CF2907">
              <w:rPr>
                <w:rFonts w:ascii="inherit" w:eastAsia="Times New Roman" w:hAnsi="inherit" w:cs="Times New Roman"/>
                <w:sz w:val="18"/>
                <w:szCs w:val="18"/>
              </w:rPr>
              <w:t>Vietheer</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Office of the Defender General, Report on the Assigned Counsel Program, 1991; Annual Report of the Lifeline Telephone Program, 1987 - 2007; Mortality Among People in Vermont Receiving Developmental Disability Services (DDS) in Vermont, 2004; Annual Report of the Vermont Office on Aging, 1979 - 1983. (V362.5 V59p to V362.6 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E4F79A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1940 - 2007</w:t>
            </w:r>
          </w:p>
        </w:tc>
      </w:tr>
      <w:tr w:rsidR="00CF2907" w:rsidRPr="00CF2907" w14:paraId="29185C6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65123A9" w14:textId="77777777" w:rsidR="00CF2907" w:rsidRPr="00CF2907" w:rsidRDefault="00CF2907" w:rsidP="00CF2907">
            <w:pPr>
              <w:rPr>
                <w:rFonts w:ascii="inherit" w:eastAsia="Times New Roman" w:hAnsi="inherit" w:cs="Times New Roman"/>
                <w:sz w:val="18"/>
                <w:szCs w:val="18"/>
              </w:rPr>
            </w:pPr>
            <w:hyperlink r:id="rId248" w:history="1">
              <w:r w:rsidRPr="00CF2907">
                <w:rPr>
                  <w:rFonts w:ascii="inherit" w:eastAsia="Times New Roman" w:hAnsi="inherit" w:cs="Times New Roman"/>
                  <w:color w:val="226B49"/>
                  <w:sz w:val="18"/>
                  <w:szCs w:val="18"/>
                  <w:bdr w:val="none" w:sz="0" w:space="0" w:color="auto" w:frame="1"/>
                </w:rPr>
                <w:t>LIB-00834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1D1C1B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…And Hope for a Better Day. A Study of the Present Status and Needs of Elderly People in the State of Vermont, 1971; Characteristics and needs of Older Vermonters, 1988; Resources for Caregivers of the Elderly, 1988; State Auditor's Review of the Department of Aging and Disabilities' Implementation of Act 160. 2000; </w:t>
            </w:r>
            <w:proofErr w:type="spellStart"/>
            <w:r w:rsidRPr="00CF2907">
              <w:rPr>
                <w:rFonts w:ascii="inherit" w:eastAsia="Times New Roman" w:hAnsi="inherit" w:cs="Times New Roman"/>
                <w:sz w:val="18"/>
                <w:szCs w:val="18"/>
              </w:rPr>
              <w:t>VScript</w:t>
            </w:r>
            <w:proofErr w:type="spellEnd"/>
            <w:r w:rsidRPr="00CF2907">
              <w:rPr>
                <w:rFonts w:ascii="inherit" w:eastAsia="Times New Roman" w:hAnsi="inherit" w:cs="Times New Roman"/>
                <w:sz w:val="18"/>
                <w:szCs w:val="18"/>
              </w:rPr>
              <w:t xml:space="preserve">: The Vermont Pharmaceutical Assistance Program, 1989; VSCRIPT: The Vermont Pharmaceutical Assistance Program: Report to the Legislature, 1993 - 1999; /Vermont Office on Aging Annual Report, 1984; Annual Report of the Vermont Department of Aging and Disabilities, 1994 – 1995; Vermont Elders Focus on Health, 1985; Guidelines of Adult Day Care, 1978; Project Elder Reach Committee Report, 2001; Area Plan of Programs on Aging, 1975; Recommendations on the Prevention of Adult Abuse, Exploitation and Neglect, 1994; </w:t>
            </w:r>
            <w:r w:rsidRPr="00CF2907">
              <w:rPr>
                <w:rFonts w:ascii="inherit" w:eastAsia="Times New Roman" w:hAnsi="inherit" w:cs="Times New Roman"/>
                <w:sz w:val="18"/>
                <w:szCs w:val="18"/>
              </w:rPr>
              <w:lastRenderedPageBreak/>
              <w:t>Services for Senior Citizens, 1986 – 1988; Guide to Services for Older Persons and Adults with Disabilities, 1992; State Plan on Aging for the State of Vermont, 1976 – 1981; 1993 – 1995; Summary of the Findings of the Survey of Vermont Senior Citizens Conducted by the Interdepartmental Council on Aging, ca.1970; Office on Aging Survey of Vermont Senior Citizens, 1971. (V362.6 V59an to V362.6 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7007F1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1800 - 2016</w:t>
            </w:r>
          </w:p>
        </w:tc>
      </w:tr>
      <w:tr w:rsidR="00CF2907" w:rsidRPr="00CF2907" w14:paraId="31910AF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69D234C" w14:textId="77777777" w:rsidR="00CF2907" w:rsidRPr="00CF2907" w:rsidRDefault="00CF2907" w:rsidP="00CF2907">
            <w:pPr>
              <w:rPr>
                <w:rFonts w:ascii="inherit" w:eastAsia="Times New Roman" w:hAnsi="inherit" w:cs="Times New Roman"/>
                <w:sz w:val="18"/>
                <w:szCs w:val="18"/>
              </w:rPr>
            </w:pPr>
            <w:hyperlink r:id="rId249" w:history="1">
              <w:r w:rsidRPr="00CF2907">
                <w:rPr>
                  <w:rFonts w:ascii="inherit" w:eastAsia="Times New Roman" w:hAnsi="inherit" w:cs="Times New Roman"/>
                  <w:color w:val="226B49"/>
                  <w:sz w:val="18"/>
                  <w:szCs w:val="18"/>
                  <w:bdr w:val="none" w:sz="0" w:space="0" w:color="auto" w:frame="1"/>
                </w:rPr>
                <w:t>LIB-00835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55FF29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An Alternative Plan to Serve High-Risk Youth with Intensive Needs through an Inter-Departmental Approach, 2002; Building Trust: the Vermont Children's Trust Fund, ca. 1990; Act 264 and the DOE/AHS Interagency Agreement: Users Guide, 2006; Child and Family Development and Human Services Resources: a Manual for Vermont Legal Professionals Representing Children and Parents in Custody Cases, 1980; Children's Cause Newsletter, 1978 – 1980; Children of a Hidden War, Stories of Vermont’s Child Abuse Victims in 1994; Classification and Substitute Care, 1986; </w:t>
            </w:r>
            <w:proofErr w:type="spellStart"/>
            <w:r w:rsidRPr="00CF2907">
              <w:rPr>
                <w:rFonts w:ascii="inherit" w:eastAsia="Times New Roman" w:hAnsi="inherit" w:cs="Times New Roman"/>
                <w:sz w:val="18"/>
                <w:szCs w:val="18"/>
              </w:rPr>
              <w:t>Kidsafe</w:t>
            </w:r>
            <w:proofErr w:type="spellEnd"/>
            <w:r w:rsidRPr="00CF2907">
              <w:rPr>
                <w:rFonts w:ascii="inherit" w:eastAsia="Times New Roman" w:hAnsi="inherit" w:cs="Times New Roman"/>
                <w:sz w:val="18"/>
                <w:szCs w:val="18"/>
              </w:rPr>
              <w:t xml:space="preserve"> Collaborative: Information Systems Review: Final Report, 1999; Comprehensive Services for Young Children and Families: Early Care and Education in Vermont, 1998; Action Planning Session Summary “Community Dialogue on Changing Conditions that Impact Youth”, 2001; A Legislative History of Act 181, 1986 Amendments to Vermont’s Child Custody Law; Reasonable Efforts Towards Permanency for Vermont Children, 1988; Early Childhood Services in Vermont, 1999; The Economics of Child care: Taking Care of Vermont's Most Valuable Resource, 1985; Economic Basis for Updated Child Support Schedule, 1993; The Economic Impact of Vermont's Child Care Industry, 2002; Helping Children and their Families: Updates on Recent Education and Human Service Initiatives, 1997 – 1998; If You Have a Parent in Jail then this Book is for You, 1996; Interagency Agreement with Vermont Department of Education and Vermont Agency of Human Services: Pursuant to Part B of the Individuals with Disabilities Education Act, 2005; Focus on Runaway and Homeless Youth in Vermont, 1993; The Vermont Coalition of Runaway Youth Services Intensive Family- based Services Project's Report on SRS Substitute Care &amp; Intensive Family Based Services in Vermont, 1987; Toward an Ideal Child Care System in Vermont: a Child Care Planning Report to the Commissioner of the Department of Social &amp; Rehabilitation Services, 1985; A Report on Children's Services, 1982; The Lieutenant Governor’s Task Force on Youth Suicide Prevention in Vermont, 1988; What Works: Preventing Child Abuse and Neglect in your Community, 2000; A Better Future for Vermont Teens , 1987; Report of the Governor's Task Force for the Prevention of Teen Pregnancy, 1988; Services to Juveniles, 1979; Vermont Child Abuse and Neglect Report, 1983 – 1999; Child Care in Transition, 1990; Report of the Study Committee on Children, Youth and Families, 1986; Vermont Welfare Manual, Division of Child Welfare Services, 1960. (V362.7 ac8 to V362.7 V59cwm)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CE9D4A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1960 - 2005</w:t>
            </w:r>
          </w:p>
        </w:tc>
      </w:tr>
      <w:tr w:rsidR="00CF2907" w:rsidRPr="00CF2907" w14:paraId="4174BB3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45EE4BA" w14:textId="77777777" w:rsidR="00CF2907" w:rsidRPr="00CF2907" w:rsidRDefault="00CF2907" w:rsidP="00CF2907">
            <w:pPr>
              <w:rPr>
                <w:rFonts w:ascii="inherit" w:eastAsia="Times New Roman" w:hAnsi="inherit" w:cs="Times New Roman"/>
                <w:sz w:val="18"/>
                <w:szCs w:val="18"/>
              </w:rPr>
            </w:pPr>
            <w:hyperlink r:id="rId250" w:history="1">
              <w:r w:rsidRPr="00CF2907">
                <w:rPr>
                  <w:rFonts w:ascii="inherit" w:eastAsia="Times New Roman" w:hAnsi="inherit" w:cs="Times New Roman"/>
                  <w:color w:val="226B49"/>
                  <w:sz w:val="18"/>
                  <w:szCs w:val="18"/>
                  <w:bdr w:val="none" w:sz="0" w:space="0" w:color="auto" w:frame="1"/>
                </w:rPr>
                <w:t>LIB-00836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779671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Day care for Children in Vermont: a Reality and Concern, 1965; Juvenile Justice and Child Placement - The Alternatives, 1974; The Vermont Guide to Early Childhood Careers, 1998; Report of the Child Care Services Division, 1989; Report to the Vermont General Assembly by the Child Care Services Division Advisory Board, 1989; Report of the Joint Committee on Juveniles and Juvenile Procedure, 1989; Report on Child Care and Foster Care Licensing and Regulation, 1997; Report to the General Assembly on Program of Training for Mandated reporters of Child Abuse and Neglect, 2004; Report of Special Commission to Study Child and Family Legislation, 1941; Report of Teens and Youth Services Study Committee, 2002; State Auditor’s Review of Child Care Licensing and Registration, 1997; Serving Children, Service Families, 1997; Vermont Statewide Early Childhood 3 Year Agreement, 1997; A Study of Day Care Services in Vermont, 1979; Vermont Parent Child Center Report, 1995; Working Together, the Vermont Partnership in Child Care Committee Report, 1989; Report of Committee on Dependent, Neglected and Delinquent Children, 1952; Department of Social Welfare: How to Obtain a Boarding Home License, ca. 1949; Minimum Standards and Regulations for Boarding Children in Foster Homes; Vermont Report: White House Conference on Children and Youth, November 1950; Children and Youth in Vermont, a Report, 1955; Vermont Report to the Golden Anniversary White House Conference on Children and Youth, 1960; Governor’s Committee on Children and Youth Report, 1963 – 1968; The 1977 Vermont Children’s Budget, 1976; Report of Task Force to Study School Dropouts in Vermont, 1964; Program Development Aids in State Agencies – Speakers Materials, 1965; Regulations for Day Care, 1973; 1970 White House Conference on Children and Youth, November 1970; Management Assessment of Vermont’s Child Support Enforcement Program, 1989; Licensed Day Care Facilities, 1991; Child Care and You – How to Find and Keep Quality Care; Joint Committee to Study Day Care Final Report, 1974; Journal for Family Day Care Home Registration, 1986; Survey of Salaries, Benefits, Working Conditions, Income Sources and Costs in Licensed Child Care Centers, 1989; Booklet for Parents and Family Day Care Home Registration Standards, 1991; Vermont Childcare Advisory Board Legislative Report, 1994; Vermont’s How are the Children? Campaign, 1998; Child Care Advisory Board Report, 2000; Vermont Child Care Advisory Board 2004 Legislative Report; Regulations for Family Day Care Homes, 1996; Vermont Adoptions, 1959 – 1967. (V362.7 V59d to V362.73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775E8E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1941 - 2005</w:t>
            </w:r>
          </w:p>
        </w:tc>
      </w:tr>
      <w:tr w:rsidR="00CF2907" w:rsidRPr="00CF2907" w14:paraId="7EB8989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63DEF0A" w14:textId="77777777" w:rsidR="00CF2907" w:rsidRPr="00CF2907" w:rsidRDefault="00CF2907" w:rsidP="00CF2907">
            <w:pPr>
              <w:rPr>
                <w:rFonts w:ascii="inherit" w:eastAsia="Times New Roman" w:hAnsi="inherit" w:cs="Times New Roman"/>
                <w:sz w:val="18"/>
                <w:szCs w:val="18"/>
              </w:rPr>
            </w:pPr>
            <w:hyperlink r:id="rId251" w:history="1">
              <w:r w:rsidRPr="00CF2907">
                <w:rPr>
                  <w:rFonts w:ascii="inherit" w:eastAsia="Times New Roman" w:hAnsi="inherit" w:cs="Times New Roman"/>
                  <w:color w:val="226B49"/>
                  <w:sz w:val="18"/>
                  <w:szCs w:val="18"/>
                  <w:bdr w:val="none" w:sz="0" w:space="0" w:color="auto" w:frame="1"/>
                </w:rPr>
                <w:t>LIB-00837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1081AD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Adoptions, 1968 – 1977; Follow-up Study, Former Foster Children Discharged 1971-1975 (1977); Licensing Standards for Family Foster Homes and Family Group Homes, 1972; State Auditor's Review of Foster Care Licensing and Registration, 1997; A Guide to Forster Parents; Adoption Reform Task Force Final Report &amp; Summary of Proposed Legislative Changes, 1993; Report to General Assembly: Implementation of New Adoption Statute, 1997; 2008 Report </w:t>
            </w:r>
            <w:r w:rsidRPr="00CF2907">
              <w:rPr>
                <w:rFonts w:ascii="inherit" w:eastAsia="Times New Roman" w:hAnsi="inherit" w:cs="Times New Roman"/>
                <w:sz w:val="18"/>
                <w:szCs w:val="18"/>
              </w:rPr>
              <w:lastRenderedPageBreak/>
              <w:t>Regarding Act 78 (2005 - 2006), Implementation of Federal CAFO Regulations, 2008; The Vermont International Conference on Early Childhood Services, 1968; Children and Family Council for Prevention Programs: A Decade of Prevention and Intervention, 1985 - 1995; Annual report to the Governor and Legislature on the Activities of the Children and Family Council for Prevention Programs, 1987 – 1993; 1999 – 2009; The Vermont State Initiative on Protecting Abused and Neglected Children: A Plan to Achieve Permanence for Abused and Neglected Children in State Custody, 1997; Vermont Primary Prevention Plan, 2000; Welfare Reform: A Report for the Governor's Commission on Women, 1992; The Impact of Federal Policy Changes on Working Single-Parent ANFC Families in Vermont, 1983; Forty-two-Month Impacts of Vermont's Welfare Restructuring Project, 1999; Self-Sufficiency for Single Parents: Is a Job Enough?, 1985; Vermont Sexual Assault Crisis Programs Status Reports, 1988 - 1989; Domestic Violence in Vermont and the Criminal Justice Process, 1986; Articles of Incorporation and By-Laws of the Soldiers’ Home in Vermont, 1887; Act of Incorporation, Amendments Thereto, By-Laws and Rules and Regulations of the Soldier’s Home in Vermont, 1917; Surgeon General’s Report, 1865. (V362.73 V59 to V362.8 V59ac)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EFB6E0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1865 - 2009</w:t>
            </w:r>
          </w:p>
        </w:tc>
      </w:tr>
      <w:tr w:rsidR="00CF2907" w:rsidRPr="00CF2907" w14:paraId="543E01B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AC20DD2" w14:textId="77777777" w:rsidR="00CF2907" w:rsidRPr="00CF2907" w:rsidRDefault="00CF2907" w:rsidP="00CF2907">
            <w:pPr>
              <w:rPr>
                <w:rFonts w:ascii="inherit" w:eastAsia="Times New Roman" w:hAnsi="inherit" w:cs="Times New Roman"/>
                <w:sz w:val="18"/>
                <w:szCs w:val="18"/>
              </w:rPr>
            </w:pPr>
            <w:hyperlink r:id="rId252" w:history="1">
              <w:r w:rsidRPr="00CF2907">
                <w:rPr>
                  <w:rFonts w:ascii="inherit" w:eastAsia="Times New Roman" w:hAnsi="inherit" w:cs="Times New Roman"/>
                  <w:color w:val="226B49"/>
                  <w:sz w:val="18"/>
                  <w:szCs w:val="18"/>
                  <w:bdr w:val="none" w:sz="0" w:space="0" w:color="auto" w:frame="1"/>
                </w:rPr>
                <w:t>LIB-00838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198D50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 History of the Soldier’s Home in Vermont, 1967; Annual Report to the Governor and the General Assembly on Vermont’s Reach Up Program, 2002 – 2008; Department of Children and Families and Office of Vermont Health Access Rules, 1971 -2011. (V362.8 V59alp to V362.8 V599)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F31600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1967 - 2011</w:t>
            </w:r>
          </w:p>
        </w:tc>
      </w:tr>
      <w:tr w:rsidR="00CF2907" w:rsidRPr="00CF2907" w14:paraId="73BB4F2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9D508EC" w14:textId="77777777" w:rsidR="00CF2907" w:rsidRPr="00CF2907" w:rsidRDefault="00CF2907" w:rsidP="00CF2907">
            <w:pPr>
              <w:rPr>
                <w:rFonts w:ascii="inherit" w:eastAsia="Times New Roman" w:hAnsi="inherit" w:cs="Times New Roman"/>
                <w:sz w:val="18"/>
                <w:szCs w:val="18"/>
              </w:rPr>
            </w:pPr>
            <w:hyperlink r:id="rId253" w:history="1">
              <w:r w:rsidRPr="00CF2907">
                <w:rPr>
                  <w:rFonts w:ascii="inherit" w:eastAsia="Times New Roman" w:hAnsi="inherit" w:cs="Times New Roman"/>
                  <w:color w:val="226B49"/>
                  <w:sz w:val="18"/>
                  <w:szCs w:val="18"/>
                  <w:bdr w:val="none" w:sz="0" w:space="0" w:color="auto" w:frame="1"/>
                </w:rPr>
                <w:t>LIB-00839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CC4231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State Agency Reports and Publications: Report of the Trustees and Officers of the Soldier’ Home of Vermont, 1890; Report of the Committee on </w:t>
            </w:r>
            <w:proofErr w:type="spellStart"/>
            <w:r w:rsidRPr="00CF2907">
              <w:rPr>
                <w:rFonts w:ascii="inherit" w:eastAsia="Times New Roman" w:hAnsi="inherit" w:cs="Times New Roman"/>
                <w:sz w:val="18"/>
                <w:szCs w:val="18"/>
              </w:rPr>
              <w:t>Milatary</w:t>
            </w:r>
            <w:proofErr w:type="spellEnd"/>
            <w:r w:rsidRPr="00CF2907">
              <w:rPr>
                <w:rFonts w:ascii="inherit" w:eastAsia="Times New Roman" w:hAnsi="inherit" w:cs="Times New Roman"/>
                <w:sz w:val="18"/>
                <w:szCs w:val="18"/>
              </w:rPr>
              <w:t xml:space="preserve"> Affairs on the Solder’s Home, 1904; Report of the Vermont Solders’ Home, 1895 - 1970; Report of the Vermont Veteran’s Home, 1971 - 1983; Report on the Cost of Achieving a 50 percent Ratable Reduction for Reach Up financial Assistant Benefits, 2006; Annual Report of Spouse Abuse Grants Program, 1984 - 1985; (V362.8 V59re to V362.8 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B8335F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1890 - 2006</w:t>
            </w:r>
          </w:p>
        </w:tc>
      </w:tr>
      <w:tr w:rsidR="00CF2907" w:rsidRPr="00CF2907" w14:paraId="77191E9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3D86B00" w14:textId="77777777" w:rsidR="00CF2907" w:rsidRPr="00CF2907" w:rsidRDefault="00CF2907" w:rsidP="00CF2907">
            <w:pPr>
              <w:rPr>
                <w:rFonts w:ascii="inherit" w:eastAsia="Times New Roman" w:hAnsi="inherit" w:cs="Times New Roman"/>
                <w:sz w:val="18"/>
                <w:szCs w:val="18"/>
              </w:rPr>
            </w:pPr>
            <w:hyperlink r:id="rId254" w:history="1">
              <w:r w:rsidRPr="00CF2907">
                <w:rPr>
                  <w:rFonts w:ascii="inherit" w:eastAsia="Times New Roman" w:hAnsi="inherit" w:cs="Times New Roman"/>
                  <w:color w:val="226B49"/>
                  <w:sz w:val="18"/>
                  <w:szCs w:val="18"/>
                  <w:bdr w:val="none" w:sz="0" w:space="0" w:color="auto" w:frame="1"/>
                </w:rPr>
                <w:t>LIB-00840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08DC52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Annual Report of the Vermont Veterans' Home, 1984 - 1989; Vermont's Welfare Restructuring Project: Key Findings from the Forty-Two-Month Client Survey, 2000; Proceedings of a conference on depression and suicide in adolescents and young adults, 1966; Home Visiting: A Vermont Approach to Working with Young Children and Their Families, n/d; Annual Report on Use of TANF Funds to Support Transportation, 2003; Department for Children and Families report on TANF funds, 2005 - 2006; Vermont Agency of Human Services Report on Parent/Child Centers, 1990 - 2003; Report to the General Assembly on State Boards and Councils, 1997; Report on Vermont's "Success By Six" Initiative, 1995 - 2004; Survey of Kindergarten Teachers, 1996; Governor's Commission on the </w:t>
            </w:r>
            <w:proofErr w:type="spellStart"/>
            <w:r w:rsidRPr="00CF2907">
              <w:rPr>
                <w:rFonts w:ascii="inherit" w:eastAsia="Times New Roman" w:hAnsi="inherit" w:cs="Times New Roman"/>
                <w:sz w:val="18"/>
                <w:szCs w:val="18"/>
              </w:rPr>
              <w:t>the</w:t>
            </w:r>
            <w:proofErr w:type="spellEnd"/>
            <w:r w:rsidRPr="00CF2907">
              <w:rPr>
                <w:rFonts w:ascii="inherit" w:eastAsia="Times New Roman" w:hAnsi="inherit" w:cs="Times New Roman"/>
                <w:sz w:val="18"/>
                <w:szCs w:val="18"/>
              </w:rPr>
              <w:t xml:space="preserve"> Status of Women brochure on battered women, n/d; executive orders related to the Governor's Commission on the Status of Women, 1969 - 1973; Governor's Commission on Women Resource Guide for all counties, 1989. (V362.8 V59V to V362.83 V59rwn)</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9D04CA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1966 - 2006</w:t>
            </w:r>
          </w:p>
        </w:tc>
      </w:tr>
      <w:tr w:rsidR="00CF2907" w:rsidRPr="00CF2907" w14:paraId="1B838B5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9B89AF2" w14:textId="77777777" w:rsidR="00CF2907" w:rsidRPr="00CF2907" w:rsidRDefault="00CF2907" w:rsidP="00CF2907">
            <w:pPr>
              <w:rPr>
                <w:rFonts w:ascii="inherit" w:eastAsia="Times New Roman" w:hAnsi="inherit" w:cs="Times New Roman"/>
                <w:sz w:val="18"/>
                <w:szCs w:val="18"/>
              </w:rPr>
            </w:pPr>
            <w:hyperlink r:id="rId255" w:history="1">
              <w:r w:rsidRPr="00CF2907">
                <w:rPr>
                  <w:rFonts w:ascii="inherit" w:eastAsia="Times New Roman" w:hAnsi="inherit" w:cs="Times New Roman"/>
                  <w:color w:val="226B49"/>
                  <w:sz w:val="18"/>
                  <w:szCs w:val="18"/>
                  <w:bdr w:val="none" w:sz="0" w:space="0" w:color="auto" w:frame="1"/>
                </w:rPr>
                <w:t>LIB-00841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A1D000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Joint Energy Committee, 1979 - 1983; Department of Labor and Industry Interim State Agency Plan, 1990; Occupational Safety and Health Review Board Rules of Procedure, 1983; Occupational Safety and Health Review Board Guide, 1983; Occupational Safety and Health Review Board Simplified Proceedings, 1983; Suggested Course of Study in Safety Education for Junior and Senior High Schools of Vermont, 1938; The Status of Consolidated Dispatching in the State of Vermont, 2001; Occupational Safety and Health in Vermont, 1979 - 1982; Hazardous Chemicals Registry, 1986; Department of Buildings and General Services Recycled Product Report, 1997; Public Safety Answering Points and Consolidation of Dispatching Services, 1998; Domestic Violence Fatality Review Commission Statistical Report, 2003 - 2006; Center for Crime Victim Service Annual Report, 2000 - 2004; Governor's Commission on Women Annual Report on Domestic Violence Program, 1986 - 1993; Governor's Commission on Women Annual Report on Sexual Assault Program, 1989 - 1993; Governor's Commission on Women Annual Report on Domestic Violence and Sexual Assault Programs, 1994 - 1997; Vermont Network Against Domestic and Sexual Violence Annual Report, 2006; Report of the Vermont Veterans' Home Study Committee, 2003; Report of the State Auditor on Vermont Veterans' Home, 1999 and 2005; State Auditor's Review of the Vermont Migrant Education Program, 2000; Benefits and Services for Veterans and their Families in Vermont, 2006. (V362.85 V59s to V363.1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5968BF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1979 - 2006</w:t>
            </w:r>
          </w:p>
        </w:tc>
      </w:tr>
      <w:tr w:rsidR="00CF2907" w:rsidRPr="00CF2907" w14:paraId="19B5C1A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08687CA" w14:textId="77777777" w:rsidR="00CF2907" w:rsidRPr="00CF2907" w:rsidRDefault="00CF2907" w:rsidP="00CF2907">
            <w:pPr>
              <w:rPr>
                <w:rFonts w:ascii="inherit" w:eastAsia="Times New Roman" w:hAnsi="inherit" w:cs="Times New Roman"/>
                <w:sz w:val="18"/>
                <w:szCs w:val="18"/>
              </w:rPr>
            </w:pPr>
            <w:hyperlink r:id="rId256" w:history="1">
              <w:r w:rsidRPr="00CF2907">
                <w:rPr>
                  <w:rFonts w:ascii="inherit" w:eastAsia="Times New Roman" w:hAnsi="inherit" w:cs="Times New Roman"/>
                  <w:color w:val="226B49"/>
                  <w:sz w:val="18"/>
                  <w:szCs w:val="18"/>
                  <w:bdr w:val="none" w:sz="0" w:space="0" w:color="auto" w:frame="1"/>
                </w:rPr>
                <w:t>LIB-00842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41426C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Report of the Joint Energy Committee on Disposal of Low-Level Radioactive Waste, 1984- 1986; Rules and Regulations Governing Meat Inspection, 1966; General Regulations for the Safety and Protection of Employees, 1957; The Vermont Defender, n/d; Report on the Dispatching of Emergency Service Providers, 2004; Report of the Department of Education and the Department of Social and Rehabilitation Services on Playground Safety Rules and Enforcement, 2002; Public </w:t>
            </w:r>
            <w:r w:rsidRPr="00CF2907">
              <w:rPr>
                <w:rFonts w:ascii="inherit" w:eastAsia="Times New Roman" w:hAnsi="inherit" w:cs="Times New Roman"/>
                <w:sz w:val="18"/>
                <w:szCs w:val="18"/>
              </w:rPr>
              <w:lastRenderedPageBreak/>
              <w:t xml:space="preserve">Safety Awareness Campaign for Fireworks and Sparklers and Injuries and Property Damage Due to Fireworks and Sparklers, 2003; Status Report on Environmental Contingency Fund, 1990 - 2010; Report on the Implementation of Act 117 of 1998; Vermont DUI Statistical Resource Book, 1999 - 2001; Report of the DWI Study Committee, 1991; Report to the Legislature on Sobriety Checkpoints, 1998; Report of Activity Related to DUI, 2000 - 2009; Traffic Calming Program, 2002; Previous Police Contacts and Recidivism Among Drivers with Arrests for Driving While Under the Influence of Alcohol in Vermont - Baseline Data, 1972; A Strategic Plan for Vermont's Traffic Records, 1996; Evaluation of Vermont's Click It or Ticket Campaign, 2002; Baseline Data for Public Education about Alcohol and Highway Safety in Vermont, 1972; Vermont Governor's Highway Safety Program Annual Report, 1996 - 2002; Death Stalks the Highway: Will You Be Next? Circa 1940s; VOSHA Safety and Health Standards for General Industry, 1981; Confirmed Moose Mortalities Caused </w:t>
            </w:r>
            <w:proofErr w:type="gramStart"/>
            <w:r w:rsidRPr="00CF2907">
              <w:rPr>
                <w:rFonts w:ascii="inherit" w:eastAsia="Times New Roman" w:hAnsi="inherit" w:cs="Times New Roman"/>
                <w:sz w:val="18"/>
                <w:szCs w:val="18"/>
              </w:rPr>
              <w:t>By</w:t>
            </w:r>
            <w:proofErr w:type="gramEnd"/>
            <w:r w:rsidRPr="00CF2907">
              <w:rPr>
                <w:rFonts w:ascii="inherit" w:eastAsia="Times New Roman" w:hAnsi="inherit" w:cs="Times New Roman"/>
                <w:sz w:val="18"/>
                <w:szCs w:val="18"/>
              </w:rPr>
              <w:t xml:space="preserve"> Motor Vehicles, 2000. (V363.1 V59r to V363.125 V59c)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420645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1940 - 2010</w:t>
            </w:r>
          </w:p>
        </w:tc>
      </w:tr>
      <w:tr w:rsidR="00CF2907" w:rsidRPr="00CF2907" w14:paraId="154E00B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CD32D75" w14:textId="77777777" w:rsidR="00CF2907" w:rsidRPr="00CF2907" w:rsidRDefault="00CF2907" w:rsidP="00CF2907">
            <w:pPr>
              <w:rPr>
                <w:rFonts w:ascii="inherit" w:eastAsia="Times New Roman" w:hAnsi="inherit" w:cs="Times New Roman"/>
                <w:sz w:val="18"/>
                <w:szCs w:val="18"/>
              </w:rPr>
            </w:pPr>
            <w:hyperlink r:id="rId257" w:history="1">
              <w:r w:rsidRPr="00CF2907">
                <w:rPr>
                  <w:rFonts w:ascii="inherit" w:eastAsia="Times New Roman" w:hAnsi="inherit" w:cs="Times New Roman"/>
                  <w:color w:val="226B49"/>
                  <w:sz w:val="18"/>
                  <w:szCs w:val="18"/>
                  <w:bdr w:val="none" w:sz="0" w:space="0" w:color="auto" w:frame="1"/>
                </w:rPr>
                <w:t>LIB-00843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C83E32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Governor's Highway Safety Plan, 1986 and 1990; Vermont Crash Data Resource Book, 1991 - 2004; Agency of Transportation Highway Safety Plan, 1978. (V363.125 V59cd to V363.125 V59h)</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AAD4C1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1978 - 2004</w:t>
            </w:r>
          </w:p>
        </w:tc>
      </w:tr>
      <w:tr w:rsidR="00CF2907" w:rsidRPr="00CF2907" w14:paraId="351AA2E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C7EB3A3" w14:textId="77777777" w:rsidR="00CF2907" w:rsidRPr="00CF2907" w:rsidRDefault="00CF2907" w:rsidP="00CF2907">
            <w:pPr>
              <w:rPr>
                <w:rFonts w:ascii="inherit" w:eastAsia="Times New Roman" w:hAnsi="inherit" w:cs="Times New Roman"/>
                <w:sz w:val="18"/>
                <w:szCs w:val="18"/>
              </w:rPr>
            </w:pPr>
            <w:hyperlink r:id="rId258" w:history="1">
              <w:r w:rsidRPr="00CF2907">
                <w:rPr>
                  <w:rFonts w:ascii="inherit" w:eastAsia="Times New Roman" w:hAnsi="inherit" w:cs="Times New Roman"/>
                  <w:color w:val="226B49"/>
                  <w:sz w:val="18"/>
                  <w:szCs w:val="18"/>
                  <w:bdr w:val="none" w:sz="0" w:space="0" w:color="auto" w:frame="1"/>
                </w:rPr>
                <w:t>LIB-00844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3BE6CC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State of Vermont Highway Safety Plan, 1991 - 1997; State of Vermont Highway Safety Improvement Plan Policy and Procedures, 1987; The Vermont Public Education Campaign in Alcohol and Highway Safety: A Final Review and Evaluation, 1975; </w:t>
            </w:r>
            <w:proofErr w:type="spellStart"/>
            <w:r w:rsidRPr="00CF2907">
              <w:rPr>
                <w:rFonts w:ascii="inherit" w:eastAsia="Times New Roman" w:hAnsi="inherit" w:cs="Times New Roman"/>
                <w:sz w:val="18"/>
                <w:szCs w:val="18"/>
              </w:rPr>
              <w:t>Vtrans</w:t>
            </w:r>
            <w:proofErr w:type="spellEnd"/>
            <w:r w:rsidRPr="00CF2907">
              <w:rPr>
                <w:rFonts w:ascii="inherit" w:eastAsia="Times New Roman" w:hAnsi="inherit" w:cs="Times New Roman"/>
                <w:sz w:val="18"/>
                <w:szCs w:val="18"/>
              </w:rPr>
              <w:t xml:space="preserve"> Safety Management System Phase I Study Final Report, 2001; The Vermont Household Hazardous Products Shelf Labeling Program, Retailer Information Guide, 1992 and 1994; Vermont Yankee Emergency Public Information, 2008; Consolidated Plan for Housing and Community Development Programs, Lead-based Paint Hazard Reduction, 1996; Vermont Lead Paint Hazard Commission, Interim Report, 1994; Vermont Highway Safety Master Planning Document, Benchmark Report, 1999 - 2001; Department of State Buildings, Manual for Asbestos, Special Response Teams, 1986; Amendment Regarding Lead-Based Paint, Department of Housing and Community Affairs, 1993; Report to Legislature, Abatement of Asbestos Hazards in State Buildings, 1987; Childhood Lead Poisoning Prevention Program, Report to the Vermont Legislature, 1995; Vermont 2005, Childhood Lead Poisoning Prevention Program, 2007 - 2008. (V363.125 V59h to V363.1791 V59kp)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B5FCBC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1975 - 2008</w:t>
            </w:r>
          </w:p>
        </w:tc>
      </w:tr>
      <w:tr w:rsidR="00CF2907" w:rsidRPr="00CF2907" w14:paraId="15BC09D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9E88EE6" w14:textId="77777777" w:rsidR="00CF2907" w:rsidRPr="00CF2907" w:rsidRDefault="00CF2907" w:rsidP="00CF2907">
            <w:pPr>
              <w:rPr>
                <w:rFonts w:ascii="inherit" w:eastAsia="Times New Roman" w:hAnsi="inherit" w:cs="Times New Roman"/>
                <w:sz w:val="18"/>
                <w:szCs w:val="18"/>
              </w:rPr>
            </w:pPr>
            <w:hyperlink r:id="rId259" w:history="1">
              <w:r w:rsidRPr="00CF2907">
                <w:rPr>
                  <w:rFonts w:ascii="inherit" w:eastAsia="Times New Roman" w:hAnsi="inherit" w:cs="Times New Roman"/>
                  <w:color w:val="226B49"/>
                  <w:sz w:val="18"/>
                  <w:szCs w:val="18"/>
                  <w:bdr w:val="none" w:sz="0" w:space="0" w:color="auto" w:frame="1"/>
                </w:rPr>
                <w:t>LIB-00845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9BEE79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of Vermont Environmental Radiation Surveillance Program Notebook, 1986 and 1992; State of Vermont Environmental Radiation Surveillance Reports, 1992 - 2004; Vermont Yankee Nuclear Power Station, Environmental Radiation Surveillance Report, 2005 (V363.1799 V59 to V363.1799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BC87EF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1986 - 2005</w:t>
            </w:r>
          </w:p>
        </w:tc>
      </w:tr>
      <w:tr w:rsidR="00CF2907" w:rsidRPr="00CF2907" w14:paraId="2030F19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9D2992E" w14:textId="77777777" w:rsidR="00CF2907" w:rsidRPr="00CF2907" w:rsidRDefault="00CF2907" w:rsidP="00CF2907">
            <w:pPr>
              <w:rPr>
                <w:rFonts w:ascii="inherit" w:eastAsia="Times New Roman" w:hAnsi="inherit" w:cs="Times New Roman"/>
                <w:sz w:val="18"/>
                <w:szCs w:val="18"/>
              </w:rPr>
            </w:pPr>
            <w:hyperlink r:id="rId260" w:history="1">
              <w:r w:rsidRPr="00CF2907">
                <w:rPr>
                  <w:rFonts w:ascii="inherit" w:eastAsia="Times New Roman" w:hAnsi="inherit" w:cs="Times New Roman"/>
                  <w:color w:val="226B49"/>
                  <w:sz w:val="18"/>
                  <w:szCs w:val="18"/>
                  <w:bdr w:val="none" w:sz="0" w:space="0" w:color="auto" w:frame="1"/>
                </w:rPr>
                <w:t>LIB-00846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F4B614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Legislative Study of the Vermont State Police, 1994; Assessment of the Law Enforcement Family Support Grant - Vermont State Police, 1998; A Profile of Municipal Police Departments in Vermont, 1989; Vermont Criminal Justice Training Council Rules and Regulations, 1979; Annual Report of Criminal Justice Training Council, 1979; Vermont Police Association Annual Yearbook, 1961 - 1962; Delivery of Police Services in Vermont, 1974; Law Enforcement in Vermont Briefing Report, 1992; Report of the Attorney General Regarding Law Enforcement Mental Health Trainings, 2006; Report of the Public Safety 2000 Summer Study Commission, 1993; Report of the Sub-Committee on Protection to Persons and Property of the Committee on Administrative Coordination, 1969; The Vermont State Trooper, 1951 - 1960; Results of Questionnaire on Polygraph Use with Rape Victims, 1983; Report of the Rural Law Enforcement Committee, 2000; Report of Vermont State Police's Contract Outpost Patrol Program, 1993; Attorney General's Report on Robert Woodward Shooting at All Souls Church, 2002; Report on Search Warrant by Fax, 1999 - 2001; Annual Report of Vermont National Instant Check System, 2000 - 2001; Emergency Management Training Calendar, 1992 - 1997; Report to the Vermont General Assembly Pursuant to Act 137 Section 1, 1999; sample emergency status report, 2001; Vermont Disaster Response, 1998; Vermont Emergency Management Annual Report, 2003 - 2006; Vermont Emergency Management Calendar, 2004 - 2009; Annual Letter of Certification for Entergy Nuclear Northeast Vermont Yankee Power Station, 2006; Report to the Vermont General Assembly Pursuant to FEMA Disaster DR-1307 Tropical Storm Floyd, 2000; State of Vermont 409 Plan, 2000; Expenditures from the Emergency Relief and Assistance Fund, 2005, Vermont Police Academy Candidate Manual for Basic Training (CD), 2004. (V363.2 ls2 to V363.345 V59ac)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9DF223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1951 - 2009</w:t>
            </w:r>
          </w:p>
        </w:tc>
      </w:tr>
      <w:tr w:rsidR="00CF2907" w:rsidRPr="00CF2907" w14:paraId="5E271D4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0B05A77" w14:textId="77777777" w:rsidR="00CF2907" w:rsidRPr="00CF2907" w:rsidRDefault="00CF2907" w:rsidP="00CF2907">
            <w:pPr>
              <w:rPr>
                <w:rFonts w:ascii="inherit" w:eastAsia="Times New Roman" w:hAnsi="inherit" w:cs="Times New Roman"/>
                <w:sz w:val="18"/>
                <w:szCs w:val="18"/>
              </w:rPr>
            </w:pPr>
            <w:hyperlink r:id="rId261" w:history="1">
              <w:r w:rsidRPr="00CF2907">
                <w:rPr>
                  <w:rFonts w:ascii="inherit" w:eastAsia="Times New Roman" w:hAnsi="inherit" w:cs="Times New Roman"/>
                  <w:color w:val="226B49"/>
                  <w:sz w:val="18"/>
                  <w:szCs w:val="18"/>
                  <w:bdr w:val="none" w:sz="0" w:space="0" w:color="auto" w:frame="1"/>
                </w:rPr>
                <w:t>LIB-00847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88B345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Emergency Plan for Natural Disaster, 1969; Annual Report on State Aid for Non-Federal Disasters, 2003; Family Emergency Preparedness Workbook, circa 2000s; Vermont Radiological Emergency Response Plan Annual Report, 2001; Report of the Fire Services Fee Study Committee, 2005; Vermont Civil Defense Laws, 1982; Radiological Emergency </w:t>
            </w:r>
            <w:proofErr w:type="spellStart"/>
            <w:r w:rsidRPr="00CF2907">
              <w:rPr>
                <w:rFonts w:ascii="inherit" w:eastAsia="Times New Roman" w:hAnsi="inherit" w:cs="Times New Roman"/>
                <w:sz w:val="18"/>
                <w:szCs w:val="18"/>
              </w:rPr>
              <w:t>Reponse</w:t>
            </w:r>
            <w:proofErr w:type="spellEnd"/>
            <w:r w:rsidRPr="00CF2907">
              <w:rPr>
                <w:rFonts w:ascii="inherit" w:eastAsia="Times New Roman" w:hAnsi="inherit" w:cs="Times New Roman"/>
                <w:sz w:val="18"/>
                <w:szCs w:val="18"/>
              </w:rPr>
              <w:t xml:space="preserve"> Plan Annual Letter of Certification, 2007; Vermont Emergency Disaster Preparedness Plan, 1985 and 1990. (V363.345 V59ac to V363.35 V59c)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F63AE6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1969 - 2007</w:t>
            </w:r>
          </w:p>
        </w:tc>
      </w:tr>
      <w:tr w:rsidR="00CF2907" w:rsidRPr="00CF2907" w14:paraId="4F4406C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D9B27E7" w14:textId="77777777" w:rsidR="00CF2907" w:rsidRPr="00CF2907" w:rsidRDefault="00CF2907" w:rsidP="00CF2907">
            <w:pPr>
              <w:rPr>
                <w:rFonts w:ascii="inherit" w:eastAsia="Times New Roman" w:hAnsi="inherit" w:cs="Times New Roman"/>
                <w:sz w:val="18"/>
                <w:szCs w:val="18"/>
              </w:rPr>
            </w:pPr>
            <w:hyperlink r:id="rId262" w:history="1">
              <w:r w:rsidRPr="00CF2907">
                <w:rPr>
                  <w:rFonts w:ascii="inherit" w:eastAsia="Times New Roman" w:hAnsi="inherit" w:cs="Times New Roman"/>
                  <w:color w:val="226B49"/>
                  <w:sz w:val="18"/>
                  <w:szCs w:val="18"/>
                  <w:bdr w:val="none" w:sz="0" w:space="0" w:color="auto" w:frame="1"/>
                </w:rPr>
                <w:t>LIB-00848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4568D1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Civil Defense Operations Plan, 1958; Fire Districts and How They Work: A Guide for Municipal Life, 1992; Re: proposed merger of Berlin Fire District #1 and Montpelier, 2002; Vermont Fire Safety Calendar, 1999 - 2008; A Report on the Status of Fire Prevention &amp; Building Codes in Regards to Downtown &amp; Village Center Preservation, 2005; A Review of Management, Efficiency, and Special Fund Operations of the Fire Prevention Division of the Vermont Department of Labor and Industry, 1992; Vermont Health Care Initiative: An Analysis of the Impact of Programs Designed to Increase Health Care Coverage of Vermont Residents, 2005; Act 163 Section 5 Design of Identification Cards and Reduction of Underage Alcohol Purchase, 2001; Act 163 Section 6 Alcohol Service &amp; Sales Training Programs Evaluation &amp; Recommendations, 2000; Final Report on Mobile Homes and Mobile Home Parks, 1987; Analysis of Impediments to Fair Housing Choice, circa 2000s; Vermont Housing Needs Analysis Summary Report, 1986; A Performance Assessment of the Vermont Low-Income Weatherization Program, 1990; An Evaluation of the Impacts of Vermont's Weatherization Assistance Program, 1993 - 2001; An Evaluation of the Organization of State Housing Agencies and the Effectiveness of the State Affordable Housing Delivery System, 1993; Field Assessment of the Vermont Low-Income Weatherization Program, 1990; Evaluation Methods to Quantify Non-Energy Impacts of Vermont's Weatherization Assistance Program, 1997; Housing Assessment for Persons with Special Housing Needs, 1993; Joint Housing Committee Report, 1999 - 2004; A Design of an Evaluation Scheme for Vermont's Low-Income Weatherization Program, 1990; Alcohol Servers Awareness Program On-Premise,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Alcohol Servers Awareness Program Off-Premise,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Rules and Regulations Governing Fire and Safety Requirements for Hotels, 1957; Rules and Regulations for Building Fire Alarm Systems, Fire Extinguishing Devices and Fire Drills, 1957. </w:t>
            </w:r>
            <w:proofErr w:type="gramStart"/>
            <w:r w:rsidRPr="00CF2907">
              <w:rPr>
                <w:rFonts w:ascii="inherit" w:eastAsia="Times New Roman" w:hAnsi="inherit" w:cs="Times New Roman"/>
                <w:sz w:val="18"/>
                <w:szCs w:val="18"/>
              </w:rPr>
              <w:t>( V</w:t>
            </w:r>
            <w:proofErr w:type="gramEnd"/>
            <w:r w:rsidRPr="00CF2907">
              <w:rPr>
                <w:rFonts w:ascii="inherit" w:eastAsia="Times New Roman" w:hAnsi="inherit" w:cs="Times New Roman"/>
                <w:sz w:val="18"/>
                <w:szCs w:val="18"/>
              </w:rPr>
              <w:t>363.35 V59OP to V363.5 k62)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770038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1957 - 2008</w:t>
            </w:r>
          </w:p>
        </w:tc>
      </w:tr>
      <w:tr w:rsidR="00CF2907" w:rsidRPr="00CF2907" w14:paraId="10E9604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FC56EC9" w14:textId="77777777" w:rsidR="00CF2907" w:rsidRPr="00CF2907" w:rsidRDefault="00CF2907" w:rsidP="00CF2907">
            <w:pPr>
              <w:rPr>
                <w:rFonts w:ascii="inherit" w:eastAsia="Times New Roman" w:hAnsi="inherit" w:cs="Times New Roman"/>
                <w:sz w:val="18"/>
                <w:szCs w:val="18"/>
              </w:rPr>
            </w:pPr>
            <w:hyperlink r:id="rId263" w:history="1">
              <w:r w:rsidRPr="00CF2907">
                <w:rPr>
                  <w:rFonts w:ascii="inherit" w:eastAsia="Times New Roman" w:hAnsi="inherit" w:cs="Times New Roman"/>
                  <w:color w:val="226B49"/>
                  <w:sz w:val="18"/>
                  <w:szCs w:val="18"/>
                  <w:bdr w:val="none" w:sz="0" w:space="0" w:color="auto" w:frame="1"/>
                </w:rPr>
                <w:t>LIB-00849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4381B7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Planning for Affordable Housing, Department of Housing and Community Affairs, 1990; Keeping Warm, Recommendations to Improve Performance of the Vermont Weatherization Assistance Program, Office of the State Auditor, 2002; Registration of Mobile Home Parks, Report and Findings of the Department of Housing and Community Affairs to the Governor and the General Assembly, 1994 - 1995, 1998, 2001, and 2004; State Auditor's Review of Vermont's Refugee Resettlement Effort, 2000; Updating the Comprehensive Housing Affordability Strategy, Department of Housing and Community Affairs, 1992 - 1993; Vermont Housing Finance Agency Annual Report and Wall Calendar,1986 - 2010; Comprehensive Homeless Assistance Plan, 1989; Comprehensive Housing Affordability Strategy, Department of Housing and Community Affairs, 1991 - 1995. (V363.5 p69 to V363.5 V59cp)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78192C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1986 - 2010</w:t>
            </w:r>
          </w:p>
        </w:tc>
      </w:tr>
      <w:tr w:rsidR="00CF2907" w:rsidRPr="00CF2907" w14:paraId="61AF3D7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4200253" w14:textId="77777777" w:rsidR="00CF2907" w:rsidRPr="00CF2907" w:rsidRDefault="00CF2907" w:rsidP="00CF2907">
            <w:pPr>
              <w:rPr>
                <w:rFonts w:ascii="inherit" w:eastAsia="Times New Roman" w:hAnsi="inherit" w:cs="Times New Roman"/>
                <w:sz w:val="18"/>
                <w:szCs w:val="18"/>
              </w:rPr>
            </w:pPr>
            <w:hyperlink r:id="rId264" w:history="1">
              <w:r w:rsidRPr="00CF2907">
                <w:rPr>
                  <w:rFonts w:ascii="inherit" w:eastAsia="Times New Roman" w:hAnsi="inherit" w:cs="Times New Roman"/>
                  <w:color w:val="226B49"/>
                  <w:sz w:val="18"/>
                  <w:szCs w:val="18"/>
                  <w:bdr w:val="none" w:sz="0" w:space="0" w:color="auto" w:frame="1"/>
                </w:rPr>
                <w:t>LIB-00850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B06054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Consolidated Plan for Housing and Community Development Programs, Department of Housing and Community Affairs, 1996 - 2005. (V363.5 V59cp to V363.5 V59cp)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104D6B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1996 - 2005</w:t>
            </w:r>
          </w:p>
        </w:tc>
      </w:tr>
      <w:tr w:rsidR="00CF2907" w:rsidRPr="00CF2907" w14:paraId="00972F2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AD51329" w14:textId="77777777" w:rsidR="00CF2907" w:rsidRPr="00CF2907" w:rsidRDefault="00CF2907" w:rsidP="00CF2907">
            <w:pPr>
              <w:rPr>
                <w:rFonts w:ascii="inherit" w:eastAsia="Times New Roman" w:hAnsi="inherit" w:cs="Times New Roman"/>
                <w:sz w:val="18"/>
                <w:szCs w:val="18"/>
              </w:rPr>
            </w:pPr>
            <w:hyperlink r:id="rId265" w:history="1">
              <w:r w:rsidRPr="00CF2907">
                <w:rPr>
                  <w:rFonts w:ascii="inherit" w:eastAsia="Times New Roman" w:hAnsi="inherit" w:cs="Times New Roman"/>
                  <w:color w:val="226B49"/>
                  <w:sz w:val="18"/>
                  <w:szCs w:val="18"/>
                  <w:bdr w:val="none" w:sz="0" w:space="0" w:color="auto" w:frame="1"/>
                </w:rPr>
                <w:t>LIB-00851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B4CD01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HUD Consolidated Plan for Housing and Community Development Programs, Department of Housing and Community Affairs, 1995, 1998, 2006; Directory of Affordable Housing in Vermont, 1998; Final Report of the 2004 - 2005 Vermont Advisory Commission on Manufactured and Mobile Homes, 2006; Vermont Housing Finance Agency, Financial Statements and Required Supplementary Information, 2004 - 2007; Vermont Housing Finance Agency Annual Report, 2005; Housing Agencies, Organizations Funding and Information Sources, 1998 - 1999; Interim Report of the Advisory Commission on Mobile and Manufactured Housing, 1991; Vermont Housing Finance Agency Interim State Agency Plan, 1990; Vermont Housing and Conservation Board, 1988 - 2003; Progress Report, Streamlining Links with the Department of Social Welfare, 1997; Promoting Affordable Mobile and Manufactured Housing Opportunities in Vermont, 1992. (V363.5 V59cp to V363.5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CD7745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1988 - 2006</w:t>
            </w:r>
          </w:p>
        </w:tc>
      </w:tr>
      <w:tr w:rsidR="00CF2907" w:rsidRPr="00CF2907" w14:paraId="7195EE8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2F8ED8B" w14:textId="77777777" w:rsidR="00CF2907" w:rsidRPr="00CF2907" w:rsidRDefault="00CF2907" w:rsidP="00CF2907">
            <w:pPr>
              <w:rPr>
                <w:rFonts w:ascii="inherit" w:eastAsia="Times New Roman" w:hAnsi="inherit" w:cs="Times New Roman"/>
                <w:sz w:val="18"/>
                <w:szCs w:val="18"/>
              </w:rPr>
            </w:pPr>
            <w:hyperlink r:id="rId266" w:history="1">
              <w:r w:rsidRPr="00CF2907">
                <w:rPr>
                  <w:rFonts w:ascii="inherit" w:eastAsia="Times New Roman" w:hAnsi="inherit" w:cs="Times New Roman"/>
                  <w:color w:val="226B49"/>
                  <w:sz w:val="18"/>
                  <w:szCs w:val="18"/>
                  <w:bdr w:val="none" w:sz="0" w:space="0" w:color="auto" w:frame="1"/>
                </w:rPr>
                <w:t>LIB-00852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2BDC96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Housing and Conservation Board Annual Report, 2004 - 2009; Report of the Housing Study Committee, 1973 and 1988; Report of the Housing Support Fund Study Committee, 1995; The Vermont Weatherization Assistance Program Report to the General Assembly,1992; Financial and Performance Review of the Weatherization Assistance Program, 1998; Vermont's Housing Policy and Plan for Action, 1987; Vermont Weatherization Program Goals and Benchmarks, A Report to the Legislature, 1996 - 1997; Weatherization Works, the Annual Report of Vermont's Weatherization Program, 1995 - 1996; The Cost of Home Ownership in Vermont: 1975 - 1989 by Arthur G. Woolf, State Economist, 1990; Housing Trends in Vermont in the 1990s by Arthur Woolf, State Economist, 1990; Central Vermont Housing Resource Guide, A Guide for Renters, Home Buyers and Home Owners, 2004; A Rental Housing Business Practices Audit, Fair Housing Law Compliance in Vermont, a U.S. Department of HUD Funded Study, 2000; Housing in Vermont: 1975, prepared by Department of Housing and Community Affairs; Report of the Fuel Assistance Program Reform Task Force, 1994; Annual Report to the General Assembly on Vermont's Fuel Assistance Program, 1996 - 1997; Affordable Housing and Land Conservation in Vermont, Report of the Interim Legislative Committee on The Vermont Housing and Conservation Board, 1994; Long-term Goals and Financial Plan for Housing and Conservation, 1995; Directory of Organizations, Department of Housing and Community Affairs, 2005; Report of the Vermont </w:t>
            </w:r>
            <w:r w:rsidRPr="00CF2907">
              <w:rPr>
                <w:rFonts w:ascii="inherit" w:eastAsia="Times New Roman" w:hAnsi="inherit" w:cs="Times New Roman"/>
                <w:sz w:val="18"/>
                <w:szCs w:val="18"/>
              </w:rPr>
              <w:lastRenderedPageBreak/>
              <w:t xml:space="preserve">Community Development Board, 1993 - 1999; Report to the General Assembly, Agency of Commerce and Community Development, 1999 - 2001; Transient and Temporary Agricultural Worker Housing Regulations, 1963; Vermont LIHEAP Administrative Review, 2000; Weatherization and LIHEAP Fuel Benefit Analysis, 2003 - 2004; Directory of Elderly Subsidized Rental Housing in Vermont, 1991; Anatomy of a Public Solid Waste Facility Siting Process, a Public Involvement Manual for Vermont's Solid Waste Managers,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State of Vermont Public Service Board Position Paper of the Vermont Department of Public Service, 1996; Power Supply Contracts, 2000s; Instructions for Running Disks on Alchemy,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Utilities and You: What Vermont Consumers Should Know About Disconnections and Deposits,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(V363.5 V59r to V363.6 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5E587C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1963 - 2009</w:t>
            </w:r>
          </w:p>
        </w:tc>
      </w:tr>
      <w:tr w:rsidR="00CF2907" w:rsidRPr="00CF2907" w14:paraId="43A8CA8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FED5F3B" w14:textId="77777777" w:rsidR="00CF2907" w:rsidRPr="00CF2907" w:rsidRDefault="00CF2907" w:rsidP="00CF2907">
            <w:pPr>
              <w:rPr>
                <w:rFonts w:ascii="inherit" w:eastAsia="Times New Roman" w:hAnsi="inherit" w:cs="Times New Roman"/>
                <w:sz w:val="18"/>
                <w:szCs w:val="18"/>
              </w:rPr>
            </w:pPr>
            <w:hyperlink r:id="rId267" w:history="1">
              <w:r w:rsidRPr="00CF2907">
                <w:rPr>
                  <w:rFonts w:ascii="inherit" w:eastAsia="Times New Roman" w:hAnsi="inherit" w:cs="Times New Roman"/>
                  <w:color w:val="226B49"/>
                  <w:sz w:val="18"/>
                  <w:szCs w:val="18"/>
                  <w:bdr w:val="none" w:sz="0" w:space="0" w:color="auto" w:frame="1"/>
                </w:rPr>
                <w:t>LIB-00853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06B235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Childhood Lead Poisoning Prevention </w:t>
            </w:r>
            <w:proofErr w:type="spellStart"/>
            <w:r w:rsidRPr="00CF2907">
              <w:rPr>
                <w:rFonts w:ascii="inherit" w:eastAsia="Times New Roman" w:hAnsi="inherit" w:cs="Times New Roman"/>
                <w:sz w:val="18"/>
                <w:szCs w:val="18"/>
              </w:rPr>
              <w:t>Progres</w:t>
            </w:r>
            <w:proofErr w:type="spellEnd"/>
            <w:r w:rsidRPr="00CF2907">
              <w:rPr>
                <w:rFonts w:ascii="inherit" w:eastAsia="Times New Roman" w:hAnsi="inherit" w:cs="Times New Roman"/>
                <w:sz w:val="18"/>
                <w:szCs w:val="18"/>
              </w:rPr>
              <w:t xml:space="preserve"> Report, 1995; Carry Bay Causeway, a Field Study and Hydrodynamic Model, 2004; Background Technical Information for Opportunities for Action - An Evolving Plan for the Future of the Lake Champlain Basin, 1996; Keeping Vermont a Special World, The Vermont Historic Preservation Plan, 1997; The Working Group on Vermont's Electricity Future, Report to Governor Dean, 1998; Vermont Public Service Board Rules, 1983; Vermont Department of Public Service State Agency Plan, 1997; Report of the Joint Committee on Public Power, Public Advocacy, and Basic Residential Rates, 1987; Request for Proposal for the Future of Vermont's Energy Resources, 2006; Report on the Joint Committee on Public Power Contracts, 1990; Legislative Study Committee on State Funded Historic Preservation Activities and the Consolidation of State Supported History Organizations, 2004; Board of Railroad Commissioners and Public Service Board Orders, 1907 - 1965; Department of Public Service Annual Report, 2001 - 2003; Vermont Acid Precipitation Monitoring Program, Agency of Environmental Conservation, Department of Water Resources, Water Quality Division, 1980 - 1986; Vermont Acid Precipitation Program Winter Lake Surveys, 1980 - 1982; Environment 1991: Risks to Vermont and Vermonters, a Report by the Public Advisory Committee, 1991. (V363.6 V59a to V363.7 en8)</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937905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1907 - 2004</w:t>
            </w:r>
          </w:p>
        </w:tc>
      </w:tr>
      <w:tr w:rsidR="00CF2907" w:rsidRPr="00CF2907" w14:paraId="08D0602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D6F2325" w14:textId="77777777" w:rsidR="00CF2907" w:rsidRPr="00CF2907" w:rsidRDefault="00CF2907" w:rsidP="00CF2907">
            <w:pPr>
              <w:rPr>
                <w:rFonts w:ascii="inherit" w:eastAsia="Times New Roman" w:hAnsi="inherit" w:cs="Times New Roman"/>
                <w:sz w:val="18"/>
                <w:szCs w:val="18"/>
              </w:rPr>
            </w:pPr>
            <w:hyperlink r:id="rId268" w:history="1">
              <w:r w:rsidRPr="00CF2907">
                <w:rPr>
                  <w:rFonts w:ascii="inherit" w:eastAsia="Times New Roman" w:hAnsi="inherit" w:cs="Times New Roman"/>
                  <w:color w:val="226B49"/>
                  <w:sz w:val="18"/>
                  <w:szCs w:val="18"/>
                  <w:bdr w:val="none" w:sz="0" w:space="0" w:color="auto" w:frame="1"/>
                </w:rPr>
                <w:t>LIB-00854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BA4047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Environmental Assistance Division, Used Oil Fact Sheet, 1998 - 1999; Macroinvertebrate Survey of 25 Soft Water pH Sensitive Lakes in Vermont by Steven Fiske, 1987; The Lake Champlain Basin Program Annual Report, 1991 - 1992; A Research and Monitoring Agenda for Lake Champlain by the Lake Champlain Research Consortium, 1992; Agency of Environmental Conservation, Department of Water Resources and Environmental Engineering, Water Quality Division, A Chemical Survey of the West River Drainage, 1983 - 1985; Fisheries Status in Relation to Acidity in Selected Vermont Lakes by Richard W. Langdon, 1983 - 1985; Memorandum to Governor Dean: Government as an Environmental Leader - State Government Practices, 1995; Opportunities for Action: An Evolving Plan for the Future of the Lake Champlain Basin, 1996 and 2003; A Preliminary Study of the Influence of Chlorinated Wastewater Effluents on the Biological Life of Selected Rivers and Streams in Vermont, Special Studies and Surveillance Unit, 1981; State of the Lake: A Report of Progress Toward Implementation of Opportunities for Action: An Evolving Plan for the Future of the Lake Champlain Basin, 1998; Towards Clean Sites, A Report to the Legislature on the progress towards remediation of the State's hazardous materials release sites by the Vermont Agency of Natural Resources, 1993; A Vehicle Service and Repair Technician's Guide to Vermont's Environmental Regulations, 1998; Vermont Acid Precipitation Program Long-term Lake Monitoring, 1981 - 1987; Biennial Report to the Legislature: Pollution Prevention and Environmental Assistance, 1998; Department of Agriculture, Food and Markets, Best Management Practice State Financial Assistance Awards, 1997; A Citizen's Guide to Evaluating a Waterbody's Sensitivity to Acidification,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Directory of Markets and Special Services for Reusable and Recyclable Materials, 1989 - 1996; Directory of Recycling Collection and Processing Equipment, 1988; Directory of Vermont Recycling Collection Programs, 1989 and 1993; Final Report Sub-Committee on Environment, Governor's Committee on Administrative Coordination, 1969; Profiles of Vermont and New Hampshire Community Recycling Programs, 1989; Agency of Natural Resources Permit Reform Administrative Initiatives, 2003; Public Information Forum Report: Water Quality Problems on St. Albans Bay, Vermont Citizens Advisory Committee on Lake Champlain's Future, 1992; A Review of the Potential Health Effects of Dioxin Emissions, Acid Gas Emissions, and Disposal of Dioxin Contaminated Ash from the </w:t>
            </w:r>
            <w:proofErr w:type="spellStart"/>
            <w:r w:rsidRPr="00CF2907">
              <w:rPr>
                <w:rFonts w:ascii="inherit" w:eastAsia="Times New Roman" w:hAnsi="inherit" w:cs="Times New Roman"/>
                <w:sz w:val="18"/>
                <w:szCs w:val="18"/>
              </w:rPr>
              <w:t>Vicon</w:t>
            </w:r>
            <w:proofErr w:type="spellEnd"/>
            <w:r w:rsidRPr="00CF2907">
              <w:rPr>
                <w:rFonts w:ascii="inherit" w:eastAsia="Times New Roman" w:hAnsi="inherit" w:cs="Times New Roman"/>
                <w:sz w:val="18"/>
                <w:szCs w:val="18"/>
              </w:rPr>
              <w:t xml:space="preserve"> Resource Recovery Facility Proposed for Rutland, Vermont, 1985; Report to the Legislature Regarding Act 98, Uniform Environmental Enforcement Act, 1989 - 1993. (V363.7 f11 to V363.7 V59rV)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E4BB0F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1969 - 2003</w:t>
            </w:r>
          </w:p>
        </w:tc>
      </w:tr>
      <w:tr w:rsidR="00CF2907" w:rsidRPr="00CF2907" w14:paraId="33759A2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D066887" w14:textId="77777777" w:rsidR="00CF2907" w:rsidRPr="00CF2907" w:rsidRDefault="00CF2907" w:rsidP="00CF2907">
            <w:pPr>
              <w:rPr>
                <w:rFonts w:ascii="inherit" w:eastAsia="Times New Roman" w:hAnsi="inherit" w:cs="Times New Roman"/>
                <w:sz w:val="18"/>
                <w:szCs w:val="18"/>
              </w:rPr>
            </w:pPr>
            <w:hyperlink r:id="rId269" w:history="1">
              <w:r w:rsidRPr="00CF2907">
                <w:rPr>
                  <w:rFonts w:ascii="inherit" w:eastAsia="Times New Roman" w:hAnsi="inherit" w:cs="Times New Roman"/>
                  <w:color w:val="226B49"/>
                  <w:sz w:val="18"/>
                  <w:szCs w:val="18"/>
                  <w:bdr w:val="none" w:sz="0" w:space="0" w:color="auto" w:frame="1"/>
                </w:rPr>
                <w:t>LIB-00855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9E4D62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Report to the Legislature Regarding Act 98 (1989) Uniform Environmental Enforcement Act, 1994 - 2010; Surveillance 2007, Vermont Yankee Nuclear Power Station Report on Health Monitoring, 2008; Vermont's Solid Waste Diversion in 1994, 40% by the Year 2000, Where Are We?, 1996; Proposed Waste Oil Collection and Management Plan, 1994; Management of Hard to Handle Wastes in Vermont, A discussion paper, 1998; I Recycle, Vermont Calendar, 1990 - 1991; Report by the Agency of Natural Resources, Effect of the VT Beverage Container Deposit System and Recommendations by the Committee, 1990; A Guide to the Transfer Station Certification Process,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Exempt Small Quantity Generator's Handbook, A Guide to Hazardous Waste Management, 1991; Draft Solid Waste Changes for Discussion Purposes Only, 1992; Brownfields Report, 2005; Waste Not Vermont, A booklet to help you learn the 5 R's and remember them, Reduce, Reuse, Recycle, Reject, Rethink,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Construction Site, Reuse and Recycling Directory, 1998; Vermont </w:t>
            </w:r>
            <w:proofErr w:type="spellStart"/>
            <w:r w:rsidRPr="00CF2907">
              <w:rPr>
                <w:rFonts w:ascii="inherit" w:eastAsia="Times New Roman" w:hAnsi="inherit" w:cs="Times New Roman"/>
                <w:sz w:val="18"/>
                <w:szCs w:val="18"/>
              </w:rPr>
              <w:t>Biosolids</w:t>
            </w:r>
            <w:proofErr w:type="spellEnd"/>
            <w:r w:rsidRPr="00CF2907">
              <w:rPr>
                <w:rFonts w:ascii="inherit" w:eastAsia="Times New Roman" w:hAnsi="inherit" w:cs="Times New Roman"/>
                <w:sz w:val="18"/>
                <w:szCs w:val="18"/>
              </w:rPr>
              <w:t xml:space="preserve"> Dioxin Sampling Project Final Report, 2000; </w:t>
            </w:r>
            <w:r w:rsidRPr="00CF2907">
              <w:rPr>
                <w:rFonts w:ascii="inherit" w:eastAsia="Times New Roman" w:hAnsi="inherit" w:cs="Times New Roman"/>
                <w:sz w:val="18"/>
                <w:szCs w:val="18"/>
              </w:rPr>
              <w:lastRenderedPageBreak/>
              <w:t>Report of the Transfer Over Junkyards to Agency of Natural Resources, 2007; Vermont Clean State Initiative, Clean State Council Papers, 1994 - 2000; Vermont State Environmental Radiation Surveillance Program, 1970 - 1988. (V363.7 V59rV to V363.728 p94d2)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AF7E76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1970 - 2010</w:t>
            </w:r>
          </w:p>
        </w:tc>
      </w:tr>
      <w:tr w:rsidR="00CF2907" w:rsidRPr="00CF2907" w14:paraId="5AC2AC6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1A7E9C4" w14:textId="77777777" w:rsidR="00CF2907" w:rsidRPr="00CF2907" w:rsidRDefault="00CF2907" w:rsidP="00CF2907">
            <w:pPr>
              <w:rPr>
                <w:rFonts w:ascii="inherit" w:eastAsia="Times New Roman" w:hAnsi="inherit" w:cs="Times New Roman"/>
                <w:sz w:val="18"/>
                <w:szCs w:val="18"/>
              </w:rPr>
            </w:pPr>
            <w:hyperlink r:id="rId270" w:history="1">
              <w:r w:rsidRPr="00CF2907">
                <w:rPr>
                  <w:rFonts w:ascii="inherit" w:eastAsia="Times New Roman" w:hAnsi="inherit" w:cs="Times New Roman"/>
                  <w:color w:val="226B49"/>
                  <w:sz w:val="18"/>
                  <w:szCs w:val="18"/>
                  <w:bdr w:val="none" w:sz="0" w:space="0" w:color="auto" w:frame="1"/>
                </w:rPr>
                <w:t>LIB-00856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1BFD9F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Recycling Construction and Demolition Waste in Vermont, Final Report, 1990; Report of the Status of the Petroleum Cleanup Fund, 1989 - 2012; Report to the Legislature on the Certificate of Need, 1992 - 1993; Annual Report on Mercury Auto Switch Recovery Program, 2008 - 2009; Vermont Used Oil Analysis and Waste Oil Furnace Emissions Study, 1994; Governor's Commission on Non-returnable Containers, 1970; Special Events Recycling Guide, 1994; Annual Report to the Vermont General Assembly on the Hazardous Waste Facility Certificate of Need Process, 1995; Vermont Solid Waste Management Division Guidelines for Transportation of Household Hazardous Waste, 1991; "In Vermont, </w:t>
            </w:r>
            <w:proofErr w:type="spellStart"/>
            <w:r w:rsidRPr="00CF2907">
              <w:rPr>
                <w:rFonts w:ascii="inherit" w:eastAsia="Times New Roman" w:hAnsi="inherit" w:cs="Times New Roman"/>
                <w:sz w:val="18"/>
                <w:szCs w:val="18"/>
              </w:rPr>
              <w:t>Recycyling</w:t>
            </w:r>
            <w:proofErr w:type="spellEnd"/>
            <w:r w:rsidRPr="00CF2907">
              <w:rPr>
                <w:rFonts w:ascii="inherit" w:eastAsia="Times New Roman" w:hAnsi="inherit" w:cs="Times New Roman"/>
                <w:sz w:val="18"/>
                <w:szCs w:val="18"/>
              </w:rPr>
              <w:t xml:space="preserve"> is the Stone That Can Topple the Solid Waste Giant," 1989; Report to the Legislature on Hazardous Waste Disposal, 1990; Report to the Vermont Legislature from the Blue Ribbon Task Force on Toxic and Hazardous Waste, 1991; Report on Insurance Products for Contaminated Properties, 2005; Solid Waste Implementation Task Force Report and Recommendations, 1987; Recycling Guide for Vermont State Parks,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Household Battery Report, 1992; Alternative Wastewater Treatment and Environmental and Land Use Impact Study Committee Report, 2000; Laboratory and Field Evaluations of Pervious Concrete, 2013; The Management of Individual On-Site Sewage Disposal Systems in Vermont, 1995. (V363.728 r24 to V363.7284 m31)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81AE4A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1970 - 2013</w:t>
            </w:r>
          </w:p>
        </w:tc>
      </w:tr>
      <w:tr w:rsidR="00CF2907" w:rsidRPr="00CF2907" w14:paraId="4551FED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95D3EDD" w14:textId="77777777" w:rsidR="00CF2907" w:rsidRPr="00CF2907" w:rsidRDefault="00CF2907" w:rsidP="00CF2907">
            <w:pPr>
              <w:rPr>
                <w:rFonts w:ascii="inherit" w:eastAsia="Times New Roman" w:hAnsi="inherit" w:cs="Times New Roman"/>
                <w:sz w:val="18"/>
                <w:szCs w:val="18"/>
              </w:rPr>
            </w:pPr>
            <w:hyperlink r:id="rId271" w:history="1">
              <w:r w:rsidRPr="00CF2907">
                <w:rPr>
                  <w:rFonts w:ascii="inherit" w:eastAsia="Times New Roman" w:hAnsi="inherit" w:cs="Times New Roman"/>
                  <w:color w:val="226B49"/>
                  <w:sz w:val="18"/>
                  <w:szCs w:val="18"/>
                  <w:bdr w:val="none" w:sz="0" w:space="0" w:color="auto" w:frame="1"/>
                </w:rPr>
                <w:t>LIB-00857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94194C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Septic System Report, 1991; Getting the Mercury Out of Vermont's Environment, A Call for Action,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A Report to the General Assembly on the Management of Mercury-Containing Lamps, 1995; Legislative Report of the Vermont Agency of Natural Resources, 2008; Advisory Committee on Mercury Pollution Report, 2000 - 2010; Report to the Governor from Governor's Highway Litter Evaluation Committee, 1973; Guidance for Establishing a Yard Waste Composting Operation, 1992; Strategies for Disposal of Vermont's Low-Level Radioactive Waste, 1992; Report on the Progress of Compact Negotiations, 1993; Status of Compact Negotiations for Disposal of Vermont's Low-Level Radioactive Waste, 1992; Texas Low-Level Radioactive Waste Disposal Compact, 2000 and 2003; Comment Response Summary: Evaluation of the Texas Low-Level Radioactive Waste Disposal Site, 1994; Liquor Control Board Findings Report on the Percentage Rate of Return for Deposit of Liquor Bottles under the Bottle Redemption Program, 1992; "Siting a Lulu: The Story of the Vermont Low-Level Radioactive Waste Authority, Volumes 1 and 2, 1990 - 1994; Exploring the Problems of Screening for a LLW Disposal Facility in Vermont, 1993; Site Characterization Plan for the Vernon Vermont Yankee Site, 1991; Low-Level Radioactive Waste Advisory Commission Report to the Governor and Legislature, 1988; Vermont Low-Level Radioactive Waste Authority Annual Report, 1990 - 1993; Vermont Low-Level Radioactive Waste Authority Town of Vernon Screening, 1993. (V363.7284 V59s to V363.7289 V59llV)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3F47C5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1973 - 2010</w:t>
            </w:r>
          </w:p>
        </w:tc>
      </w:tr>
      <w:tr w:rsidR="00CF2907" w:rsidRPr="00CF2907" w14:paraId="4B390AA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5AAB959" w14:textId="77777777" w:rsidR="00CF2907" w:rsidRPr="00CF2907" w:rsidRDefault="00CF2907" w:rsidP="00CF2907">
            <w:pPr>
              <w:rPr>
                <w:rFonts w:ascii="inherit" w:eastAsia="Times New Roman" w:hAnsi="inherit" w:cs="Times New Roman"/>
                <w:sz w:val="18"/>
                <w:szCs w:val="18"/>
              </w:rPr>
            </w:pPr>
            <w:hyperlink r:id="rId272" w:history="1">
              <w:r w:rsidRPr="00CF2907">
                <w:rPr>
                  <w:rFonts w:ascii="inherit" w:eastAsia="Times New Roman" w:hAnsi="inherit" w:cs="Times New Roman"/>
                  <w:color w:val="226B49"/>
                  <w:sz w:val="18"/>
                  <w:szCs w:val="18"/>
                  <w:bdr w:val="none" w:sz="0" w:space="0" w:color="auto" w:frame="1"/>
                </w:rPr>
                <w:t>LIB-00858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195887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Low-Level Radioactive Waste Advisory Commission Report to the Governor and Legislature, 1989; Report of the Advisory Committee on Low-Level Nuclear Waste, 1980; Adopt-A-Highway Program Legislative Report, 2003; Visibility Protection in the Green Mountains: Elements of Plan Design, Vermont Agency of Environmental Conservation, 1985; Progress Report on St. Albans Bay Water Quality Modeling Studies, 1983; Agency of Natural Resources Department of Environmental Conservation Air Pollution Control Division, Source Emission Testing Guidelines, 1999; Air Pollution Control Division Annual Report, 1991; Annual Report on Pollution Control Revolving Fund Activity, 2000 and 2005 - 2008; Annual Report of Loan Awards, Vermont EPA Pollution Control Revolving Fund, 2001, 2003 and 2006; Report to the Legislature on Pollution Prevention Planning, 2000 - 2004; Final Recommendations for Report to the Commissioner of the Vermont Department of Agriculture, Food and Markets, Waste Pesticide Study Committee, 1992; Indoor Air Quality Committee Interim Report, 1997; Pollution Prevention Report, 1994; Chemicals in the Community, What Every Employer and Resident Should Know About Act 31 - Vermont's Hazardous Chemical Disclosure Law, Pamphlet,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State Assisted Abatement of Agricultural Non-point Source Water Pollution, 1995; Environmental Awareness and Chemical Right to Know in Vermont, Conversations with Concerned Vermonters, 1985 - 1990; Report on the Phosphorus Mitigation Pilot Project in the Town of Shoreham, 2003 - 2007; Air Pollution Control Permit Application Requirements, 1992, 1998, and 2001; Biennial Report of the Climate Neutral Working Group, 2005 - 2011; Synopsis and Regulations Concerning Control of Pesticides, 1981; Report on Waterbury State Complex Generator, 2006; Agency of Natural </w:t>
            </w:r>
            <w:proofErr w:type="spellStart"/>
            <w:r w:rsidRPr="00CF2907">
              <w:rPr>
                <w:rFonts w:ascii="inherit" w:eastAsia="Times New Roman" w:hAnsi="inherit" w:cs="Times New Roman"/>
                <w:sz w:val="18"/>
                <w:szCs w:val="18"/>
              </w:rPr>
              <w:t>Resouces</w:t>
            </w:r>
            <w:proofErr w:type="spellEnd"/>
            <w:r w:rsidRPr="00CF2907">
              <w:rPr>
                <w:rFonts w:ascii="inherit" w:eastAsia="Times New Roman" w:hAnsi="inherit" w:cs="Times New Roman"/>
                <w:sz w:val="18"/>
                <w:szCs w:val="18"/>
              </w:rPr>
              <w:t xml:space="preserve"> Department of Environmental Conservation, Hazardous Materials Management Division Response to Title 10 V.S.A. Section 6604a Petroleum Contaminated Soils Report, 1989; Air Pollution Control in Vermont, CFCs, New Vermont Law on Ozone-Depleting Chemicals </w:t>
            </w:r>
            <w:proofErr w:type="spellStart"/>
            <w:r w:rsidRPr="00CF2907">
              <w:rPr>
                <w:rFonts w:ascii="inherit" w:eastAsia="Times New Roman" w:hAnsi="inherit" w:cs="Times New Roman"/>
                <w:sz w:val="18"/>
                <w:szCs w:val="18"/>
              </w:rPr>
              <w:t>Pamplet</w:t>
            </w:r>
            <w:proofErr w:type="spellEnd"/>
            <w:r w:rsidRPr="00CF2907">
              <w:rPr>
                <w:rFonts w:ascii="inherit" w:eastAsia="Times New Roman" w:hAnsi="inherit" w:cs="Times New Roman"/>
                <w:sz w:val="18"/>
                <w:szCs w:val="18"/>
              </w:rPr>
              <w:t xml:space="preserve">, 1989; Retrieving CFCs from Refrigeration and Air Conditioning Units That Face Disposal, 1991; A Compendium of Fish Tissue </w:t>
            </w:r>
            <w:proofErr w:type="spellStart"/>
            <w:r w:rsidRPr="00CF2907">
              <w:rPr>
                <w:rFonts w:ascii="inherit" w:eastAsia="Times New Roman" w:hAnsi="inherit" w:cs="Times New Roman"/>
                <w:sz w:val="18"/>
                <w:szCs w:val="18"/>
              </w:rPr>
              <w:t>Contaiminant</w:t>
            </w:r>
            <w:proofErr w:type="spellEnd"/>
            <w:r w:rsidRPr="00CF2907">
              <w:rPr>
                <w:rFonts w:ascii="inherit" w:eastAsia="Times New Roman" w:hAnsi="inherit" w:cs="Times New Roman"/>
                <w:sz w:val="18"/>
                <w:szCs w:val="18"/>
              </w:rPr>
              <w:t xml:space="preserve"> Data for Vermont and Adjoining Waters, 1988; Agency of Natural Resources Report to the General Assembly, A Recommendation Regarding the Use of Alcohols as Gasoline Oxygenates, 2006; Summaries of State CFC Legislation and Regulations, 1991; The Acid Precipitation and Sulfate Particulate Issue, 1982; A Report on the Effects of Acid Precipitation on Several Vermont Lakes, 1980; Vermont Greenhouse Gas Emissions Estimates, 1990; "Drop and Swap," Paint Drop and Swap Guidelines for Conducting Events, 1990; Vermont Waste Paint Report, 1992; Report on Possible Water Pollution from the </w:t>
            </w:r>
            <w:r w:rsidRPr="00CF2907">
              <w:rPr>
                <w:rFonts w:ascii="inherit" w:eastAsia="Times New Roman" w:hAnsi="inherit" w:cs="Times New Roman"/>
                <w:sz w:val="18"/>
                <w:szCs w:val="18"/>
              </w:rPr>
              <w:lastRenderedPageBreak/>
              <w:t>Use of Two-Stroke Carbureted Marine Engines, 1999; A Report Regarding the Implementation by the Agency of Natural Resources of a National Pollutant Discharge Elimination System (NPDES) Permit Program for Farms Subject to the Federal Clean Water Act Regulations for Concentrated Animal Feeding Operations (CAFO), 2006; Statutes and Regulations Concerning Air Pollution Control, 1972 - 1975; Report on Collaboration of the Agency of Natural Resources with the Agency of Agriculture, Food and Markets on A Permit Program for Large Farms, 2004; Vermont Health Guidelines, Chapter 5, Public Swimming Pools and Bathing Beaches, 1976; Stratospheric Ozone, Its Condition and Causes of Depletion, Progress on Non-CFC Automotive Air Conditioning, 1992; Air Quality Implementation Plan, 1993; Air Pollution Control in Vermont Annual Data Summary, 1992; Air Pollution Control in Vermont, Air Pollution Emissions Inventory, CO/VOC/NO2, 1993; State of New Hampshire Connecticut River Water Quality Assessment Report, 1994. (V363.7289 V59r toV363.7394 c76)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0A0FDE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1972 - 2011</w:t>
            </w:r>
          </w:p>
        </w:tc>
      </w:tr>
      <w:tr w:rsidR="00CF2907" w:rsidRPr="00CF2907" w14:paraId="0973B81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65AF8BE" w14:textId="77777777" w:rsidR="00CF2907" w:rsidRPr="00CF2907" w:rsidRDefault="00CF2907" w:rsidP="00CF2907">
            <w:pPr>
              <w:rPr>
                <w:rFonts w:ascii="inherit" w:eastAsia="Times New Roman" w:hAnsi="inherit" w:cs="Times New Roman"/>
                <w:sz w:val="18"/>
                <w:szCs w:val="18"/>
              </w:rPr>
            </w:pPr>
            <w:hyperlink r:id="rId273" w:history="1">
              <w:r w:rsidRPr="00CF2907">
                <w:rPr>
                  <w:rFonts w:ascii="inherit" w:eastAsia="Times New Roman" w:hAnsi="inherit" w:cs="Times New Roman"/>
                  <w:color w:val="226B49"/>
                  <w:sz w:val="18"/>
                  <w:szCs w:val="18"/>
                  <w:bdr w:val="none" w:sz="0" w:space="0" w:color="auto" w:frame="1"/>
                </w:rPr>
                <w:t>LIB-00859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B057AD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Lake Champlain Lay Monitoring Report, 1993 - 1994; Summary of Vermont Acid Precipitation Activities, 1988; 303(d) List of Waters, 2002; Eleven years of Lake Eutrophication Monitoring in Vermont: A Critical Evaluation, 1989; Assessment of Emergency Food Services in Vermont, 1990 - 1992; Emergency Food Sites, 1996 – 1998; Hunger in Vermont : Statewide Assessment of Emergency Food Services, 1993 - 1995; Profile of Hunger in Vermont, 1996; Results of Vermont Office of Economic Opportunity Survey of Emergency Food Shelves and Community Kitchens; Report on 2001 Survey of Vermont Emergency Food Shelves and Community Kitchens, 2001; The Declining Food Stamp Caseload, 1986; A Directory of Vermont Food Shelves and Soup Kitchens, 1989 - 1995; A Guide to Food Assistance Programs in Vermont, 1989 - 1994; Hunger in Vermont , 1986; Report on Childhood Hunger in Vermont: A Handbook for Action, 1996; A Guide to Vermont Food &amp; Nutrition resources, 1998 - 2002; Vermont Farm to Family Program, 1994 - 1999; The Papers of the Eugenics Survey of Vermont and the Vermont Commission on Country Life, 1998; Green Mountain Graphic, Vermont State Prison &amp; House of Correction inmate newsletter 1968 - 1969; The </w:t>
            </w:r>
            <w:proofErr w:type="spellStart"/>
            <w:r w:rsidRPr="00CF2907">
              <w:rPr>
                <w:rFonts w:ascii="inherit" w:eastAsia="Times New Roman" w:hAnsi="inherit" w:cs="Times New Roman"/>
                <w:sz w:val="18"/>
                <w:szCs w:val="18"/>
              </w:rPr>
              <w:t>Luparar</w:t>
            </w:r>
            <w:proofErr w:type="spellEnd"/>
            <w:r w:rsidRPr="00CF2907">
              <w:rPr>
                <w:rFonts w:ascii="inherit" w:eastAsia="Times New Roman" w:hAnsi="inherit" w:cs="Times New Roman"/>
                <w:sz w:val="18"/>
                <w:szCs w:val="18"/>
              </w:rPr>
              <w:t xml:space="preserve"> - Corrections inmate newsletter, 1972; The Shared Responsibility: A Report on Vermont Corrections, 1983; All Crimes Known to the State Police, 1969; Major Offenses Known to the State Police, 1973; All Crimes Known to the State Police, 1979 - 1980; Vermont Criminal Justice Training Council and Vermont Police Academy Training Activities, 1976 - 1977; Annual Report of the Vermont Criminal Justice Center, 1989 - 1990; Vermont Crime Information Center, An Analysis of Its Origin, Accomplishments to Date, and Current Status, 1972; The 1998 Vermont Crime Report (V363.7394 l14 to V364 V59ca)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C45B66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1968 - 2002</w:t>
            </w:r>
          </w:p>
        </w:tc>
      </w:tr>
      <w:tr w:rsidR="00CF2907" w:rsidRPr="00CF2907" w14:paraId="6F42E8B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76AB51B" w14:textId="77777777" w:rsidR="00CF2907" w:rsidRPr="00CF2907" w:rsidRDefault="00CF2907" w:rsidP="00CF2907">
            <w:pPr>
              <w:rPr>
                <w:rFonts w:ascii="inherit" w:eastAsia="Times New Roman" w:hAnsi="inherit" w:cs="Times New Roman"/>
                <w:sz w:val="18"/>
                <w:szCs w:val="18"/>
              </w:rPr>
            </w:pPr>
            <w:hyperlink r:id="rId274" w:history="1">
              <w:r w:rsidRPr="00CF2907">
                <w:rPr>
                  <w:rFonts w:ascii="inherit" w:eastAsia="Times New Roman" w:hAnsi="inherit" w:cs="Times New Roman"/>
                  <w:color w:val="226B49"/>
                  <w:sz w:val="18"/>
                  <w:szCs w:val="18"/>
                  <w:bdr w:val="none" w:sz="0" w:space="0" w:color="auto" w:frame="1"/>
                </w:rPr>
                <w:t>LIB-00860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3B2A9B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The Vermont Crime Report, 1985 - 2001; Corrections in Vermont: A Five-Year Plan, Making Vermont Safe for the 21st Century, Report to the General Assembly, 2000; Department of Corrections Policy Development Unit, Policies, Directives, and Statewide Procedures, 2004; Governor's Committee on Children and Youth, Follow-up on the Weeks School Review Committee Report, 1974; Vermont Industrial School, a.k.a. The Weeks School Biennial Report, 1898 - 1916; Vermont Industrial School Investigating Committee Report, July 22, 1935; Report of the Commission on Probation, 1910 - 1916; Board of Prison Commissioners Biennial Report, 1900; Report of the Mental Health and Juvenile Institutions Study Committee, 1972. (V364 V59ca to V364 V59pc)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825DAA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1898 - 2004</w:t>
            </w:r>
          </w:p>
        </w:tc>
      </w:tr>
      <w:tr w:rsidR="00CF2907" w:rsidRPr="00CF2907" w14:paraId="40863E8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4E70527" w14:textId="77777777" w:rsidR="00CF2907" w:rsidRPr="00CF2907" w:rsidRDefault="00CF2907" w:rsidP="00CF2907">
            <w:pPr>
              <w:rPr>
                <w:rFonts w:ascii="inherit" w:eastAsia="Times New Roman" w:hAnsi="inherit" w:cs="Times New Roman"/>
                <w:sz w:val="18"/>
                <w:szCs w:val="18"/>
              </w:rPr>
            </w:pPr>
            <w:hyperlink r:id="rId275" w:history="1">
              <w:r w:rsidRPr="00CF2907">
                <w:rPr>
                  <w:rFonts w:ascii="inherit" w:eastAsia="Times New Roman" w:hAnsi="inherit" w:cs="Times New Roman"/>
                  <w:color w:val="226B49"/>
                  <w:sz w:val="18"/>
                  <w:szCs w:val="18"/>
                  <w:bdr w:val="none" w:sz="0" w:space="0" w:color="auto" w:frame="1"/>
                </w:rPr>
                <w:t>LIB-00861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DBDA46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Governor's Committee on the Study of Corrections, 1958; A Study of the Care of the Maximum Security Offender in Vermont and the Alternatives, 1969; Comments of the Governor's Committee on Children and Youth Regarding Vermont Court Reorganization, 1974; Victims Compensation Program, Vermont Center for Crime Victim Services, Audit Reports, 1993; Consumer Fraud Against Small Businesses </w:t>
            </w:r>
            <w:proofErr w:type="spellStart"/>
            <w:r w:rsidRPr="00CF2907">
              <w:rPr>
                <w:rFonts w:ascii="inherit" w:eastAsia="Times New Roman" w:hAnsi="inherit" w:cs="Times New Roman"/>
                <w:sz w:val="18"/>
                <w:szCs w:val="18"/>
              </w:rPr>
              <w:t>Pamplet</w:t>
            </w:r>
            <w:proofErr w:type="spellEnd"/>
            <w:r w:rsidRPr="00CF2907">
              <w:rPr>
                <w:rFonts w:ascii="inherit" w:eastAsia="Times New Roman" w:hAnsi="inherit" w:cs="Times New Roman"/>
                <w:sz w:val="18"/>
                <w:szCs w:val="18"/>
              </w:rPr>
              <w:t xml:space="preserve">, 1983; Attitudes towards Crime and Punishment in Vermont: Public Opinion about an Experiment with </w:t>
            </w:r>
            <w:proofErr w:type="spellStart"/>
            <w:r w:rsidRPr="00CF2907">
              <w:rPr>
                <w:rFonts w:ascii="inherit" w:eastAsia="Times New Roman" w:hAnsi="inherit" w:cs="Times New Roman"/>
                <w:sz w:val="18"/>
                <w:szCs w:val="18"/>
              </w:rPr>
              <w:t>Resorative</w:t>
            </w:r>
            <w:proofErr w:type="spellEnd"/>
            <w:r w:rsidRPr="00CF2907">
              <w:rPr>
                <w:rFonts w:ascii="inherit" w:eastAsia="Times New Roman" w:hAnsi="inherit" w:cs="Times New Roman"/>
                <w:sz w:val="18"/>
                <w:szCs w:val="18"/>
              </w:rPr>
              <w:t xml:space="preserve"> Justice by John </w:t>
            </w:r>
            <w:proofErr w:type="spellStart"/>
            <w:r w:rsidRPr="00CF2907">
              <w:rPr>
                <w:rFonts w:ascii="inherit" w:eastAsia="Times New Roman" w:hAnsi="inherit" w:cs="Times New Roman"/>
                <w:sz w:val="18"/>
                <w:szCs w:val="18"/>
              </w:rPr>
              <w:t>Doble</w:t>
            </w:r>
            <w:proofErr w:type="spellEnd"/>
            <w:r w:rsidRPr="00CF2907">
              <w:rPr>
                <w:rFonts w:ascii="inherit" w:eastAsia="Times New Roman" w:hAnsi="inherit" w:cs="Times New Roman"/>
                <w:sz w:val="18"/>
                <w:szCs w:val="18"/>
              </w:rPr>
              <w:t xml:space="preserve"> Research Associates, 2000; Juvenile Justice Sourcebook, Delinquency and Criminal Dispositions in Vermont, 1996 - 2001; Vermont Crime Report: Addison County, Bennington County, Caledonia County, Chittenden County, Essex County, Franklin County, Grand Isle County, Lamoille County, Orange County, Orleans County, Rutland County, Washington County, Windham County, and Windsor County, 1997; Report of the Keyser Commission Regarding Certain Alleged Irregularities in the Vermont Department of Public Safety,1980; Agency of Human Services, Juvenile Justice Commission Report, 2003 - 2008; Sunset Review of the State Board of Private Detectives Licensing, 1979; Impaired Driving Assessment, National Highway Traffic Safety Administration, 2001; Violent Crime Rates, U.S. vs Vermont, 1998; First Degree Murder Convictions in Vermont, 1800 - 1985; Telecommunications Services and Telecommunications Fraud, Vermont Public Service Board, 2001; Exploring the Dynamics of Race and Crime Using Vermont NIBRS Data, Report, 2003; Probation and Parole Division, Analysis by Percentage with Regard to the Position of the Father Within the Family Unit and the Product of the Family Unit - the Delinquent Child, 1967; Woodside Juvenile Rehabilitation Facility, Program Description, 1987; Recidivism Among Delinquency Cases in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Chittenden County Diversion Recidivism Study,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Adolescent Sex Offenders in Vermont, 1985; Developing a Youthful Offender System for the State of Vermont, 1994; Best Practices Manual, Supervision and Treatment of Sex Offenders with Developmental Disabilities, 2005. (V364 V592 to V364.36 d49f)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F59BBC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1800 - 2008</w:t>
            </w:r>
          </w:p>
        </w:tc>
      </w:tr>
      <w:tr w:rsidR="00CF2907" w:rsidRPr="00CF2907" w14:paraId="2C633AF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91A7EF6" w14:textId="77777777" w:rsidR="00CF2907" w:rsidRPr="00CF2907" w:rsidRDefault="00CF2907" w:rsidP="00CF2907">
            <w:pPr>
              <w:rPr>
                <w:rFonts w:ascii="inherit" w:eastAsia="Times New Roman" w:hAnsi="inherit" w:cs="Times New Roman"/>
                <w:sz w:val="18"/>
                <w:szCs w:val="18"/>
              </w:rPr>
            </w:pPr>
            <w:hyperlink r:id="rId276" w:history="1">
              <w:r w:rsidRPr="00CF2907">
                <w:rPr>
                  <w:rFonts w:ascii="inherit" w:eastAsia="Times New Roman" w:hAnsi="inherit" w:cs="Times New Roman"/>
                  <w:color w:val="226B49"/>
                  <w:sz w:val="18"/>
                  <w:szCs w:val="18"/>
                  <w:bdr w:val="none" w:sz="0" w:space="0" w:color="auto" w:frame="1"/>
                </w:rPr>
                <w:t>LIB-00862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885981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Findings and Recommendations Re: Woodside, 1989; Legislative Study: Detention of Youth, 2001; Performance report for Vermont's FFY87 Juvenile Justice and Delinquency Prevention Formula Grant Program; What Works: Preventing Youth Disruptive or Violent Behavior in Your Community, 1999; Report of the Youthful Offender System Study Committee, 1997 - 1998; Report of the Youthful Offender Coordinator to the Youthful Offender System Study Committee of the Vermont General Assembly, 1998 - 1999; Report to the General Assembly: Evaluation Report of the Windsor County Youth Court, 1999; Women's Programming Task Force Report, 1979; The Nature and Needs of Offenders with Intellectual Disabilities: Report to the Vermont Legislature, 1989; Report to the General Assembly of the State of Vermont on Offenders with Developmental Disabilities: Legislative and Programmatic Recommendations, 2001; “Special Offenders” [Defective Delinquents and </w:t>
            </w:r>
            <w:proofErr w:type="spellStart"/>
            <w:r w:rsidRPr="00CF2907">
              <w:rPr>
                <w:rFonts w:ascii="inherit" w:eastAsia="Times New Roman" w:hAnsi="inherit" w:cs="Times New Roman"/>
                <w:sz w:val="18"/>
                <w:szCs w:val="18"/>
              </w:rPr>
              <w:t>Psychopatiic</w:t>
            </w:r>
            <w:proofErr w:type="spellEnd"/>
            <w:r w:rsidRPr="00CF2907">
              <w:rPr>
                <w:rFonts w:ascii="inherit" w:eastAsia="Times New Roman" w:hAnsi="inherit" w:cs="Times New Roman"/>
                <w:sz w:val="18"/>
                <w:szCs w:val="18"/>
              </w:rPr>
              <w:t xml:space="preserve"> (sic) Personalities, 1974; Application for Funds Under the Edward Byrne Memorial Formula Grant Program, 1997; Report to the Vermont General Assembly: Civil Commitment of Dangerous Predators, 2005; Report of the Law Enforcement Working Group, 2003; Sex Offender Supervision and Community Notification Study Committee Report, 2005; Context and Synopsis for the State Primary Prevention Plan, 1990-1995; Options for Preventing Delinquency in Vermont, 1980; Civil Disturbance Control Plan (State Master Plan), 1970; Study of the Weeks School, 1944; Juvenile Petitions Disposed of by the Municipal Courts of Vermont, 1959 - 1967; Juvenile Petitions Disposed of by the Vermont District Courts, 1968 - 1971; Annual Report of the Corrections Oversight Committee, 2009; Facts and Figures: Vermont Department of Corrections, 1995 - 1997 (V364.36 f49 to V364.6 f11)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8291DA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1944 - 2009</w:t>
            </w:r>
          </w:p>
        </w:tc>
      </w:tr>
      <w:tr w:rsidR="00CF2907" w:rsidRPr="00CF2907" w14:paraId="6A064FA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5DA6235" w14:textId="77777777" w:rsidR="00CF2907" w:rsidRPr="00CF2907" w:rsidRDefault="00CF2907" w:rsidP="00CF2907">
            <w:pPr>
              <w:rPr>
                <w:rFonts w:ascii="inherit" w:eastAsia="Times New Roman" w:hAnsi="inherit" w:cs="Times New Roman"/>
                <w:sz w:val="18"/>
                <w:szCs w:val="18"/>
              </w:rPr>
            </w:pPr>
            <w:hyperlink r:id="rId277" w:history="1">
              <w:r w:rsidRPr="00CF2907">
                <w:rPr>
                  <w:rFonts w:ascii="inherit" w:eastAsia="Times New Roman" w:hAnsi="inherit" w:cs="Times New Roman"/>
                  <w:color w:val="226B49"/>
                  <w:sz w:val="18"/>
                  <w:szCs w:val="18"/>
                  <w:bdr w:val="none" w:sz="0" w:space="0" w:color="auto" w:frame="1"/>
                </w:rPr>
                <w:t>LIB-00863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5F67FD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Facts and Figures: Vermont Department of Corrections, 1998 - 2009. (V364.6 f11 to V364.6 f11)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C934D3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1998 - 2009</w:t>
            </w:r>
          </w:p>
        </w:tc>
      </w:tr>
      <w:tr w:rsidR="00CF2907" w:rsidRPr="00CF2907" w14:paraId="1306FF2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F2BCD9C" w14:textId="77777777" w:rsidR="00CF2907" w:rsidRPr="00CF2907" w:rsidRDefault="00CF2907" w:rsidP="00CF2907">
            <w:pPr>
              <w:rPr>
                <w:rFonts w:ascii="inherit" w:eastAsia="Times New Roman" w:hAnsi="inherit" w:cs="Times New Roman"/>
                <w:sz w:val="18"/>
                <w:szCs w:val="18"/>
              </w:rPr>
            </w:pPr>
            <w:hyperlink r:id="rId278" w:history="1">
              <w:r w:rsidRPr="00CF2907">
                <w:rPr>
                  <w:rFonts w:ascii="inherit" w:eastAsia="Times New Roman" w:hAnsi="inherit" w:cs="Times New Roman"/>
                  <w:color w:val="226B49"/>
                  <w:sz w:val="18"/>
                  <w:szCs w:val="18"/>
                  <w:bdr w:val="none" w:sz="0" w:space="0" w:color="auto" w:frame="1"/>
                </w:rPr>
                <w:t>LIB-00864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E7B95C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Facts and Figures: Vermont Department of Corrections, 2010 – 2014; Community Control Program, 1988; Vermont Parole Board Policies &amp; Procedures, 1975; Vermont's Restitution System: Failing to Pay the Victim: Special Report, 2001; Sentence Computation Manual, 2005; Sentence Computation Manual Guidebook Example, 2005; Vermont Reassessment of Adult Corrections, 1977; Volunteer Services, Vermont Corrections: A Shared Responsibility, 1996; Vermont Department of Corrections Volunteer Handbook, 1990; Statistical Report, Summary of Parole Board Activity and Probation Activity and Windsor Population, 1966 - 1977. (V364.6 f11 to V364.62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62D4D9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1966 - 2014</w:t>
            </w:r>
          </w:p>
        </w:tc>
      </w:tr>
      <w:tr w:rsidR="00CF2907" w:rsidRPr="00CF2907" w14:paraId="6FA302C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E76B4AA" w14:textId="77777777" w:rsidR="00CF2907" w:rsidRPr="00CF2907" w:rsidRDefault="00CF2907" w:rsidP="00CF2907">
            <w:pPr>
              <w:rPr>
                <w:rFonts w:ascii="inherit" w:eastAsia="Times New Roman" w:hAnsi="inherit" w:cs="Times New Roman"/>
                <w:sz w:val="18"/>
                <w:szCs w:val="18"/>
              </w:rPr>
            </w:pPr>
            <w:hyperlink r:id="rId279" w:history="1">
              <w:r w:rsidRPr="00CF2907">
                <w:rPr>
                  <w:rFonts w:ascii="inherit" w:eastAsia="Times New Roman" w:hAnsi="inherit" w:cs="Times New Roman"/>
                  <w:color w:val="226B49"/>
                  <w:sz w:val="18"/>
                  <w:szCs w:val="18"/>
                  <w:bdr w:val="none" w:sz="0" w:space="0" w:color="auto" w:frame="1"/>
                </w:rPr>
                <w:t>LIB-00865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AFD942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Compendium of Adjudication and Sentencing Statistics, 1997 - 1998; The Juvenile court: Its Aims and Procedure, ca. 1924; Report to the General Assembly of the State of Vermont: R-34 of 1959; Vermont's Correctional System, Report of the Legislative Council Committee on Proposal no. 13, 1967; Comprehensive Proposal for Corrections in Vermont, 1972; Report of the Joint Legislative Subcommittee on Correctional Institutions, 1972; Vermont State Comprehensive Planning Program, 1964; Final Report of Subcommittee on Institutions on Security at State Correctional Facilities, 1974; State of Vermont Department of Corrections Fiscal year 1978/1979 Program Memorandum; Department of Corrections Report to the Board, 1967; Tentative Program – Facility Projection for New Burlington Community Corrections Center, 1971; Vermont Corrections: A Status Report to the Vermont General Assembly, 1984; A Report on the Weeks School Recidivism Study, 1974; Transitional Housing Study Committee Proposal for Offenders Returning to Rural Areas in Vermont, 2006; Program Summary from the 1974 Vermont Comprehensive Law Enforcement Plan; Program Summary from the 1975 Vermont Comprehensive Criminal Justice Plan; Program Summary from the 1976 Vermont Comprehensive Criminal Justice Plan; Summary sections of the 1980 Vermont Annual Comprehensive Plan for Juvenile and Criminal Justice; Governor’s Commission on the Administration of Justice Supervisory Board Meetings, 1977; Governor’s Commission on Crime Control and Prevention – The 1970 Comprehensive Plan.(V364.65 c73 to V364.9743 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D29976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1964 - 1998</w:t>
            </w:r>
          </w:p>
        </w:tc>
      </w:tr>
      <w:tr w:rsidR="00CF2907" w:rsidRPr="00CF2907" w14:paraId="311FCE9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BAF09A0" w14:textId="77777777" w:rsidR="00CF2907" w:rsidRPr="00CF2907" w:rsidRDefault="00CF2907" w:rsidP="00CF2907">
            <w:pPr>
              <w:rPr>
                <w:rFonts w:ascii="inherit" w:eastAsia="Times New Roman" w:hAnsi="inherit" w:cs="Times New Roman"/>
                <w:sz w:val="18"/>
                <w:szCs w:val="18"/>
              </w:rPr>
            </w:pPr>
            <w:hyperlink r:id="rId280" w:history="1">
              <w:r w:rsidRPr="00CF2907">
                <w:rPr>
                  <w:rFonts w:ascii="inherit" w:eastAsia="Times New Roman" w:hAnsi="inherit" w:cs="Times New Roman"/>
                  <w:color w:val="226B49"/>
                  <w:sz w:val="18"/>
                  <w:szCs w:val="18"/>
                  <w:bdr w:val="none" w:sz="0" w:space="0" w:color="auto" w:frame="1"/>
                </w:rPr>
                <w:t>LIB-00866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5111DE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Comprehensive Plan for Criminal Justice, 1974 - 1978; Vermont Treatment Program for Sexual Aggressors, 1987; 1987 study of Corrections: Submitted in Response to Act 90 of the 1987 session of the General Assembly; An Educational Needs Study from Inmates of Vermont Correctional Institutions, 1973; The Sentinel by Inmates of the Vermont State Prison and House of Correction, 1954 - 1956; A Study of Adult Correction Services in Vermont, 1958. (V364.9743 V59n toV365 b59j)</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CB544D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1954 - 1987</w:t>
            </w:r>
          </w:p>
        </w:tc>
      </w:tr>
      <w:tr w:rsidR="00CF2907" w:rsidRPr="00CF2907" w14:paraId="7673B28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C455DCF" w14:textId="77777777" w:rsidR="00CF2907" w:rsidRPr="00CF2907" w:rsidRDefault="00CF2907" w:rsidP="00CF2907">
            <w:pPr>
              <w:rPr>
                <w:rFonts w:ascii="inherit" w:eastAsia="Times New Roman" w:hAnsi="inherit" w:cs="Times New Roman"/>
                <w:sz w:val="18"/>
                <w:szCs w:val="18"/>
              </w:rPr>
            </w:pPr>
            <w:hyperlink r:id="rId281" w:history="1">
              <w:r w:rsidRPr="00CF2907">
                <w:rPr>
                  <w:rFonts w:ascii="inherit" w:eastAsia="Times New Roman" w:hAnsi="inherit" w:cs="Times New Roman"/>
                  <w:color w:val="226B49"/>
                  <w:sz w:val="18"/>
                  <w:szCs w:val="18"/>
                  <w:bdr w:val="none" w:sz="0" w:space="0" w:color="auto" w:frame="1"/>
                </w:rPr>
                <w:t>LIB-00867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C2C97B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Biennial Report of the Officers of the Vermont House of Correction, Rutland VT, 1900 – 1916; Biennial Report of the Officers of the Vermont State Prison, Windsor, 1894 - 1916; State Prison Report of the Committee and Bill, 1847; Report of the Chaplain to the Directors of the Vermont State Prison September 5, 1867; Report of Committee to Settle </w:t>
            </w:r>
            <w:r w:rsidRPr="00CF2907">
              <w:rPr>
                <w:rFonts w:ascii="inherit" w:eastAsia="Times New Roman" w:hAnsi="inherit" w:cs="Times New Roman"/>
                <w:sz w:val="18"/>
                <w:szCs w:val="18"/>
              </w:rPr>
              <w:lastRenderedPageBreak/>
              <w:t>with the Superintendent of the State Prison, 1841; Response to Senate Committee Findings on Adult Facilities and Practices. 1979; Joint Legislative Corrections Oversight Committee Reports, 2002 – 2007; Vermont Treatment Program for Sexual Aggressor: Program Evaluation, ca. 1991; Special Committee to Study Conditions of the State Prison Plant and Facilities, 1954. (V365 V59hc to V365 V592)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5C4B57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1841 - 2007</w:t>
            </w:r>
          </w:p>
        </w:tc>
      </w:tr>
      <w:tr w:rsidR="00CF2907" w:rsidRPr="00CF2907" w14:paraId="66CAC35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F960797" w14:textId="77777777" w:rsidR="00CF2907" w:rsidRPr="00CF2907" w:rsidRDefault="00CF2907" w:rsidP="00CF2907">
            <w:pPr>
              <w:rPr>
                <w:rFonts w:ascii="inherit" w:eastAsia="Times New Roman" w:hAnsi="inherit" w:cs="Times New Roman"/>
                <w:sz w:val="18"/>
                <w:szCs w:val="18"/>
              </w:rPr>
            </w:pPr>
            <w:hyperlink r:id="rId282" w:history="1">
              <w:r w:rsidRPr="00CF2907">
                <w:rPr>
                  <w:rFonts w:ascii="inherit" w:eastAsia="Times New Roman" w:hAnsi="inherit" w:cs="Times New Roman"/>
                  <w:color w:val="226B49"/>
                  <w:sz w:val="18"/>
                  <w:szCs w:val="18"/>
                  <w:bdr w:val="none" w:sz="0" w:space="0" w:color="auto" w:frame="1"/>
                </w:rPr>
                <w:t>LIB-00868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9AE1E9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Governor's Commission on Crime Control and Prevention, Report on Criminal Justice Pay and Benefits in State, County and Municipal Departments, 1970; Report on Law Enforcement Pay and Benefits in State and Local Departments, 1970; Report on Corrections in Vermont by Dr. Alfred C. </w:t>
            </w:r>
            <w:proofErr w:type="spellStart"/>
            <w:r w:rsidRPr="00CF2907">
              <w:rPr>
                <w:rFonts w:ascii="inherit" w:eastAsia="Times New Roman" w:hAnsi="inherit" w:cs="Times New Roman"/>
                <w:sz w:val="18"/>
                <w:szCs w:val="18"/>
              </w:rPr>
              <w:t>Schnur</w:t>
            </w:r>
            <w:proofErr w:type="spellEnd"/>
            <w:r w:rsidRPr="00CF2907">
              <w:rPr>
                <w:rFonts w:ascii="inherit" w:eastAsia="Times New Roman" w:hAnsi="inherit" w:cs="Times New Roman"/>
                <w:sz w:val="18"/>
                <w:szCs w:val="18"/>
              </w:rPr>
              <w:t xml:space="preserve">, 1969; Regulations for Personnel Administration, 1949 - 1952; State Prison, Executions Carried Out at the Vermont State Prison, 1864 - 1954; State Prison, Resume of Commitments to Vermont State Prison for First Degree Murder, Second Degree Murder, Manslaughter, and Other Charges Receiving Death of Life Sentences, 1809 - 1960; Report on County Jails and Town Lockups, 1967; Inmate's Guide Book, Vermont State Prison and House of Corrections, 1969; Reform School Reports, 1865 - 1880; The Juvenile Services Program Inventory, 1980; Weeks School Review Committee, Report to Thomas C. Davis, 1973; Standard Operating Procedures for Social and Rehabilitative Services, Juvenile Detention Unit,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The Weeks School: A Documentary History, 1981; A Charge to Vermont Communities, Bending the Curve on the Number of Women Incarcerated in Vermont Without Compromising Public Safety, 2005; Report on Alternatives to Incarceration for Women Offenders, 2005; Studies for the Southeast Correctional Facility, 1987; Report of Interim Committee to Study Correctional Facilities and the Orleans County Jail, 1997; Report of the Commissioners to Locate and Build a Workhouse, 1878; Vermont Department of Corrections, Space for DUI Incarceration, 1998; Work Camp II, Preliminary Report on Site Search and Evaluation,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Investigative Report into the Deaths of Seven Vermont Inmates and Related Issues, 2004; Women in the Vermont Correctional System, 1976. (V365 V592c to V365.6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7D7A46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1809 - 2005</w:t>
            </w:r>
          </w:p>
        </w:tc>
      </w:tr>
      <w:tr w:rsidR="00CF2907" w:rsidRPr="00CF2907" w14:paraId="2ED569E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BB46B66" w14:textId="77777777" w:rsidR="00CF2907" w:rsidRPr="00CF2907" w:rsidRDefault="00CF2907" w:rsidP="00CF2907">
            <w:pPr>
              <w:rPr>
                <w:rFonts w:ascii="inherit" w:eastAsia="Times New Roman" w:hAnsi="inherit" w:cs="Times New Roman"/>
                <w:sz w:val="18"/>
                <w:szCs w:val="18"/>
              </w:rPr>
            </w:pPr>
            <w:hyperlink r:id="rId283" w:history="1">
              <w:r w:rsidRPr="00CF2907">
                <w:rPr>
                  <w:rFonts w:ascii="inherit" w:eastAsia="Times New Roman" w:hAnsi="inherit" w:cs="Times New Roman"/>
                  <w:color w:val="226B49"/>
                  <w:sz w:val="18"/>
                  <w:szCs w:val="18"/>
                  <w:bdr w:val="none" w:sz="0" w:space="0" w:color="auto" w:frame="1"/>
                </w:rPr>
                <w:t>LIB-00869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388E18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Corrections, Offender Classification Manual , 1993; Offender Classification Mini-Manual, 1990; Vermont Offender Work Programs, 1991 - 2001; Report of Legislative Study Committee on Vermont </w:t>
            </w:r>
            <w:proofErr w:type="spellStart"/>
            <w:r w:rsidRPr="00CF2907">
              <w:rPr>
                <w:rFonts w:ascii="inherit" w:eastAsia="Times New Roman" w:hAnsi="inherit" w:cs="Times New Roman"/>
                <w:sz w:val="18"/>
                <w:szCs w:val="18"/>
              </w:rPr>
              <w:t>Correctionals</w:t>
            </w:r>
            <w:proofErr w:type="spellEnd"/>
            <w:r w:rsidRPr="00CF2907">
              <w:rPr>
                <w:rFonts w:ascii="inherit" w:eastAsia="Times New Roman" w:hAnsi="inherit" w:cs="Times New Roman"/>
                <w:sz w:val="18"/>
                <w:szCs w:val="18"/>
              </w:rPr>
              <w:t xml:space="preserve"> Industries, 1998; Supervised Work Crew Study, 1991; Report to the Joint Legislative Committee on Mental Health and Medical Care in Vermont Correctional Facilities, 1994 - 1995; The Use of D-Wing at the Northwest State Correctional Facility, 1996; Report by the Commissioner of Corrections to the Joint Legislative Corrections Oversight and Mental Health Oversight Committees, 2005; A Study of Education Activities in Corrections, 1989 - 2012; Legislative Study on Pre-Paid Telephone Cards, 2006; A Request for Proposals Concerning Medical Services for Inmates, 1995; Study Committee on Vocational Training and Distance Learning for Vermont's Correction Population, 2002; Report of the Department of Corrections, Department of Mental Health and Mental Retardation Joint Task Force on the Mental Health Needs of Inmates,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Adult Corrections Assessment, 1977. (V365.6 V59V to V365.974e to V59n)</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540B7B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1977 - 2012</w:t>
            </w:r>
          </w:p>
        </w:tc>
      </w:tr>
      <w:tr w:rsidR="00CF2907" w:rsidRPr="00CF2907" w14:paraId="3AB304E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C4CD57A" w14:textId="77777777" w:rsidR="00CF2907" w:rsidRPr="00CF2907" w:rsidRDefault="00CF2907" w:rsidP="00CF2907">
            <w:pPr>
              <w:rPr>
                <w:rFonts w:ascii="inherit" w:eastAsia="Times New Roman" w:hAnsi="inherit" w:cs="Times New Roman"/>
                <w:sz w:val="18"/>
                <w:szCs w:val="18"/>
              </w:rPr>
            </w:pPr>
            <w:hyperlink r:id="rId284" w:history="1">
              <w:r w:rsidRPr="00CF2907">
                <w:rPr>
                  <w:rFonts w:ascii="inherit" w:eastAsia="Times New Roman" w:hAnsi="inherit" w:cs="Times New Roman"/>
                  <w:color w:val="226B49"/>
                  <w:sz w:val="18"/>
                  <w:szCs w:val="18"/>
                  <w:bdr w:val="none" w:sz="0" w:space="0" w:color="auto" w:frame="1"/>
                </w:rPr>
                <w:t>LIB-00870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AA68E4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on Progress on the Development and Implementation of Guidelines for County Jails and Lockups, 1995; Report on Privatization of State Correctional Facilities, 1993 - 1994; Report and Recommendations of the Governor's Commission on Corrections Overcrowding, 2004; Department of Corrections Response to the Report and Recommendations of The Governor's Commission on Corrections Overcrowding, 2005; National Association of Commissioners Annual Report, 1998 - 2002. (V365.9743 V59p to V368 n21)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2ABFA6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1993 - 2005</w:t>
            </w:r>
          </w:p>
        </w:tc>
      </w:tr>
      <w:tr w:rsidR="00CF2907" w:rsidRPr="00CF2907" w14:paraId="28F3499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0CF316A" w14:textId="77777777" w:rsidR="00CF2907" w:rsidRPr="00CF2907" w:rsidRDefault="00CF2907" w:rsidP="00CF2907">
            <w:pPr>
              <w:rPr>
                <w:rFonts w:ascii="inherit" w:eastAsia="Times New Roman" w:hAnsi="inherit" w:cs="Times New Roman"/>
                <w:sz w:val="18"/>
                <w:szCs w:val="18"/>
              </w:rPr>
            </w:pPr>
            <w:hyperlink r:id="rId285" w:history="1">
              <w:r w:rsidRPr="00CF2907">
                <w:rPr>
                  <w:rFonts w:ascii="inherit" w:eastAsia="Times New Roman" w:hAnsi="inherit" w:cs="Times New Roman"/>
                  <w:color w:val="226B49"/>
                  <w:sz w:val="18"/>
                  <w:szCs w:val="18"/>
                  <w:bdr w:val="none" w:sz="0" w:space="0" w:color="auto" w:frame="1"/>
                </w:rPr>
                <w:t>LIB-00871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7A764C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National Association of Commissioners Annual Report, 2003 - 2004. (V368 n21 to V368 n21)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BD22C1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2003 - 2004</w:t>
            </w:r>
          </w:p>
        </w:tc>
      </w:tr>
      <w:tr w:rsidR="00CF2907" w:rsidRPr="00CF2907" w14:paraId="0D8DC1C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85BCB94" w14:textId="77777777" w:rsidR="00CF2907" w:rsidRPr="00CF2907" w:rsidRDefault="00CF2907" w:rsidP="00CF2907">
            <w:pPr>
              <w:rPr>
                <w:rFonts w:ascii="inherit" w:eastAsia="Times New Roman" w:hAnsi="inherit" w:cs="Times New Roman"/>
                <w:sz w:val="18"/>
                <w:szCs w:val="18"/>
              </w:rPr>
            </w:pPr>
            <w:hyperlink r:id="rId286" w:history="1">
              <w:r w:rsidRPr="00CF2907">
                <w:rPr>
                  <w:rFonts w:ascii="inherit" w:eastAsia="Times New Roman" w:hAnsi="inherit" w:cs="Times New Roman"/>
                  <w:color w:val="226B49"/>
                  <w:sz w:val="18"/>
                  <w:szCs w:val="18"/>
                  <w:bdr w:val="none" w:sz="0" w:space="0" w:color="auto" w:frame="1"/>
                </w:rPr>
                <w:t>LIB-00872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49DA17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National Association of Commissioners Annual Report, 2005; Directory of Insurance Companies and Agents Authorized to Transact Business in Vermont, 1902 - 1924; Directory of Insurance Companies and Agents State of Vermont, 1933; Insurance Brokers and Companies Licensed by Commissioner of Banking and Insurance of Vermont, 1948 - 1950; 1960; Foreign Fire, Fire and Marine, Life, Life and Ad Accident and Casualty Insurance Companies Agents and Brokers Authorized to do Business in Vermont, 1892; Insurance in Vermont Companies Authorized to do Business in the State, 1911. (V368 n21 to V368 V59d)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E473A1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1892 - 2005</w:t>
            </w:r>
          </w:p>
        </w:tc>
      </w:tr>
      <w:tr w:rsidR="00CF2907" w:rsidRPr="00CF2907" w14:paraId="1E3860F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250D022" w14:textId="77777777" w:rsidR="00CF2907" w:rsidRPr="00CF2907" w:rsidRDefault="00CF2907" w:rsidP="00CF2907">
            <w:pPr>
              <w:rPr>
                <w:rFonts w:ascii="inherit" w:eastAsia="Times New Roman" w:hAnsi="inherit" w:cs="Times New Roman"/>
                <w:sz w:val="18"/>
                <w:szCs w:val="18"/>
              </w:rPr>
            </w:pPr>
            <w:hyperlink r:id="rId287" w:history="1">
              <w:r w:rsidRPr="00CF2907">
                <w:rPr>
                  <w:rFonts w:ascii="inherit" w:eastAsia="Times New Roman" w:hAnsi="inherit" w:cs="Times New Roman"/>
                  <w:color w:val="226B49"/>
                  <w:sz w:val="18"/>
                  <w:szCs w:val="18"/>
                  <w:bdr w:val="none" w:sz="0" w:space="0" w:color="auto" w:frame="1"/>
                </w:rPr>
                <w:t>LIB-00873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14D691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Directory of Insurance Companies and Agents, 1924 - 1932; Insurance Commissioners Report, 1868 - 1876; 1885 - </w:t>
            </w:r>
            <w:proofErr w:type="gramStart"/>
            <w:r w:rsidRPr="00CF2907">
              <w:rPr>
                <w:rFonts w:ascii="inherit" w:eastAsia="Times New Roman" w:hAnsi="inherit" w:cs="Times New Roman"/>
                <w:sz w:val="18"/>
                <w:szCs w:val="18"/>
              </w:rPr>
              <w:t>1897.(</w:t>
            </w:r>
            <w:proofErr w:type="gramEnd"/>
            <w:r w:rsidRPr="00CF2907">
              <w:rPr>
                <w:rFonts w:ascii="inherit" w:eastAsia="Times New Roman" w:hAnsi="inherit" w:cs="Times New Roman"/>
                <w:sz w:val="18"/>
                <w:szCs w:val="18"/>
              </w:rPr>
              <w:t>V368 V59r to V368 V59d)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1C56EC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1868 - 1932</w:t>
            </w:r>
          </w:p>
        </w:tc>
      </w:tr>
      <w:tr w:rsidR="00CF2907" w:rsidRPr="00CF2907" w14:paraId="257A1B4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3ED1AA1" w14:textId="77777777" w:rsidR="00CF2907" w:rsidRPr="00CF2907" w:rsidRDefault="00CF2907" w:rsidP="00CF2907">
            <w:pPr>
              <w:rPr>
                <w:rFonts w:ascii="inherit" w:eastAsia="Times New Roman" w:hAnsi="inherit" w:cs="Times New Roman"/>
                <w:sz w:val="18"/>
                <w:szCs w:val="18"/>
              </w:rPr>
            </w:pPr>
            <w:hyperlink r:id="rId288" w:history="1">
              <w:r w:rsidRPr="00CF2907">
                <w:rPr>
                  <w:rFonts w:ascii="inherit" w:eastAsia="Times New Roman" w:hAnsi="inherit" w:cs="Times New Roman"/>
                  <w:color w:val="226B49"/>
                  <w:sz w:val="18"/>
                  <w:szCs w:val="18"/>
                  <w:bdr w:val="none" w:sz="0" w:space="0" w:color="auto" w:frame="1"/>
                </w:rPr>
                <w:t>LIB-00874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A237B1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Insurance Commissioners, 1895 - 1905. (V368 V59r toV368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E35EAB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1895 - 1905</w:t>
            </w:r>
          </w:p>
        </w:tc>
      </w:tr>
      <w:tr w:rsidR="00CF2907" w:rsidRPr="00CF2907" w14:paraId="46815B4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875B156" w14:textId="77777777" w:rsidR="00CF2907" w:rsidRPr="00CF2907" w:rsidRDefault="00CF2907" w:rsidP="00CF2907">
            <w:pPr>
              <w:rPr>
                <w:rFonts w:ascii="inherit" w:eastAsia="Times New Roman" w:hAnsi="inherit" w:cs="Times New Roman"/>
                <w:sz w:val="18"/>
                <w:szCs w:val="18"/>
              </w:rPr>
            </w:pPr>
            <w:hyperlink r:id="rId289" w:history="1">
              <w:r w:rsidRPr="00CF2907">
                <w:rPr>
                  <w:rFonts w:ascii="inherit" w:eastAsia="Times New Roman" w:hAnsi="inherit" w:cs="Times New Roman"/>
                  <w:color w:val="226B49"/>
                  <w:sz w:val="18"/>
                  <w:szCs w:val="18"/>
                  <w:bdr w:val="none" w:sz="0" w:space="0" w:color="auto" w:frame="1"/>
                </w:rPr>
                <w:t>LIB-00875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62106B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Insurance Commissioners, 1905 - 1910 (V368 V59r to V368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C0B3F1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1905 - 1910</w:t>
            </w:r>
          </w:p>
        </w:tc>
      </w:tr>
      <w:tr w:rsidR="00CF2907" w:rsidRPr="00CF2907" w14:paraId="23870D1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B97BCE2" w14:textId="77777777" w:rsidR="00CF2907" w:rsidRPr="00CF2907" w:rsidRDefault="00CF2907" w:rsidP="00CF2907">
            <w:pPr>
              <w:rPr>
                <w:rFonts w:ascii="inherit" w:eastAsia="Times New Roman" w:hAnsi="inherit" w:cs="Times New Roman"/>
                <w:sz w:val="18"/>
                <w:szCs w:val="18"/>
              </w:rPr>
            </w:pPr>
            <w:hyperlink r:id="rId290" w:history="1">
              <w:r w:rsidRPr="00CF2907">
                <w:rPr>
                  <w:rFonts w:ascii="inherit" w:eastAsia="Times New Roman" w:hAnsi="inherit" w:cs="Times New Roman"/>
                  <w:color w:val="226B49"/>
                  <w:sz w:val="18"/>
                  <w:szCs w:val="18"/>
                  <w:bdr w:val="none" w:sz="0" w:space="0" w:color="auto" w:frame="1"/>
                </w:rPr>
                <w:t>LIB-00876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736213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Insurance Commissioners, 1911 - 1913. (V368 V59r to V368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2A5F3C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1911 - 1913</w:t>
            </w:r>
          </w:p>
        </w:tc>
      </w:tr>
      <w:tr w:rsidR="00CF2907" w:rsidRPr="00CF2907" w14:paraId="19003CF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F0DEA60" w14:textId="77777777" w:rsidR="00CF2907" w:rsidRPr="00CF2907" w:rsidRDefault="00CF2907" w:rsidP="00CF2907">
            <w:pPr>
              <w:rPr>
                <w:rFonts w:ascii="inherit" w:eastAsia="Times New Roman" w:hAnsi="inherit" w:cs="Times New Roman"/>
                <w:sz w:val="18"/>
                <w:szCs w:val="18"/>
              </w:rPr>
            </w:pPr>
            <w:hyperlink r:id="rId291" w:history="1">
              <w:r w:rsidRPr="00CF2907">
                <w:rPr>
                  <w:rFonts w:ascii="inherit" w:eastAsia="Times New Roman" w:hAnsi="inherit" w:cs="Times New Roman"/>
                  <w:color w:val="226B49"/>
                  <w:sz w:val="18"/>
                  <w:szCs w:val="18"/>
                  <w:bdr w:val="none" w:sz="0" w:space="0" w:color="auto" w:frame="1"/>
                </w:rPr>
                <w:t>LIB-00877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3E50F2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Insurance Commissioners, 1913 - 1923. (V368 V59r to V368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582764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1913 - 1923</w:t>
            </w:r>
          </w:p>
        </w:tc>
      </w:tr>
      <w:tr w:rsidR="00CF2907" w:rsidRPr="00CF2907" w14:paraId="0CC5360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9307C6B" w14:textId="77777777" w:rsidR="00CF2907" w:rsidRPr="00CF2907" w:rsidRDefault="00CF2907" w:rsidP="00CF2907">
            <w:pPr>
              <w:rPr>
                <w:rFonts w:ascii="inherit" w:eastAsia="Times New Roman" w:hAnsi="inherit" w:cs="Times New Roman"/>
                <w:sz w:val="18"/>
                <w:szCs w:val="18"/>
              </w:rPr>
            </w:pPr>
            <w:hyperlink r:id="rId292" w:history="1">
              <w:r w:rsidRPr="00CF2907">
                <w:rPr>
                  <w:rFonts w:ascii="inherit" w:eastAsia="Times New Roman" w:hAnsi="inherit" w:cs="Times New Roman"/>
                  <w:color w:val="226B49"/>
                  <w:sz w:val="18"/>
                  <w:szCs w:val="18"/>
                  <w:bdr w:val="none" w:sz="0" w:space="0" w:color="auto" w:frame="1"/>
                </w:rPr>
                <w:t>LIB-00878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421EBC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Insurance Commissioners, 1924 - 1944. (V368 V59r to V368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45F72D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1924 - 1944</w:t>
            </w:r>
          </w:p>
        </w:tc>
      </w:tr>
      <w:tr w:rsidR="00CF2907" w:rsidRPr="00CF2907" w14:paraId="0814927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4B6DD67" w14:textId="77777777" w:rsidR="00CF2907" w:rsidRPr="00CF2907" w:rsidRDefault="00CF2907" w:rsidP="00CF2907">
            <w:pPr>
              <w:rPr>
                <w:rFonts w:ascii="inherit" w:eastAsia="Times New Roman" w:hAnsi="inherit" w:cs="Times New Roman"/>
                <w:sz w:val="18"/>
                <w:szCs w:val="18"/>
              </w:rPr>
            </w:pPr>
            <w:hyperlink r:id="rId293" w:history="1">
              <w:r w:rsidRPr="00CF2907">
                <w:rPr>
                  <w:rFonts w:ascii="inherit" w:eastAsia="Times New Roman" w:hAnsi="inherit" w:cs="Times New Roman"/>
                  <w:color w:val="226B49"/>
                  <w:sz w:val="18"/>
                  <w:szCs w:val="18"/>
                  <w:bdr w:val="none" w:sz="0" w:space="0" w:color="auto" w:frame="1"/>
                </w:rPr>
                <w:t>LIB-00879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6585BA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Insurance Commissioners, 1945 - 1965. (V368 V59r to V368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6C03DE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1945 - 1965</w:t>
            </w:r>
          </w:p>
        </w:tc>
      </w:tr>
      <w:tr w:rsidR="00CF2907" w:rsidRPr="00CF2907" w14:paraId="4E22977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84422F2" w14:textId="77777777" w:rsidR="00CF2907" w:rsidRPr="00CF2907" w:rsidRDefault="00CF2907" w:rsidP="00CF2907">
            <w:pPr>
              <w:rPr>
                <w:rFonts w:ascii="inherit" w:eastAsia="Times New Roman" w:hAnsi="inherit" w:cs="Times New Roman"/>
                <w:sz w:val="18"/>
                <w:szCs w:val="18"/>
              </w:rPr>
            </w:pPr>
            <w:hyperlink r:id="rId294" w:history="1">
              <w:r w:rsidRPr="00CF2907">
                <w:rPr>
                  <w:rFonts w:ascii="inherit" w:eastAsia="Times New Roman" w:hAnsi="inherit" w:cs="Times New Roman"/>
                  <w:color w:val="226B49"/>
                  <w:sz w:val="18"/>
                  <w:szCs w:val="18"/>
                  <w:bdr w:val="none" w:sz="0" w:space="0" w:color="auto" w:frame="1"/>
                </w:rPr>
                <w:t>LIB-00880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8FD627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Insurance Commissioners, 1965 - 1996. (V368 V59r to V368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BB79D8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1965 - 1996</w:t>
            </w:r>
          </w:p>
        </w:tc>
      </w:tr>
      <w:tr w:rsidR="00CF2907" w:rsidRPr="00CF2907" w14:paraId="796CAE6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01960DC" w14:textId="77777777" w:rsidR="00CF2907" w:rsidRPr="00CF2907" w:rsidRDefault="00CF2907" w:rsidP="00CF2907">
            <w:pPr>
              <w:rPr>
                <w:rFonts w:ascii="inherit" w:eastAsia="Times New Roman" w:hAnsi="inherit" w:cs="Times New Roman"/>
                <w:sz w:val="18"/>
                <w:szCs w:val="18"/>
              </w:rPr>
            </w:pPr>
            <w:hyperlink r:id="rId295" w:history="1">
              <w:r w:rsidRPr="00CF2907">
                <w:rPr>
                  <w:rFonts w:ascii="inherit" w:eastAsia="Times New Roman" w:hAnsi="inherit" w:cs="Times New Roman"/>
                  <w:color w:val="226B49"/>
                  <w:sz w:val="18"/>
                  <w:szCs w:val="18"/>
                  <w:bdr w:val="none" w:sz="0" w:space="0" w:color="auto" w:frame="1"/>
                </w:rPr>
                <w:t>LIB-00881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8A5AD5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Insurance Commissioners, 1997 - 2007; Report of Vermont Insurance Department, Showing Vermont Business of Miscellaneous and Assessment Insurance Companies, 1928 - 1936; Report of the Department of Banking, Insurance, Securities and Health Care Administration on Mutual Insurance Holding Companies, 1998; Insurance Commissioners for Vermont, Report of an Examination of the National Life Insurance Company, 1904; Insurance Commissioners for Vermont, Summary of Business in Vermont, 1900 - 1916; Committee Appointed to Investigate Casualty and Life Insurance Business, 1947; Vermont Health Care Expenditure Analysis and Forecast, 2001 - 2009; Report of the Department of Banking, Insurance, Securities and Health Care Administration, 1998; Report of the Department of Banking, Insurance, Securities and Health Care Administration on the Study of Health Insurance Accountability (Act 129), 2000. (V368 V59r to V368.006 V59rhi)</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6F7BF2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1900 - 2009</w:t>
            </w:r>
          </w:p>
        </w:tc>
      </w:tr>
      <w:tr w:rsidR="00CF2907" w:rsidRPr="00CF2907" w14:paraId="733CF51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96C9072" w14:textId="77777777" w:rsidR="00CF2907" w:rsidRPr="00CF2907" w:rsidRDefault="00CF2907" w:rsidP="00CF2907">
            <w:pPr>
              <w:rPr>
                <w:rFonts w:ascii="inherit" w:eastAsia="Times New Roman" w:hAnsi="inherit" w:cs="Times New Roman"/>
                <w:sz w:val="18"/>
                <w:szCs w:val="18"/>
              </w:rPr>
            </w:pPr>
            <w:hyperlink r:id="rId296" w:history="1">
              <w:r w:rsidRPr="00CF2907">
                <w:rPr>
                  <w:rFonts w:ascii="inherit" w:eastAsia="Times New Roman" w:hAnsi="inherit" w:cs="Times New Roman"/>
                  <w:color w:val="226B49"/>
                  <w:sz w:val="18"/>
                  <w:szCs w:val="18"/>
                  <w:bdr w:val="none" w:sz="0" w:space="0" w:color="auto" w:frame="1"/>
                </w:rPr>
                <w:t>LIB-00882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4EE413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Report of the Department of Banking, Insurance, Securities and Health Care Administration on the Act 129 Task Force, 2000 - 2005; Act 129 Mental Health and Substance Abuse Task Force Annual Legislative Report and Health Insurer Report Card, 2007; Report of the Department of Banking, Insurance, Securities and Health Care Administration on Mental Health and Substance Abuse Parity Act 25, 1999; Report of the Department of Banking, Insurance, Securities and Health Care Administration on the Annual 10-Year Projection of Health Care Expenditures, 1999 - 2001; Report of the Department of Banking, Insurance, Securities and Health Care Administration on the Annual Three-Year Projection of Health Care Expenditures, 2002; Report of the Department of Banking, Insurance, Securities and Health Care Administration on Underinsured Motorist Coverage, 2004; What You Should Know About Homeowner's Insurance, 1994; Business in Vermont: Fire Insurance Companies, 1921 - 1936; A Consumer's Guide to Auto Insurance, 1973, 1989 and 1998; Price Guide to Auto Insurance, 1975; Report of the Joint </w:t>
            </w:r>
            <w:r w:rsidRPr="00CF2907">
              <w:rPr>
                <w:rFonts w:ascii="inherit" w:eastAsia="Times New Roman" w:hAnsi="inherit" w:cs="Times New Roman"/>
                <w:sz w:val="18"/>
                <w:szCs w:val="18"/>
              </w:rPr>
              <w:lastRenderedPageBreak/>
              <w:t>Legislative Study Committee on Uncompensated Victims of Motor Vehicle Accidents, 1985; Vermont Task Force on Health Insurance for the Uninsured, 1988; Business in Vermont: Life Insurance Companies, 1922 - 1936; Impact of Premiums on the Medicaid Program, 2005; Common Claims Work Group Interim Report to the Commission on Health Care Reform, 2007; Report of the Health Insurance Study Committee, 1987; Report on the Continuation of Health Insurance Coverage for Young Adult Children and Spouses Following Divorce or Dissolution, 2007; Vermont Health Insurance Plan: Actuarial Study of the Vermont Uninsured Population, 1988; Consumer Bill of Rights for Vermonters Covered by Managed Care Plans, 2003; State of Vermont Expansion of Health Insurance Coverage to Uninsured Vermonters Final Interim Report, 2001; Options for the Treatment of Seasonal Workers under the Employers' Healthcare Premium Contribution, 2007; Report on the Vermont Health Access Plan Study - Small Business Buy-In, 2004; Employer-Sponsored Insurance Premium Assistance Report, 2006; Report on a Proposal for a Health Insurance Plan for Small Businesses in Vermont, 2005; Implementation of the Pharmacy Benefit Management Program, 2002; Pharmacy Benefit Management Program Quarterly Report, 2003; Report on the Employer Retiree Drug Subsidy Provided for by the Federal Medicare Prescription Drug Improvement and Modernization Act of 2003, 2006; Answers to Commonly Asked Questions about Mental Health Parity, 2003; An Explanation of the Contribution and Reporting Provisions of the Vermont Unemployment Compensation Law, 1943; Fighting for Parity in an Age of Incremental Health Care Reform, 1999; State of Vermont Employee Medical Benefit Plan, 1980; State of Vermont Employee Dental Assistance Plan, 1986 - 2001. (V368.006 V59rhia to V368.4 V59l)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3482EE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1921 - 2007</w:t>
            </w:r>
          </w:p>
        </w:tc>
      </w:tr>
      <w:tr w:rsidR="00CF2907" w:rsidRPr="00CF2907" w14:paraId="6FE95D8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4926525" w14:textId="77777777" w:rsidR="00CF2907" w:rsidRPr="00CF2907" w:rsidRDefault="00CF2907" w:rsidP="00CF2907">
            <w:pPr>
              <w:rPr>
                <w:rFonts w:ascii="inherit" w:eastAsia="Times New Roman" w:hAnsi="inherit" w:cs="Times New Roman"/>
                <w:sz w:val="18"/>
                <w:szCs w:val="18"/>
              </w:rPr>
            </w:pPr>
            <w:hyperlink r:id="rId297" w:history="1">
              <w:r w:rsidRPr="00CF2907">
                <w:rPr>
                  <w:rFonts w:ascii="inherit" w:eastAsia="Times New Roman" w:hAnsi="inherit" w:cs="Times New Roman"/>
                  <w:color w:val="226B49"/>
                  <w:sz w:val="18"/>
                  <w:szCs w:val="18"/>
                  <w:bdr w:val="none" w:sz="0" w:space="0" w:color="auto" w:frame="1"/>
                </w:rPr>
                <w:t>LIB-00883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F3EF98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Unemployment Compensation Commission, Employers' Information Manual, 1951, 1954, and 1960; Information for Workers about the Vermont Unemployment Compensation Act,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Unemployment Compensation Commission Rules and Regulations, 1947, 1954, 1960 and 1989; Unemployment Compensation Commission, "You and Your Job" Handbook for Employees, 1948; Department of Labor and Industry Workers' Compensation Division Annual Report, 1993; A Comparison of Permanent Partial Disability Methods, Department of Labor and Industry, 1995; Department of Labor and Industry, Legislative Reports Workers' Compensation Analysis, 2005; Department of Banking, Insurance, Securities and Health Care Administration Legislative Study on Workers' Compensation Adjuster Performance Standards and Techniques to Stabilize Workers' Compensation Insurance Premiums, 2005; Workers' Compensation Fee Schedule, 1995; Workers' Compensation and Occupational Disease Rules, 1996; Recommendations of the Vermont Health Insurance Plan Board to the General Assembly, 1989 - 1990; Medicaid Reimbursement for Nursing Homes, 1989; Health Access Oversight Committee Report, 2006; Agency of Administration Report to the General Assembly on the Use of Social Security Numbers, 2005; Innovation in Unemployment Insurance, Department of Employment and Training, 1994; Report on Long Term Financing of Vermont Unemployment Insurance Program, 1974; Report to the General Assembly on the Vermont Unemployment Contribution System, 2003; UI Covered Employment and Wages Highlights, 1991 and 1993; Vermont Insurance Commissioner's Office, Business in Vermont, Fidelity, Casualty and Assessment Accident Insurance Companies, 1921 - 1927. (V368.4 V59em to V368.5 V59b)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DF6CB7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1921 - 2006</w:t>
            </w:r>
          </w:p>
        </w:tc>
      </w:tr>
      <w:tr w:rsidR="00CF2907" w:rsidRPr="00CF2907" w14:paraId="192CFCA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6B65CE2" w14:textId="77777777" w:rsidR="00CF2907" w:rsidRPr="00CF2907" w:rsidRDefault="00CF2907" w:rsidP="00CF2907">
            <w:pPr>
              <w:rPr>
                <w:rFonts w:ascii="inherit" w:eastAsia="Times New Roman" w:hAnsi="inherit" w:cs="Times New Roman"/>
                <w:sz w:val="18"/>
                <w:szCs w:val="18"/>
              </w:rPr>
            </w:pPr>
            <w:hyperlink r:id="rId298" w:history="1">
              <w:r w:rsidRPr="00CF2907">
                <w:rPr>
                  <w:rFonts w:ascii="inherit" w:eastAsia="Times New Roman" w:hAnsi="inherit" w:cs="Times New Roman"/>
                  <w:color w:val="226B49"/>
                  <w:sz w:val="18"/>
                  <w:szCs w:val="18"/>
                  <w:bdr w:val="none" w:sz="0" w:space="0" w:color="auto" w:frame="1"/>
                </w:rPr>
                <w:t>LIB-00884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D163DB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Home Mortgage Guarantee Board Annual Report, 1992 - 1994; Report on the Vermont Farm to Family Program, 2000; Department of Banking, Insurance and Securities Licensing Information Bulletin, 1994 - 2000; Report of the Annual Reunion of the Society of the Army of the Potomac, 1896 </w:t>
            </w:r>
            <w:proofErr w:type="spellStart"/>
            <w:r w:rsidRPr="00CF2907">
              <w:rPr>
                <w:rFonts w:ascii="inherit" w:eastAsia="Times New Roman" w:hAnsi="inherit" w:cs="Times New Roman"/>
                <w:sz w:val="18"/>
                <w:szCs w:val="18"/>
              </w:rPr>
              <w:t>amd</w:t>
            </w:r>
            <w:proofErr w:type="spellEnd"/>
            <w:r w:rsidRPr="00CF2907">
              <w:rPr>
                <w:rFonts w:ascii="inherit" w:eastAsia="Times New Roman" w:hAnsi="inherit" w:cs="Times New Roman"/>
                <w:sz w:val="18"/>
                <w:szCs w:val="18"/>
              </w:rPr>
              <w:t xml:space="preserve"> 1916; Study of the Department of Education, 1995; Directory of Educational Resources Available from Vermont State Agencies, 1982; Educating our Children: A Report of the Governor's Business Forum, 1987; Report of the Sub-Committee on Education,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The Development of State Educational Responsibility in Vermont and Its Effect Upon the Administrative Relationships and Organizational Structure of the Vermont State Department of Education, 1962; Vermont Education Laws, 1970; Vermont Education Circulars, 1901 - 1902; Report to the Vermont State Board of Education by the Committee on Accountability and Assessment, 1974; In re: Act 113, 2000 Session - Report on Sec. 13, 2000; The Condition of Education in Vermont Preliminary Report, 1985; Annual Report of the State Superintendent of Common Schools, 1846 - 1849; Annual Report of the Vermont Board of Education, 1857 - 1864; Biennial Report of the Vermont Department of Education, 1847; Circular of the State Superintendent of Common Schools, 1845; Vermont School Reports, 1828 - 1865; pamphlets and addresses on education, slavery, farming, etc., 1832 - 1856. (V368.8 V59ar to V370 V59b)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94A79B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1828 - 2000</w:t>
            </w:r>
          </w:p>
        </w:tc>
      </w:tr>
      <w:tr w:rsidR="00CF2907" w:rsidRPr="00CF2907" w14:paraId="098C1E9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DE4BCCC" w14:textId="77777777" w:rsidR="00CF2907" w:rsidRPr="00CF2907" w:rsidRDefault="00CF2907" w:rsidP="00CF2907">
            <w:pPr>
              <w:rPr>
                <w:rFonts w:ascii="inherit" w:eastAsia="Times New Roman" w:hAnsi="inherit" w:cs="Times New Roman"/>
                <w:sz w:val="18"/>
                <w:szCs w:val="18"/>
              </w:rPr>
            </w:pPr>
            <w:hyperlink r:id="rId299" w:history="1">
              <w:r w:rsidRPr="00CF2907">
                <w:rPr>
                  <w:rFonts w:ascii="inherit" w:eastAsia="Times New Roman" w:hAnsi="inherit" w:cs="Times New Roman"/>
                  <w:color w:val="226B49"/>
                  <w:sz w:val="18"/>
                  <w:szCs w:val="18"/>
                  <w:bdr w:val="none" w:sz="0" w:space="0" w:color="auto" w:frame="1"/>
                </w:rPr>
                <w:t>LIB-00885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B2BD82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School Reports, 1865 - 1906. (V370 V59b to V370 V59b)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C10BF6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1865 - 1906</w:t>
            </w:r>
          </w:p>
        </w:tc>
      </w:tr>
      <w:tr w:rsidR="00CF2907" w:rsidRPr="00CF2907" w14:paraId="79AE4BA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F7EAC4C" w14:textId="77777777" w:rsidR="00CF2907" w:rsidRPr="00CF2907" w:rsidRDefault="00CF2907" w:rsidP="00CF2907">
            <w:pPr>
              <w:rPr>
                <w:rFonts w:ascii="inherit" w:eastAsia="Times New Roman" w:hAnsi="inherit" w:cs="Times New Roman"/>
                <w:sz w:val="18"/>
                <w:szCs w:val="18"/>
              </w:rPr>
            </w:pPr>
            <w:hyperlink r:id="rId300" w:history="1">
              <w:r w:rsidRPr="00CF2907">
                <w:rPr>
                  <w:rFonts w:ascii="inherit" w:eastAsia="Times New Roman" w:hAnsi="inherit" w:cs="Times New Roman"/>
                  <w:color w:val="226B49"/>
                  <w:sz w:val="18"/>
                  <w:szCs w:val="18"/>
                  <w:bdr w:val="none" w:sz="0" w:space="0" w:color="auto" w:frame="1"/>
                </w:rPr>
                <w:t>LIB-00886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9A4BBD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School Report, 1902 - 1916; Department of Education Biennial Report, 1916 - 1922; State Board of Education Biennial Report, 1924 - 1938. (V370 V59b to V370 V59b)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FC73E4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1902 - 1938</w:t>
            </w:r>
          </w:p>
        </w:tc>
      </w:tr>
      <w:tr w:rsidR="00CF2907" w:rsidRPr="00CF2907" w14:paraId="62ED996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E99B956" w14:textId="77777777" w:rsidR="00CF2907" w:rsidRPr="00CF2907" w:rsidRDefault="00CF2907" w:rsidP="00CF2907">
            <w:pPr>
              <w:rPr>
                <w:rFonts w:ascii="inherit" w:eastAsia="Times New Roman" w:hAnsi="inherit" w:cs="Times New Roman"/>
                <w:sz w:val="18"/>
                <w:szCs w:val="18"/>
              </w:rPr>
            </w:pPr>
            <w:hyperlink r:id="rId301" w:history="1">
              <w:r w:rsidRPr="00CF2907">
                <w:rPr>
                  <w:rFonts w:ascii="inherit" w:eastAsia="Times New Roman" w:hAnsi="inherit" w:cs="Times New Roman"/>
                  <w:color w:val="226B49"/>
                  <w:sz w:val="18"/>
                  <w:szCs w:val="18"/>
                  <w:bdr w:val="none" w:sz="0" w:space="0" w:color="auto" w:frame="1"/>
                </w:rPr>
                <w:t>LIB-00887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A67E66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Biennial Report of the State Board of Education, 1940 - 1980; Vermont State Board of Education Budget Recommendations, 1997; State Board of Education Budget Summary, 1985 - 1986; The Condition of Education in Vermont Preliminary Report, 1985; The Condition of Education in Vermont Annual Report, 1990 - 1994. (V370 V59b to V370 V59bs)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EFE757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1940 - 1994</w:t>
            </w:r>
          </w:p>
        </w:tc>
      </w:tr>
      <w:tr w:rsidR="00CF2907" w:rsidRPr="00CF2907" w14:paraId="74EEA45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0237E61" w14:textId="77777777" w:rsidR="00CF2907" w:rsidRPr="00CF2907" w:rsidRDefault="00CF2907" w:rsidP="00CF2907">
            <w:pPr>
              <w:rPr>
                <w:rFonts w:ascii="inherit" w:eastAsia="Times New Roman" w:hAnsi="inherit" w:cs="Times New Roman"/>
                <w:sz w:val="18"/>
                <w:szCs w:val="18"/>
              </w:rPr>
            </w:pPr>
            <w:hyperlink r:id="rId302" w:history="1">
              <w:r w:rsidRPr="00CF2907">
                <w:rPr>
                  <w:rFonts w:ascii="inherit" w:eastAsia="Times New Roman" w:hAnsi="inherit" w:cs="Times New Roman"/>
                  <w:color w:val="226B49"/>
                  <w:sz w:val="18"/>
                  <w:szCs w:val="18"/>
                  <w:bdr w:val="none" w:sz="0" w:space="0" w:color="auto" w:frame="1"/>
                </w:rPr>
                <w:t>LIB-00888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CB4274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Department of Education Circulars, 1901 - 1908; Department of Education Bulletins, 1918 - 1929; Education in Farming: The Operation of a Department of Vocational Agriculture, 1941; Home Projects: A Guide for Vermont Homemaking Teachers, 1942; Vermont State Board of Education Budget Recommendations, 2011; Directory of Educational Resources Available from Vermont State Agencies, 1982; Vermont Department of Education Draft State Agency Plan, 1990; Educational materials for use in Vermont schools, 1976; Archaeological Resources for Teachers, 1975; Elementary Goals and Guidelines, 1969; Department of Education: Forging Ahead! 1926; A Vermont Songbook, 1975; Department of Education Division of Special Educational and Pupil Personnel Services, list of filmstrips, 1971; Department of Education Guide to Services, 1988; Title III ESEA in Vermont, 1971; Vermont ESEA Title IV-C Major Grants, 1981 - 1982; Department of Education Management Report, 1962; Reference Manual of the State Board of Education, 1976 and 1982; Department of Education Publication List, 1973; Vermont School District Organization Report, 1975. (V370 V59c to V370 V59ra)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653B90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1901 - 2011</w:t>
            </w:r>
          </w:p>
        </w:tc>
      </w:tr>
      <w:tr w:rsidR="00CF2907" w:rsidRPr="00CF2907" w14:paraId="620BE10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223E3DF" w14:textId="77777777" w:rsidR="00CF2907" w:rsidRPr="00CF2907" w:rsidRDefault="00CF2907" w:rsidP="00CF2907">
            <w:pPr>
              <w:rPr>
                <w:rFonts w:ascii="inherit" w:eastAsia="Times New Roman" w:hAnsi="inherit" w:cs="Times New Roman"/>
                <w:sz w:val="18"/>
                <w:szCs w:val="18"/>
              </w:rPr>
            </w:pPr>
            <w:hyperlink r:id="rId303" w:history="1">
              <w:r w:rsidRPr="00CF2907">
                <w:rPr>
                  <w:rFonts w:ascii="inherit" w:eastAsia="Times New Roman" w:hAnsi="inherit" w:cs="Times New Roman"/>
                  <w:color w:val="226B49"/>
                  <w:sz w:val="18"/>
                  <w:szCs w:val="18"/>
                  <w:bdr w:val="none" w:sz="0" w:space="0" w:color="auto" w:frame="1"/>
                </w:rPr>
                <w:t>LIB-00889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5E9871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First Progress Report on Technical Education Pilots, 1999; Allocating Overhead Costs for Technical Centers, 1999; Building an Industry Skills Standards System for Vermont, 1999; The Costs and Benefits of Creating an Education and Employment Center in Addison County, 1997; Report of the Getting Ready to Work Study Commission, 1989; Public School Approval, 1971; Philosophy of Special Education,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Goals for Education in Vermont, 1962; Vermont Design for Education, 1970; The Vermont Career Education Plan, 1977; What's Happening at School: A Guide to New Programs in Vermont Education, 1976; Vermont Educational Resource Base: Index of Vermont's Resources in Education, 1977 - 1978; Statistics of Vermont School Systems, 1949 - 1956; Department of Education Special Report 51.03: Alcohol Education, 1951; Department of Education Supplementary Report 52.01: Activities of the Division of Health and Physical Education, 1952; Supplementary Report 52.02: School Facilities in Vermont, 1951; Supplementary Report 52.03: Instructional Problems in Vermont Schools, 1952; Supplementary Report 52.04: State School of Agriculture, 1952; Supplementary Report 52..06: Teacher Education and Certification, 1952; Supplementary Report 52.07: Vocational Education, 1952; Supplementary Report 52.08: Vocational Rehabilitation, 1952; Supplementary Report 52.10: Education of Exceptional Children in Vermont, 1952; Supplementary Report 52.11: The School </w:t>
            </w:r>
            <w:proofErr w:type="spellStart"/>
            <w:r w:rsidRPr="00CF2907">
              <w:rPr>
                <w:rFonts w:ascii="inherit" w:eastAsia="Times New Roman" w:hAnsi="inherit" w:cs="Times New Roman"/>
                <w:sz w:val="18"/>
                <w:szCs w:val="18"/>
              </w:rPr>
              <w:t>Superintendency</w:t>
            </w:r>
            <w:proofErr w:type="spellEnd"/>
            <w:r w:rsidRPr="00CF2907">
              <w:rPr>
                <w:rFonts w:ascii="inherit" w:eastAsia="Times New Roman" w:hAnsi="inherit" w:cs="Times New Roman"/>
                <w:sz w:val="18"/>
                <w:szCs w:val="18"/>
              </w:rPr>
              <w:t xml:space="preserve"> in Vermont, 1952; Supplementary Report 52.12: State Aid for School Buildings, 1953; Supplementary Report 52.13: Alcohol Education in Vermont, 1952; Supplementary Report 54.04: State School of Agriculture, 1954; Supplementary Report 54.07: Vocational Education in Vermont, 1954; Supplementary Report 54.10: Special Education in Vermont, 1954; Supplemental Reports to the Biennial Report, 1950; The State of Education, 2000 - 2001; State Aid to School Construction, 1972; Report to the General Assembly on Special Education, 1973; An Analysis of Cost of Pupil Transportation in Vermont, 1949 - 1954; Special Report 51.01: Adequate Facilities for Secondary Education in Vermont, 1951; The Vermont Seminar on Education, circa 1980s; Review of Legislative Session, 2002. (V370 V59reV to V370.113 V59e)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AF0C6E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1949 - 2002</w:t>
            </w:r>
          </w:p>
        </w:tc>
      </w:tr>
      <w:tr w:rsidR="00CF2907" w:rsidRPr="00CF2907" w14:paraId="226119D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CC42067" w14:textId="77777777" w:rsidR="00CF2907" w:rsidRPr="00CF2907" w:rsidRDefault="00CF2907" w:rsidP="00CF2907">
            <w:pPr>
              <w:rPr>
                <w:rFonts w:ascii="inherit" w:eastAsia="Times New Roman" w:hAnsi="inherit" w:cs="Times New Roman"/>
                <w:sz w:val="18"/>
                <w:szCs w:val="18"/>
              </w:rPr>
            </w:pPr>
            <w:hyperlink r:id="rId304" w:history="1">
              <w:r w:rsidRPr="00CF2907">
                <w:rPr>
                  <w:rFonts w:ascii="inherit" w:eastAsia="Times New Roman" w:hAnsi="inherit" w:cs="Times New Roman"/>
                  <w:color w:val="226B49"/>
                  <w:sz w:val="18"/>
                  <w:szCs w:val="18"/>
                  <w:bdr w:val="none" w:sz="0" w:space="0" w:color="auto" w:frame="1"/>
                </w:rPr>
                <w:t>LIB-00890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B1C1A5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Catalog of Lyndon State College, 1962 - 1978; Catalog of Lyndon Teacher's College, 1931 - 1957; Catalog of State Normal Training Course at Lyndon Institute, 1929 - 1930; Catalog of Lyndon Institute, 1938 - 1939; Summer School of Industrial Education for Teachers, 1907; Vermont State Summer Schools for Teachers, 1902 - 1904; Report of the Convention of Vermont State Teachers' Association, 1893 - 1915; Developing a Statewide System of Educator Preparation and Professional Development, 1998; Summer Professional Development, 1996; Sex Education: A </w:t>
            </w:r>
            <w:proofErr w:type="spellStart"/>
            <w:r w:rsidRPr="00CF2907">
              <w:rPr>
                <w:rFonts w:ascii="inherit" w:eastAsia="Times New Roman" w:hAnsi="inherit" w:cs="Times New Roman"/>
                <w:sz w:val="18"/>
                <w:szCs w:val="18"/>
              </w:rPr>
              <w:t>Bbliography</w:t>
            </w:r>
            <w:proofErr w:type="spellEnd"/>
            <w:r w:rsidRPr="00CF2907">
              <w:rPr>
                <w:rFonts w:ascii="inherit" w:eastAsia="Times New Roman" w:hAnsi="inherit" w:cs="Times New Roman"/>
                <w:sz w:val="18"/>
                <w:szCs w:val="18"/>
              </w:rPr>
              <w:t xml:space="preserve"> of Children's Books, 1977; Regulations Governing the Certification of Educational Personnel, 1979; Teacher Preparation and Employment in Vermont, 1979; Leading and Learning: A Portfolio of Change in Vermont Schools, 1990 - 1991; Resources Catalog for Vermont Schools, 1989 - 1994; Natural Gas, Electric and Telephone Utilities Comprehensive Planning Program, 1964; Teacher's Guide for the Basic Competencies in Reasoning, 1979; Report on Act 147, Section 7 Relating to Capital Construction and State Bonding, Education, 2007; State Aid for Vermont Border Towns Sending Students to Technical Education Programs Outside of Vermont, 1999; State Aid for High Schools Offering State Approved Technical Education Programs, 1999; Regional Technical Academy Development Projects, Monitoring of Capital Construction Spending Needs Improvement, 2005; Report to the General Assembly on Adult Workforce Education and Training Programs, 1997; Annual Report on Adult Job Training Funding, 2002 - 2007; Summary Report of Vermont State Apprenticeship Council Relative Vocational Education in Vermont, 1965; One Hundredth Anniversary Celebration of the Founding of the First Normal School on the Western Continent and the First Sunday School in Vermont in Concord Corner, Vermont, 1923. (V370.113 V59j to V370.73 Vermont)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02B261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1893 - 2007</w:t>
            </w:r>
          </w:p>
        </w:tc>
      </w:tr>
      <w:tr w:rsidR="00CF2907" w:rsidRPr="00CF2907" w14:paraId="3140B1A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228627D" w14:textId="77777777" w:rsidR="00CF2907" w:rsidRPr="00CF2907" w:rsidRDefault="00CF2907" w:rsidP="00CF2907">
            <w:pPr>
              <w:rPr>
                <w:rFonts w:ascii="inherit" w:eastAsia="Times New Roman" w:hAnsi="inherit" w:cs="Times New Roman"/>
                <w:sz w:val="18"/>
                <w:szCs w:val="18"/>
              </w:rPr>
            </w:pPr>
            <w:hyperlink r:id="rId305" w:history="1">
              <w:r w:rsidRPr="00CF2907">
                <w:rPr>
                  <w:rFonts w:ascii="inherit" w:eastAsia="Times New Roman" w:hAnsi="inherit" w:cs="Times New Roman"/>
                  <w:color w:val="226B49"/>
                  <w:sz w:val="18"/>
                  <w:szCs w:val="18"/>
                  <w:bdr w:val="none" w:sz="0" w:space="0" w:color="auto" w:frame="1"/>
                </w:rPr>
                <w:t>LIB-00891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256F6A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Department of Education Teacher Training Courses, 1922 - 1930; Report of the Commission to Examine the Normal Schools of Vermont, 1878 and 1908; Report of the Board of Normal School Commissioners of Vermont, 1897 - 1906; Report of the State Board of Education, 1908 - 1914; Statements of Trustees and Others as to the State Normal School at Randolph Center, Vermont, 1908; Teacher Training at Castleton Normal School Buildings, 1923 - 1924; Vermont State Normal Schools, 1897 - 1910; Report of the Commission to Investigate the Normal School System of the State of Vermont, 1888 and 1896; Report of the Committee on Teacher Education in Vermont, 1958; Report of the Advisory Council on Procedures to Improve Teacher Education in the State's Educational Institutions, 1961; Vermont Normal School Bulletin, 1900 - 1910; Catalog of the Vermont State Normal School at Castleton, 1872 - 1937; Catalog of State Teacher's College at Castleton, 1913 - 1963; Vermont State Normal Schools bulletins and catalogs, 1904 - 1911. (V370.73 V59 to V370.73 V59c)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D423D9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1872 - 1958</w:t>
            </w:r>
          </w:p>
        </w:tc>
      </w:tr>
      <w:tr w:rsidR="00CF2907" w:rsidRPr="00CF2907" w14:paraId="1DAA372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9ED1710" w14:textId="77777777" w:rsidR="00CF2907" w:rsidRPr="00CF2907" w:rsidRDefault="00CF2907" w:rsidP="00CF2907">
            <w:pPr>
              <w:rPr>
                <w:rFonts w:ascii="inherit" w:eastAsia="Times New Roman" w:hAnsi="inherit" w:cs="Times New Roman"/>
                <w:sz w:val="18"/>
                <w:szCs w:val="18"/>
              </w:rPr>
            </w:pPr>
            <w:hyperlink r:id="rId306" w:history="1">
              <w:r w:rsidRPr="00CF2907">
                <w:rPr>
                  <w:rFonts w:ascii="inherit" w:eastAsia="Times New Roman" w:hAnsi="inherit" w:cs="Times New Roman"/>
                  <w:color w:val="226B49"/>
                  <w:sz w:val="18"/>
                  <w:szCs w:val="18"/>
                  <w:bdr w:val="none" w:sz="0" w:space="0" w:color="auto" w:frame="1"/>
                </w:rPr>
                <w:t>LIB-00892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79A72C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Castleton State College Catalog, 1963 - 1974; Circular of State Normal School at Castleton, 1870; Catalog of the State Normal School at Johnson, 1876 - 1939; Catalog of State Teachers' College at Johnson, 1917 - 1942; Annual Report of the State Normal School at Johnson, 1929 - 1930; Content Standards for Vermont's Common Core Framework for Curriculum and Assessment Working Draft, 1995; Report on Public School Approval, 1989; State Board of Education Biennial Budget for Elementary and Secondary Education, 1976; Committee on Youth Violence, Truancy and Alternative Learning Environments, 2000; Small Schools Study, 1998; Management Report of the Department of Education, 1962; Administrator Directory for the Department of Education, 1969 - 1970; Vermont School Enrollment, 1967 - 1986; Report of the Commission to Investigate the Educational System and Conditions of Vermont, 1914; A Study of Education in Vermont, 1914; Vermont School Data, 1968 - 1974; A Working Conference on the Governor's Commission on Education and the Public Schools of Vermont, 1980. (V370.73 V59bc to V371 V59e)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B328F2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1870 - 2000</w:t>
            </w:r>
          </w:p>
        </w:tc>
      </w:tr>
      <w:tr w:rsidR="00CF2907" w:rsidRPr="00CF2907" w14:paraId="5D37806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6130CFE" w14:textId="77777777" w:rsidR="00CF2907" w:rsidRPr="00CF2907" w:rsidRDefault="00CF2907" w:rsidP="00CF2907">
            <w:pPr>
              <w:rPr>
                <w:rFonts w:ascii="inherit" w:eastAsia="Times New Roman" w:hAnsi="inherit" w:cs="Times New Roman"/>
                <w:sz w:val="18"/>
                <w:szCs w:val="18"/>
              </w:rPr>
            </w:pPr>
            <w:hyperlink r:id="rId307" w:history="1">
              <w:r w:rsidRPr="00CF2907">
                <w:rPr>
                  <w:rFonts w:ascii="inherit" w:eastAsia="Times New Roman" w:hAnsi="inherit" w:cs="Times New Roman"/>
                  <w:color w:val="226B49"/>
                  <w:sz w:val="18"/>
                  <w:szCs w:val="18"/>
                  <w:bdr w:val="none" w:sz="0" w:space="0" w:color="auto" w:frame="1"/>
                </w:rPr>
                <w:t>LIB-00893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3E631B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The Vermont Educational Directory, 1918 - 1990. (V371.147 V59e to V371.147 V59e)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10EBB6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1918 - 1990</w:t>
            </w:r>
          </w:p>
        </w:tc>
      </w:tr>
      <w:tr w:rsidR="00CF2907" w:rsidRPr="00CF2907" w14:paraId="2C98974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5450B17" w14:textId="77777777" w:rsidR="00CF2907" w:rsidRPr="00CF2907" w:rsidRDefault="00CF2907" w:rsidP="00CF2907">
            <w:pPr>
              <w:rPr>
                <w:rFonts w:ascii="inherit" w:eastAsia="Times New Roman" w:hAnsi="inherit" w:cs="Times New Roman"/>
                <w:sz w:val="18"/>
                <w:szCs w:val="18"/>
              </w:rPr>
            </w:pPr>
            <w:hyperlink r:id="rId308" w:history="1">
              <w:r w:rsidRPr="00CF2907">
                <w:rPr>
                  <w:rFonts w:ascii="inherit" w:eastAsia="Times New Roman" w:hAnsi="inherit" w:cs="Times New Roman"/>
                  <w:color w:val="226B49"/>
                  <w:sz w:val="18"/>
                  <w:szCs w:val="18"/>
                  <w:bdr w:val="none" w:sz="0" w:space="0" w:color="auto" w:frame="1"/>
                </w:rPr>
                <w:t>LIB-00894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4C742E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The Vermont Education Directory, 1991 - 2004; A List of Vermont School Officials, 1911 - 1912; Subject Area Teacher Directory, 1968 - 1970; State Aid to Education, 1970; Teacher Education and Certification in Vermont, 1966 - 1967; Questions for the Examination of Teachers, 1905; Report of the Teacher Shortage Task Force, 1987; Vermont Independent Schools, 1992; Directory of Approved and Recognized Independent Schools in Vermont, 1993 - 1997; Strengthening Local Control: A Proposal from the Special Commission on School Governance, 1987; Public School Choice in Vermont, 1999; A Study of the Implementation of Vermont's Act 150 Public School Choice, 2005; Department of Education School Report, 2006; Department of Education Trends of Items of General Interest, 1958 - 1963; Department of Education Annual Report, 2001 - 2002; Department of Education Superintendents' Salaries, 1977 - 1978; Education and the Public Schools of Vermont: Report of the Governor's Commission on Education, 1979; Vermont School Enrollment, 1968 - 1969; Vermont School and Staff Directory, 1968 - 1969. (V371 V59ed to V371.147 V59t)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B5D7D3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1911 - 2006</w:t>
            </w:r>
          </w:p>
        </w:tc>
      </w:tr>
      <w:tr w:rsidR="00CF2907" w:rsidRPr="00CF2907" w14:paraId="4B5CAEF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4EFFD11" w14:textId="77777777" w:rsidR="00CF2907" w:rsidRPr="00CF2907" w:rsidRDefault="00CF2907" w:rsidP="00CF2907">
            <w:pPr>
              <w:rPr>
                <w:rFonts w:ascii="inherit" w:eastAsia="Times New Roman" w:hAnsi="inherit" w:cs="Times New Roman"/>
                <w:sz w:val="18"/>
                <w:szCs w:val="18"/>
              </w:rPr>
            </w:pPr>
            <w:hyperlink r:id="rId309" w:history="1">
              <w:r w:rsidRPr="00CF2907">
                <w:rPr>
                  <w:rFonts w:ascii="inherit" w:eastAsia="Times New Roman" w:hAnsi="inherit" w:cs="Times New Roman"/>
                  <w:color w:val="226B49"/>
                  <w:sz w:val="18"/>
                  <w:szCs w:val="18"/>
                  <w:bdr w:val="none" w:sz="0" w:space="0" w:color="auto" w:frame="1"/>
                </w:rPr>
                <w:t>LIB-00895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5CC6E9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Education Statistics, 1989; Net Cost Per Pupil, 1996; Department of Education Foundation Cost Recommendations, 1987 - 1989; Final Report of Average Announce Tuition, 1990; School Finance in Vermont: Issues and Recommendations, 1986; Annual Program Plan for Title IV of the Elementary and Secondary Education Act: Libraries, Learning Resources, Educational Innovation and Support, 1978; Vermont State Plan ESEA, Title I, 1978; Standards for Vermont Educators,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State Plan Title III, 1965; Small Schools Follow-Up Report, 1999; The School Board's View, 1990; Self-Assessment Guide for Vermont's Public School Approval Standards, 1984; </w:t>
            </w:r>
            <w:proofErr w:type="spellStart"/>
            <w:r w:rsidRPr="00CF2907">
              <w:rPr>
                <w:rFonts w:ascii="inherit" w:eastAsia="Times New Roman" w:hAnsi="inherit" w:cs="Times New Roman"/>
                <w:sz w:val="18"/>
                <w:szCs w:val="18"/>
              </w:rPr>
              <w:t>Restruction</w:t>
            </w:r>
            <w:proofErr w:type="spellEnd"/>
            <w:r w:rsidRPr="00CF2907">
              <w:rPr>
                <w:rFonts w:ascii="inherit" w:eastAsia="Times New Roman" w:hAnsi="inherit" w:cs="Times New Roman"/>
                <w:sz w:val="18"/>
                <w:szCs w:val="18"/>
              </w:rPr>
              <w:t xml:space="preserve"> Public Education in Vermont, 1993; Report of the Committee on Improvement of Supervision,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Report of Commission to Study Supervision of Schools, 1954; Dropouts in Vermont: A Charge for Action, 1989; Department of Education Administrator Directory, 1968 - 1969; Report of Education Finance Commission Findings and Recommendations, 1993; The Half Day Perpetual and Industrial Universal School, 1878; Recommendations for Strengthening the State-Level Administration of Education in Vermont, 1967; High School Dropout Study, 1973 - 1977; Benchmarking Vermont Parental, Community and Educational Influences on Students Education, 1992; Final Report of Joint Committee to Study the State Teachers' Retirement System, 1973; Vermont Teachers' Retirement System Biennial Report, 1947 - 1964; Vermont Teachers' Retirement System General Information and Statutes, 1925 - 1955; State Teachers' Retirement System, 1977; Biennial Report of the Teachers' Retirement Board, 1942 - 1946; </w:t>
            </w:r>
            <w:proofErr w:type="spellStart"/>
            <w:r w:rsidRPr="00CF2907">
              <w:rPr>
                <w:rFonts w:ascii="inherit" w:eastAsia="Times New Roman" w:hAnsi="inherit" w:cs="Times New Roman"/>
                <w:sz w:val="18"/>
                <w:szCs w:val="18"/>
              </w:rPr>
              <w:t>Vermotn</w:t>
            </w:r>
            <w:proofErr w:type="spellEnd"/>
            <w:r w:rsidRPr="00CF2907">
              <w:rPr>
                <w:rFonts w:ascii="inherit" w:eastAsia="Times New Roman" w:hAnsi="inherit" w:cs="Times New Roman"/>
                <w:sz w:val="18"/>
                <w:szCs w:val="18"/>
              </w:rPr>
              <w:t xml:space="preserve"> School Enrollment, 1972 - 1974; Vermont School Data, 1972 - 1973; Subject Area Teacher Directory, 1972 - 1973; Administrator Directory, 1972 - 1973; Vermont School Directory, 1972 - 1983; School Expenditures, 1970 - 1972; List of School Districts,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Education </w:t>
            </w:r>
            <w:r w:rsidRPr="00CF2907">
              <w:rPr>
                <w:rFonts w:ascii="inherit" w:eastAsia="Times New Roman" w:hAnsi="inherit" w:cs="Times New Roman"/>
                <w:sz w:val="18"/>
                <w:szCs w:val="18"/>
              </w:rPr>
              <w:lastRenderedPageBreak/>
              <w:t>Profiles Study, 1972 - 1973; Elementary School Enrollment Fall 1972; Secondary School Enrollment Fall 1972; Trends of General Interest, 1973, Education Reporter, 1966 - 1968. (V371.147 V59t to V371.206p91V)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EBA47A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1878 - 1999</w:t>
            </w:r>
          </w:p>
        </w:tc>
      </w:tr>
      <w:tr w:rsidR="00CF2907" w:rsidRPr="00CF2907" w14:paraId="19C6A11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DB1CC31" w14:textId="77777777" w:rsidR="00CF2907" w:rsidRPr="00CF2907" w:rsidRDefault="00CF2907" w:rsidP="00CF2907">
            <w:pPr>
              <w:rPr>
                <w:rFonts w:ascii="inherit" w:eastAsia="Times New Roman" w:hAnsi="inherit" w:cs="Times New Roman"/>
                <w:sz w:val="18"/>
                <w:szCs w:val="18"/>
              </w:rPr>
            </w:pPr>
            <w:hyperlink r:id="rId310" w:history="1">
              <w:r w:rsidRPr="00CF2907">
                <w:rPr>
                  <w:rFonts w:ascii="inherit" w:eastAsia="Times New Roman" w:hAnsi="inherit" w:cs="Times New Roman"/>
                  <w:color w:val="226B49"/>
                  <w:sz w:val="18"/>
                  <w:szCs w:val="18"/>
                  <w:bdr w:val="none" w:sz="0" w:space="0" w:color="auto" w:frame="1"/>
                </w:rPr>
                <w:t>LIB-00896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8F35B0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Current Expense per Pupil, circa 1980s; Re: Predictable Yield for Fiscal Year 2003 and 2004; A Study of the Differences between Tuitions Charged by School Districts and District Net Costs per Pupil with Recommendations to Reduce the Difference, 2006; Vermont Policy and Procedure for Education Records, 1984; Vermont State Plan for Program Organization and Administration Under Public Law 89-10&amp;-313 Title I ESEA, 1967; Public School Graduates, 1986 - 1987; Elementary/Secondary Public School Enrollment, 1986 - 1998; Update on the Use of College Entrance Exams in State Assessment Systems, 2006; Vermont Assessment Program Assessment of Results, 1992 - 1995; A Manual of Information and Guidelines for Teachers and Administrators in Basic Competencies, 1977; Postsecondary Education Access Study,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Student Residence and Migration, 1975 - 1976; In-Migration of College Students: First-Time Enrollment by Home State, 1980; Migration and Enrollment Profiles, 1968 - 1975; Where Vermonters Went to College Fall 1975; Public School Dropouts in Grades 9 Through 12, 1986 - 1990; Vermont Public School Dropout and High School Completion Report, 2001 - 2005; Average Daily Membership, 1981 - 1990; Computer Considerations for Vermont Schools, 1983; School Use of Computers in Vermont, 1980 - 1982; Vermont Statewide Education Technology Plan, </w:t>
            </w:r>
            <w:proofErr w:type="spellStart"/>
            <w:r w:rsidRPr="00CF2907">
              <w:rPr>
                <w:rFonts w:ascii="inherit" w:eastAsia="Times New Roman" w:hAnsi="inherit" w:cs="Times New Roman"/>
                <w:sz w:val="18"/>
                <w:szCs w:val="18"/>
              </w:rPr>
              <w:t>Preliinary</w:t>
            </w:r>
            <w:proofErr w:type="spellEnd"/>
            <w:r w:rsidRPr="00CF2907">
              <w:rPr>
                <w:rFonts w:ascii="inherit" w:eastAsia="Times New Roman" w:hAnsi="inherit" w:cs="Times New Roman"/>
                <w:sz w:val="18"/>
                <w:szCs w:val="18"/>
              </w:rPr>
              <w:t xml:space="preserve"> Findings Draft, 1995; What Good Teachers Can Do, 1973; Sex Equity Project: Bibliography of Catalogued Materials, 1982; North Country Libraries Film Co-Operative Catalog of Films, 1963 - 1986; Department of Education Vermont Film Library, 1947 - 1954; Report of the Educational Telecommunications Committee, 1988. (V371.206 p91pp to V371.335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AF8E71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1947 - 2006</w:t>
            </w:r>
          </w:p>
        </w:tc>
      </w:tr>
      <w:tr w:rsidR="00CF2907" w:rsidRPr="00CF2907" w14:paraId="3066F8A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41DF418" w14:textId="77777777" w:rsidR="00CF2907" w:rsidRPr="00CF2907" w:rsidRDefault="00CF2907" w:rsidP="00CF2907">
            <w:pPr>
              <w:rPr>
                <w:rFonts w:ascii="inherit" w:eastAsia="Times New Roman" w:hAnsi="inherit" w:cs="Times New Roman"/>
                <w:sz w:val="18"/>
                <w:szCs w:val="18"/>
              </w:rPr>
            </w:pPr>
            <w:hyperlink r:id="rId311" w:history="1">
              <w:r w:rsidRPr="00CF2907">
                <w:rPr>
                  <w:rFonts w:ascii="inherit" w:eastAsia="Times New Roman" w:hAnsi="inherit" w:cs="Times New Roman"/>
                  <w:color w:val="226B49"/>
                  <w:sz w:val="18"/>
                  <w:szCs w:val="18"/>
                  <w:bdr w:val="none" w:sz="0" w:space="0" w:color="auto" w:frame="1"/>
                </w:rPr>
                <w:t>LIB-00897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C2A44A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Film Catalog of Department of Libraries, 1978 - 1986; Report of Commission on Educational Television, 1955 - 1962; Some Field Trips, Tours, Activities, Contests, and Events for Academic Enrichment in Vermont, 1988 - 1989; A Study of Education in Vermont, 1914; Report of the Commission to Investigate the Educational System and Conditions of Vermont, 1914; One TA to Grow, Please: A Workbook of Teacher Advisory Ideas and Activities, 1990; Vermont State Plan, Vocational Rehabilitation Division,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Plan for the Administration of the Program of Vocational Rehabilitation, 1962 - 1966; Annual Report of Interagency Training Committee, 1979; Accountability Report for Vocational-Technical Education, 1983; Vermont Vocational Education Proposed Annual and Five-Year Mini Plan, 1976 - 1987; Community Occupational Survey Coordinated with a Follow-Up Study and Pupil Inventory: Manual for Making a Vocational Survey for Guidance Purposes for Vermont Secondary Schools, Grades 7 - 12, 1942; Career Education: Vermont Directions, 1974 - 1976; Vermont Student Assistance Corporation's Vocational Guidance Directory, 1974; Guidelines for Cooperative Vocational Education in Vermont, 1972; Quantity Rehabilitation of Public Assistance Recipients, 1966; Special Information on Trade and Industrial Education for School Officials and Advisory Boards in Vermont, 1940; Vocational Rehabilitation Division Scope of Services, 1974 - 1977; Victory and Vermont Vocational Education, 1942; School Construction Report, 2000; Vermont Cooperative Vocational Work Experience: A Handbook for Teacher-Coordinators, 1985; Vermont Vocational Education Programs Quality Assessment System, 1979; VSAC's Guide to Vocational Programs and Schools, 1980; Vermont Technical School Feasibility Study, 1968; Annual Report of Vermont State Advisory Council for Vocational Technical Education, 1971 - 1975; Report of Vermont Technical Education Commission, 1969; Vocational Education in Vermont: A Handbook for Administrators, 1952; Toward a Better Living in Vermont Through Vocational Education, 1945; Developing Facilities for Vocational Agriculture in Vermont: A Statement of Standards, 1949. (V371.335 V59s to V371.42 V592s)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C980E3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1914 - 2000</w:t>
            </w:r>
          </w:p>
        </w:tc>
      </w:tr>
      <w:tr w:rsidR="00CF2907" w:rsidRPr="00CF2907" w14:paraId="2A34910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95DE4DF" w14:textId="77777777" w:rsidR="00CF2907" w:rsidRPr="00CF2907" w:rsidRDefault="00CF2907" w:rsidP="00CF2907">
            <w:pPr>
              <w:rPr>
                <w:rFonts w:ascii="inherit" w:eastAsia="Times New Roman" w:hAnsi="inherit" w:cs="Times New Roman"/>
                <w:sz w:val="18"/>
                <w:szCs w:val="18"/>
              </w:rPr>
            </w:pPr>
            <w:hyperlink r:id="rId312" w:history="1">
              <w:r w:rsidRPr="00CF2907">
                <w:rPr>
                  <w:rFonts w:ascii="inherit" w:eastAsia="Times New Roman" w:hAnsi="inherit" w:cs="Times New Roman"/>
                  <w:color w:val="226B49"/>
                  <w:sz w:val="18"/>
                  <w:szCs w:val="18"/>
                  <w:bdr w:val="none" w:sz="0" w:space="0" w:color="auto" w:frame="1"/>
                </w:rPr>
                <w:t>LIB-00898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22246C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Annual Report of State Advisory Council for Vocational Technical Education, 1976 - 1983; Vermont Accountability and Annual Report and Annual Plan for Vocational Education, 1978 - 1980; Survey of Plans for Education and Careers, 1978 - 1988; Granite Apprentice Related Subjects, 1959; Adult and Continuing Education Study Guide, circa 1970s; Report on Act 117 of 2004 Relating to Bullying Prevention Policies, 2007; Update on Implementation of School Harassment and Bullying Laws, 2006; Report of Committee on Education Building Facilities, 1969; School Construction Report, 2000; Annual Report of Vermont Educational and Health Buildings Financing Agency, 1972 - 2005; Department of Education Five-Year Facilities Study, 1972 - 1975; Planning Educational Environments, 1972; Report of the Joint Committee on School Construction, 1995; Building Better Schools for Vermont, 1954. (V371.42 V592a to V371.6 V592b)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802459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1954 - 2007</w:t>
            </w:r>
          </w:p>
        </w:tc>
      </w:tr>
      <w:tr w:rsidR="00CF2907" w:rsidRPr="00CF2907" w14:paraId="0F4AB43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DAC1427" w14:textId="77777777" w:rsidR="00CF2907" w:rsidRPr="00CF2907" w:rsidRDefault="00CF2907" w:rsidP="00CF2907">
            <w:pPr>
              <w:rPr>
                <w:rFonts w:ascii="inherit" w:eastAsia="Times New Roman" w:hAnsi="inherit" w:cs="Times New Roman"/>
                <w:sz w:val="18"/>
                <w:szCs w:val="18"/>
              </w:rPr>
            </w:pPr>
            <w:hyperlink r:id="rId313" w:history="1">
              <w:r w:rsidRPr="00CF2907">
                <w:rPr>
                  <w:rFonts w:ascii="inherit" w:eastAsia="Times New Roman" w:hAnsi="inherit" w:cs="Times New Roman"/>
                  <w:color w:val="226B49"/>
                  <w:sz w:val="18"/>
                  <w:szCs w:val="18"/>
                  <w:bdr w:val="none" w:sz="0" w:space="0" w:color="auto" w:frame="1"/>
                </w:rPr>
                <w:t>LIB-00899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D8E03D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School Health Services, 1974; Young Children and Their Families in Vermont: Preparing for Success in School, 1991; Success Beyond Six, 2008; Building Better Schools for Vermont: Outline of Standards for School Building Construction in Vermont, 1958; Improving Student Performance, 2002; Report on Act 145 Relating to Use of Vermont Products and Nutrition Education in Schools, 2007; Universal School Lunch Proposal, 1972 - 1973; State Plan of Child </w:t>
            </w:r>
            <w:r w:rsidRPr="00CF2907">
              <w:rPr>
                <w:rFonts w:ascii="inherit" w:eastAsia="Times New Roman" w:hAnsi="inherit" w:cs="Times New Roman"/>
                <w:sz w:val="18"/>
                <w:szCs w:val="18"/>
              </w:rPr>
              <w:lastRenderedPageBreak/>
              <w:t xml:space="preserve">Nutrition Operations, 1974; Child Nutrition Programs in Schools, 1970; Report of the Governor's Committee on Youth Fitness, 1960; Harassment in the Schools: A Resource Directory for Faculty and Staff in Vermont Schools,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Integration of Home Study Students in Public School Activities and Programs, 1998; A Student Guide to Title IX, circa 1980s; Act 230 in Vermont, 1995; Report on Act 117, an act to strengthen the capacity of Vermont's education system, 2001 - 2008; Final Report of Supported Employment Systems Change Grant, 1991; Descriptive </w:t>
            </w:r>
            <w:proofErr w:type="spellStart"/>
            <w:r w:rsidRPr="00CF2907">
              <w:rPr>
                <w:rFonts w:ascii="inherit" w:eastAsia="Times New Roman" w:hAnsi="inherit" w:cs="Times New Roman"/>
                <w:sz w:val="18"/>
                <w:szCs w:val="18"/>
              </w:rPr>
              <w:t>Anayses</w:t>
            </w:r>
            <w:proofErr w:type="spellEnd"/>
            <w:r w:rsidRPr="00CF2907">
              <w:rPr>
                <w:rFonts w:ascii="inherit" w:eastAsia="Times New Roman" w:hAnsi="inherit" w:cs="Times New Roman"/>
                <w:sz w:val="18"/>
                <w:szCs w:val="18"/>
              </w:rPr>
              <w:t xml:space="preserve"> of State and Federal Expenditures for Special Education, 1980; Final Expenditures for Special Education, 1982; Duration of Employment Study for Persons Closed in Rehabilitated Status, 1986; A Plan for the Coordination of Special and Compensatory Education, 1983; Reforming the Special Education Process: A Report of the Paperwork and Regulation Review Task Force, 1992; Final Report of the Vermont Occupational Training Center, 1968; The Unmet Needs of Students with Disabilities, 1991; ERIC bibliography and abstracts on gifted and talented, 1978; Annual Report of the Vermont Statewide Rehabilitation Council, 1999; Report on Act 34 Relating to the Issue of Interagency Funding for Special Education Services, 2001; Factors Outside of Special Education Contributing to the Increase in Special Education Costs, 2003; Vermont Special Education Expenditures, Equity, and Outcomes, 1997; Special Education Cost Containment Implementation Plan, 2003; Manual of </w:t>
            </w:r>
            <w:proofErr w:type="spellStart"/>
            <w:r w:rsidRPr="00CF2907">
              <w:rPr>
                <w:rFonts w:ascii="inherit" w:eastAsia="Times New Roman" w:hAnsi="inherit" w:cs="Times New Roman"/>
                <w:sz w:val="18"/>
                <w:szCs w:val="18"/>
              </w:rPr>
              <w:t>Joyal</w:t>
            </w:r>
            <w:proofErr w:type="spellEnd"/>
            <w:r w:rsidRPr="00CF2907">
              <w:rPr>
                <w:rFonts w:ascii="inherit" w:eastAsia="Times New Roman" w:hAnsi="inherit" w:cs="Times New Roman"/>
                <w:sz w:val="18"/>
                <w:szCs w:val="18"/>
              </w:rPr>
              <w:t xml:space="preserve"> Vocational Training School, 1972; Final Report of Vermont's Learn to Work Project for Students and Adults with Learning Disabilities,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Milestones Newsletter prepared by the Vermont Commission for Statewide Planning for Vocational Rehabilitation Services, 1967 - 1968; Program and Financial Plan for Vocational Rehabilitation Agencies, 1979; Publications located in state office, Dept. of Rehabilitation, Social Services Division, 1973; Final Report of Comprehensive Statewide Planning for Vocational Rehabilitation Services, 1968; Professional Group Home Standards, 1972; Vermont's Special Education Opportunities: A Parent Guide for Handicapped Students,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Child Nutrition Programs, circa 1980s; Free Public Library Department Bulletin: List of Approved Books for Rural School Libraries, 1929; Building Better Schools for Vermont, 1959 and 1966. (V371.6 V592b to V371.9 V59re)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C37447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1929 - 2008</w:t>
            </w:r>
          </w:p>
        </w:tc>
      </w:tr>
      <w:tr w:rsidR="00CF2907" w:rsidRPr="00CF2907" w14:paraId="2F9A8B0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FF08F27" w14:textId="77777777" w:rsidR="00CF2907" w:rsidRPr="00CF2907" w:rsidRDefault="00CF2907" w:rsidP="00CF2907">
            <w:pPr>
              <w:rPr>
                <w:rFonts w:ascii="inherit" w:eastAsia="Times New Roman" w:hAnsi="inherit" w:cs="Times New Roman"/>
                <w:sz w:val="18"/>
                <w:szCs w:val="18"/>
              </w:rPr>
            </w:pPr>
            <w:hyperlink r:id="rId314" w:history="1">
              <w:r w:rsidRPr="00CF2907">
                <w:rPr>
                  <w:rFonts w:ascii="inherit" w:eastAsia="Times New Roman" w:hAnsi="inherit" w:cs="Times New Roman"/>
                  <w:color w:val="226B49"/>
                  <w:sz w:val="18"/>
                  <w:szCs w:val="18"/>
                  <w:bdr w:val="none" w:sz="0" w:space="0" w:color="auto" w:frame="1"/>
                </w:rPr>
                <w:t>LIB-00900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AB0979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Should the Standard for Special Education Remain a "Free Appropriate Public Education"? Vermont State Board of Education, 1988; Special Education Costs and Medicaid Options, Department of Education Summary,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Special Education Annual Report, 1998; Special Education Funding Formula, Recommendations from the Commissioner of Education, 2004; Vocational Rehabilitation, Three-year Interim State Plan for Vocational Rehabilitation Services, 1979; Update on Residential Placements and Review Process, 1993; Governor's Committee on Employment of the Physically Handicapped, 1955 and 1975; Final Report, Model Legislation for Architectural Barrier Control Project Grant, 1976; Report of Survey by the Governor's Vocational Rehabilitation Study Committee, 1965; Special Education Program and Fiscal Review Panel, 2004; Report on Act 117 of 2000, An Act to Strengthen the Capacity of Vermont's Education System to Meet the Educational Needs of All Vermont Students, 2007; Report to the Task Force on Extended Employment of the Severely Handicapped, Vocational Rehabilitation Division, 1974; Vermont Board and Department of Education Response to Senate Resolution 5, 1983; Supported Employment Fact Sheet,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What are the Needs of Unserved and Underserved Handicapped Children in Vermont? State Board of Education, 1988; What Should be the Application of Computer Technology in Educating Handicapped Children? State Board of Education, 1988; Special Edition, State Board of Education, Act 230, Regulation or Revolution?,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Vermont's Act 230 and Special Education Funding and Cost Study, 1995; Vermont's Act 230 and Special Education Reform, A Primer, 1994 - 1996; Report of the Blue Ribbon Commission on Special Education Costs, 1999; Vermont's Act 230, Three Years Later, A Report on the Impact, 1993; Vermont's Procedures for the Identification of Children with Special Learning Disabilities, 1984; Programs for Neglected and Delinquent Children in Institutions in Vermont, 1971; Vocational Exploration and Career Development for the Gifted and Talented in Vermont, 1979; An Overview of Gifted and Talented Education in Vermont, 1979; Vermont's Educationally Advanced Children, A Report to the Governor on the Survey of Academic Talent Conducted Pursuant to No. 222 of the Acts of 1961, 1962; Patterns of Progress, A Two-Year Report on Title I of the Elementary and Secondary Education Act of 1965,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Evaluation Report, Title I ESEA Projects, 1970 - 1971; Vermont State Plan for the Education of Handicapped Children, 1965; Toward Higher Horizons, A Review of Selected Title I Projects in Vermont, 1966 - 1967; Early Education Handbook,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Special Rural School Bulletin, Practical Projects for Rural School Teachers, 1930; Report of the Minority of the Committee on Education on Senate Bill No. 11, 1860; Course of Studies for the Elementary Schools, 1900; Vermont Department of Education, Curriculum Bulletin, 1947 - 1952; Conserving Natural Resources in Vermont, Curriculum Bulletin, State Board of Education, 1957; The Good Elementary School, 1964; Industrial Arts Curriculum Guide, Division of Instructional Services, 1968; Materials for Teachers' Manual, 1914; Music in Vermont Schools, 1965; Physical Education Guide for Vermont Elementary Schools, 1966; Course of Study for the Rural and Elementary Schools of Vermont, 1921. (V371.9 V59s to V372 V59s)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3B4868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1860 - 2007</w:t>
            </w:r>
          </w:p>
        </w:tc>
      </w:tr>
      <w:tr w:rsidR="00CF2907" w:rsidRPr="00CF2907" w14:paraId="7FAC69C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6D3F058" w14:textId="77777777" w:rsidR="00CF2907" w:rsidRPr="00CF2907" w:rsidRDefault="00CF2907" w:rsidP="00CF2907">
            <w:pPr>
              <w:rPr>
                <w:rFonts w:ascii="inherit" w:eastAsia="Times New Roman" w:hAnsi="inherit" w:cs="Times New Roman"/>
                <w:sz w:val="18"/>
                <w:szCs w:val="18"/>
              </w:rPr>
            </w:pPr>
            <w:hyperlink r:id="rId315" w:history="1">
              <w:r w:rsidRPr="00CF2907">
                <w:rPr>
                  <w:rFonts w:ascii="inherit" w:eastAsia="Times New Roman" w:hAnsi="inherit" w:cs="Times New Roman"/>
                  <w:color w:val="226B49"/>
                  <w:sz w:val="18"/>
                  <w:szCs w:val="18"/>
                  <w:bdr w:val="none" w:sz="0" w:space="0" w:color="auto" w:frame="1"/>
                </w:rPr>
                <w:t>LIB-00901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BB83C4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Course of Study for the Rural and Elementary Schools of Vermont, 1924 - 1930; Teacher's Manual for Use in the Elementary Schools, 1907; Vermont State Courses of Study for Elementary and Rural Schools by Subject, 1928 - 1932; Suggested Course of Study for Elementary Schools, Arithmetic Grades 1 - 8, 1943; A Suggested Course of Study in Health Education for Elementary Schools, 1938; Suggested Course of Study in the Social Studies for Elementary Schools, 1938; Suggested Course of Study in Music for Vermont Elementary Schools, Grades 1 - 8, 1942; Suggested Courses of Study and Teacher's </w:t>
            </w:r>
            <w:r w:rsidRPr="00CF2907">
              <w:rPr>
                <w:rFonts w:ascii="inherit" w:eastAsia="Times New Roman" w:hAnsi="inherit" w:cs="Times New Roman"/>
                <w:sz w:val="18"/>
                <w:szCs w:val="18"/>
              </w:rPr>
              <w:lastRenderedPageBreak/>
              <w:t xml:space="preserve">Manual in Science for Vermont Elementary Schools, Grades 1 - 8, 1942; Suggested Course of Study and Teacher's Manual for Art Education, Grades 1 - 8, 1943; Science, Grades 1 - 6, 1960; Mathematics, Grades 1 - 6, 1962; Suggested Course of Study in Language Arts for Vermont Elementary Schools, 1944; Guidelines and Resources for Home Study in Vermont, 1990 - 1994; Vermont Department of Education, </w:t>
            </w:r>
            <w:proofErr w:type="spellStart"/>
            <w:r w:rsidRPr="00CF2907">
              <w:rPr>
                <w:rFonts w:ascii="inherit" w:eastAsia="Times New Roman" w:hAnsi="inherit" w:cs="Times New Roman"/>
                <w:sz w:val="18"/>
                <w:szCs w:val="18"/>
              </w:rPr>
              <w:t>Inservice</w:t>
            </w:r>
            <w:proofErr w:type="spellEnd"/>
            <w:r w:rsidRPr="00CF2907">
              <w:rPr>
                <w:rFonts w:ascii="inherit" w:eastAsia="Times New Roman" w:hAnsi="inherit" w:cs="Times New Roman"/>
                <w:sz w:val="18"/>
                <w:szCs w:val="18"/>
              </w:rPr>
              <w:t xml:space="preserve"> Institute Resource Center, Resource Catalog for Math, Science, Foreign Language, and Technology, 1986; Implementation of the Early Education Grant Program in Vermont, 1989; Helping Young Children to be Ready for School: Experiences and Perspectives of Kindergarten Teachers and Parents in Vermont, 1997. (V373 V59 s to V372.21 h36)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5ED679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1907 - 1997</w:t>
            </w:r>
          </w:p>
        </w:tc>
      </w:tr>
      <w:tr w:rsidR="00CF2907" w:rsidRPr="00CF2907" w14:paraId="58470C7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4636B56" w14:textId="77777777" w:rsidR="00CF2907" w:rsidRPr="00CF2907" w:rsidRDefault="00CF2907" w:rsidP="00CF2907">
            <w:pPr>
              <w:rPr>
                <w:rFonts w:ascii="inherit" w:eastAsia="Times New Roman" w:hAnsi="inherit" w:cs="Times New Roman"/>
                <w:sz w:val="18"/>
                <w:szCs w:val="18"/>
              </w:rPr>
            </w:pPr>
            <w:hyperlink r:id="rId316" w:history="1">
              <w:r w:rsidRPr="00CF2907">
                <w:rPr>
                  <w:rFonts w:ascii="inherit" w:eastAsia="Times New Roman" w:hAnsi="inherit" w:cs="Times New Roman"/>
                  <w:color w:val="226B49"/>
                  <w:sz w:val="18"/>
                  <w:szCs w:val="18"/>
                  <w:bdr w:val="none" w:sz="0" w:space="0" w:color="auto" w:frame="1"/>
                </w:rPr>
                <w:t>LIB-00902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5198CF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Celebrate Vermont!, Vermont Summer Reading Program, Department of Libraries, 1990; Spelling Contests, Revised Rules Governing Local School, Town, County and State Contests, 1925; Creative Summer Programming, Vermont Department of Libraries, 1976; Find Your Fantasy, A Resource Guide, 1983; Reading Makes Champions, Resource Guide for Vermont Summer Library Program, 1984; Unlock the Mystery, Vermont Summer Reading Program, 1987; Early Reading Comprehensive Plan, 1998; Vermont Art Guide for the Classroom Teacher, K - 6, 1969; The Elderly of Vermont, a Comprehensive Profile, 1979; "This is My Best," Vermont's Writing Assessment Program, 1990 - 1991; Looking Beyond the Answer, Vermont's Mathematics Portfolio Assessment Program, 1990 - 1991; State Teachers' </w:t>
            </w:r>
            <w:proofErr w:type="spellStart"/>
            <w:r w:rsidRPr="00CF2907">
              <w:rPr>
                <w:rFonts w:ascii="inherit" w:eastAsia="Times New Roman" w:hAnsi="inherit" w:cs="Times New Roman"/>
                <w:sz w:val="18"/>
                <w:szCs w:val="18"/>
              </w:rPr>
              <w:t>Assocation</w:t>
            </w:r>
            <w:proofErr w:type="spellEnd"/>
            <w:r w:rsidRPr="00CF2907">
              <w:rPr>
                <w:rFonts w:ascii="inherit" w:eastAsia="Times New Roman" w:hAnsi="inherit" w:cs="Times New Roman"/>
                <w:sz w:val="18"/>
                <w:szCs w:val="18"/>
              </w:rPr>
              <w:t>, Committee on a Uniform Course of Study for High Schools, 1894; Vermont's Basic Competency Program, 1977 - 1980; Promising Practices in Vermont School Districts, 1983; Framework for the Curriculum in Vermont High Schools, Progress Report, 1966; Department of Education, High Schools of Vermont Manual and Courses of Study, 1928; High Schools of Vermont Course of Study in Highway Safety, 1937; Guidance Manual for Vermont Secondary Schools, 1938; Course of Study in Temperance Education, Alcohol and Narcotic Drugs, Grades 7 - 9, 1938; Education for Home and Family Life, Teacher's Guide for Junior and Senior High School, Homemaking in the Secondary Schools of Vermont,1940; Suggested Courses of Study and Teacher's Manual in Science for Vermont Secondary Schools, Grades 7 - 12, 1940; Suggested Courses of Study and Teacher's Manual in Mathematics for Vermont Secondary Schools, Grades 9 - 12, 1942. (V372.9 c33 V373 V59h)</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040FD6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1894 - 1998</w:t>
            </w:r>
          </w:p>
        </w:tc>
      </w:tr>
      <w:tr w:rsidR="00CF2907" w:rsidRPr="00CF2907" w14:paraId="237D221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8B5670E" w14:textId="77777777" w:rsidR="00CF2907" w:rsidRPr="00CF2907" w:rsidRDefault="00CF2907" w:rsidP="00CF2907">
            <w:pPr>
              <w:rPr>
                <w:rFonts w:ascii="inherit" w:eastAsia="Times New Roman" w:hAnsi="inherit" w:cs="Times New Roman"/>
                <w:sz w:val="18"/>
                <w:szCs w:val="18"/>
              </w:rPr>
            </w:pPr>
            <w:hyperlink r:id="rId317" w:history="1">
              <w:r w:rsidRPr="00CF2907">
                <w:rPr>
                  <w:rFonts w:ascii="inherit" w:eastAsia="Times New Roman" w:hAnsi="inherit" w:cs="Times New Roman"/>
                  <w:color w:val="226B49"/>
                  <w:sz w:val="18"/>
                  <w:szCs w:val="18"/>
                  <w:bdr w:val="none" w:sz="0" w:space="0" w:color="auto" w:frame="1"/>
                </w:rPr>
                <w:t>LIB-00903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23F4CB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Suggested Courses of Study and Teacher's Manual in the Social Studies for Vermont Secondary Schools, Grades 9 - 12, 1943; High School Courses of Study, Report of the Committee Appointed by the Vermont Schoolmasters' Club, 1906; Minimum Courses of Study for High Schools and Academies of Vermont, Committee of the Vermont Schoolmasters' Club, 1907; Resource Agent Program, Vermont Department of Education, 1976 - 1989; Survey of Selected Practices in Vermont Secondary Schools, 1972 - 1973; Progress Report of the National Institute of Mental Health Special Project Grant, Secondary Education in a State Mental Hospital, Vermont State Hospital, 1960; "Testing in the Schools: What Does it Mean?," 1981; First Progress Report of the National Institute of Mental Health Grant, The Use of Programmed Instruction with Disturbed Students, 1964; State Department of Education Statistics and Information Unit, Public School Graduates, 1988 - 1990; Vermont Education Leadership, SAT Scores memoranda, 1990; Vermont Legal Education Guide, 1976; Report of the Joint Legislative Committee on Technical Center Construction, 1997; Vermont Legislative Council Committee for the Study of Supervision and Qualifications of Private Schools, 1966; Legislative Council, Private Schools Study Committee, 1969; Courses of Study in Temperance Education (Alcohol and Narcotic Drugs) for Grades 7 - 9, 1938; Report for Improving Access for Adults to Vocational Education and Training, 1988; Report on the Workforce Education and Training Fund, 2000; Adult Education Report, Vermont Plan, 1979; Demand Study for Technical Training in the Greater Burlington Area, 1967; Vermont State Plan for Adult Basic Education, 1967; A Few of the Adult Education Activities of Vermont's Schools, State Department of Education and Colleges, 1945; Vocational Training and Education in Vermont, Are Vermont's Men and Women Being Trained/Educated in Areas Which are Non-Traditional to Their Gender?, Governor's Commission on the Status of Women, 1983; Information Literacy for Vermont Students, a Planning Guide, 1996; Advancing Vermont's Workforce, Human Resources Investment Council, 1994; Report to the Vermont Legislature on the Proposed Addison County Education and Employment Center, 1998; External Staff Training and Education in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Report on the Task Force on Workforce Education and Training Recommendations, 1992; A Guide to Curriculum Development, Vermont Department of Education,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Education Planning Information Report, 1992; Vermont's Common Core of Learning,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Manual of Agriculture for the Public Schools, 1911; State Plan for the Extension and Improvement of Practical Nurse Training, 1957; Economic Impact of Selected Colleges Upon the Community and Region in which They are Located, 1964. (V373 V59h to V378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16DFC8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1906 - 2000</w:t>
            </w:r>
          </w:p>
        </w:tc>
      </w:tr>
      <w:tr w:rsidR="00CF2907" w:rsidRPr="00CF2907" w14:paraId="171C711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2922AAC" w14:textId="77777777" w:rsidR="00CF2907" w:rsidRPr="00CF2907" w:rsidRDefault="00CF2907" w:rsidP="00CF2907">
            <w:pPr>
              <w:rPr>
                <w:rFonts w:ascii="inherit" w:eastAsia="Times New Roman" w:hAnsi="inherit" w:cs="Times New Roman"/>
                <w:sz w:val="18"/>
                <w:szCs w:val="18"/>
              </w:rPr>
            </w:pPr>
            <w:hyperlink r:id="rId318" w:history="1">
              <w:r w:rsidRPr="00CF2907">
                <w:rPr>
                  <w:rFonts w:ascii="inherit" w:eastAsia="Times New Roman" w:hAnsi="inherit" w:cs="Times New Roman"/>
                  <w:color w:val="226B49"/>
                  <w:sz w:val="18"/>
                  <w:szCs w:val="18"/>
                  <w:bdr w:val="none" w:sz="0" w:space="0" w:color="auto" w:frame="1"/>
                </w:rPr>
                <w:t>LIB-00904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C7BB93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Annual Report of the Vermont Higher Education Planning Commission, 1988; The Economic Importance of Higher Education in Vermont, 1982 and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Postsecondary Education Program Directory, 1977; Report of the Committee for the Study of Factors Involved in the Higher Education of Vermont Youth, 1953; Vermont State Colleges Biennial and Financial Report, Audits, Statements and Schedules, 1962 - 1998. (V378 V59a to V378 V594f)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17C42D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1953 - 1998</w:t>
            </w:r>
          </w:p>
        </w:tc>
      </w:tr>
      <w:tr w:rsidR="00CF2907" w:rsidRPr="00CF2907" w14:paraId="70A58BD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92A7FE8" w14:textId="77777777" w:rsidR="00CF2907" w:rsidRPr="00CF2907" w:rsidRDefault="00CF2907" w:rsidP="00CF2907">
            <w:pPr>
              <w:rPr>
                <w:rFonts w:ascii="inherit" w:eastAsia="Times New Roman" w:hAnsi="inherit" w:cs="Times New Roman"/>
                <w:sz w:val="18"/>
                <w:szCs w:val="18"/>
              </w:rPr>
            </w:pPr>
            <w:hyperlink r:id="rId319" w:history="1">
              <w:r w:rsidRPr="00CF2907">
                <w:rPr>
                  <w:rFonts w:ascii="inherit" w:eastAsia="Times New Roman" w:hAnsi="inherit" w:cs="Times New Roman"/>
                  <w:color w:val="226B49"/>
                  <w:sz w:val="18"/>
                  <w:szCs w:val="18"/>
                  <w:bdr w:val="none" w:sz="0" w:space="0" w:color="auto" w:frame="1"/>
                </w:rPr>
                <w:t>LIB-00905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E79A76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State Colleges, Financial Statements and Schedules, 1999 - 2001; Vermont State Colleges, Fact Book, 1979 - 1998; Goals and Mission of the Community College of Vermont, Vermont State Colleges, 1973; Vermont State Colleges Planning Report Exhibits, 1979; Vermont State Colleges Information System Study, 1974; Vermont Higher Education Planning Commission, Degrees Awarded by Vermont Institutions, 1976 - 1979; Student Enrollment in Vermont Institutions of Higher Education, 1975 - 1986; Vermont State Colleges, Program memorandum,1974; Vermont Higher Education Planning Commission, Enrollment in New England Regional Student Programs, 1977; Vermont Higher Education Council, The Vermont Colleges, 1960 - 1963; Suggested Plan for Action, Vermont State Colleges, 1964; Johnson State College, </w:t>
            </w:r>
            <w:proofErr w:type="spellStart"/>
            <w:r w:rsidRPr="00CF2907">
              <w:rPr>
                <w:rFonts w:ascii="inherit" w:eastAsia="Times New Roman" w:hAnsi="inherit" w:cs="Times New Roman"/>
                <w:sz w:val="18"/>
                <w:szCs w:val="18"/>
              </w:rPr>
              <w:t>Viewbook</w:t>
            </w:r>
            <w:proofErr w:type="spellEnd"/>
            <w:r w:rsidRPr="00CF2907">
              <w:rPr>
                <w:rFonts w:ascii="inherit" w:eastAsia="Times New Roman" w:hAnsi="inherit" w:cs="Times New Roman"/>
                <w:sz w:val="18"/>
                <w:szCs w:val="18"/>
              </w:rPr>
              <w:t>, 1984 - 1985; Vermont State Colleges Annual Report, 2000 - 2004; Report on Major Activities of the Vermont State Colleges, 1979; Salaries and Compensation of Full-Time Instructional Faculty, Institutes of Higher Education, Vermont Data Report,1979 - 1980; Vermont Board of Education, Announcement of the State School of Agriculture, Randolph Center, 1950; State Auditor's Preliminary Review of the 1990 Agreement Between the University of Vermont and the City of Burlington, 1997; Alcohol, Tobacco, and Other Drug Abuse Prevention Needs of Vermont College Students, Results of the 1998 Core Alcohol and Drug Survey, 1999; Study of Student Financial Aid Consulting Services, 1994; Vermont Student Assistance Corporation, Financial Statements, 1969 - 1982; Vermont Student Assistance Corporation, Annual Report, 1990 - 1991; A Framework for Planning, Vermont Student Assistance Corporation, 1990. (V378 V594f to c378.3 V59f)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C17305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1950 - 2004</w:t>
            </w:r>
          </w:p>
        </w:tc>
      </w:tr>
      <w:tr w:rsidR="00CF2907" w:rsidRPr="00CF2907" w14:paraId="3DBCF18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9F2669D" w14:textId="77777777" w:rsidR="00CF2907" w:rsidRPr="00CF2907" w:rsidRDefault="00CF2907" w:rsidP="00CF2907">
            <w:pPr>
              <w:rPr>
                <w:rFonts w:ascii="inherit" w:eastAsia="Times New Roman" w:hAnsi="inherit" w:cs="Times New Roman"/>
                <w:sz w:val="18"/>
                <w:szCs w:val="18"/>
              </w:rPr>
            </w:pPr>
            <w:hyperlink r:id="rId320" w:history="1">
              <w:r w:rsidRPr="00CF2907">
                <w:rPr>
                  <w:rFonts w:ascii="inherit" w:eastAsia="Times New Roman" w:hAnsi="inherit" w:cs="Times New Roman"/>
                  <w:color w:val="226B49"/>
                  <w:sz w:val="18"/>
                  <w:szCs w:val="18"/>
                  <w:bdr w:val="none" w:sz="0" w:space="0" w:color="auto" w:frame="1"/>
                </w:rPr>
                <w:t>LIB-00906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3574EC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Student Assistance Corporation, Student Loan Revenue Bonds Series A, 1983; Vermont Student Assistance Corporation, Counselor's Handbook, 1984 - 1985; Vermont Student Assistance Corporation, Interim Report to the Legislature of Operations, 1965; Vermont Student Assistance Corporation Organizer Folder, 1980; Vermont Student Assistance Corporation, Annual Report, 1965 - 1988; The Vermont Commission on Higher Education Funding, Report on Student Loans in Vermont, 2000; Vermont Loan Repayment Program, Report to the Legislature, 1996; Report on Certain Aspects of Public Financing of Higher Education in Vermont, 1983; Report of a Survey of Castleton State College Library, 1969; Annual Report of Vermont Regional Community College Commission, 1972 - 1973; Community College of Vermont, Course Catalog, 1983 - 1984; Community College of Vermont, Certificate and Associate Degree Structure, 1972; The Vermont Regional Community College Commission, Educational Programs for People,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Cost Benefit Analysis, Community College of Vermont, 1972; Community College of Vermont, Course List, 1975 - 1982. (V378.3 V59fa to V378.74 c73e)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777106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1965 - 2000</w:t>
            </w:r>
          </w:p>
        </w:tc>
      </w:tr>
      <w:tr w:rsidR="00CF2907" w:rsidRPr="00CF2907" w14:paraId="5D219A0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48B4F32" w14:textId="77777777" w:rsidR="00CF2907" w:rsidRPr="00CF2907" w:rsidRDefault="00CF2907" w:rsidP="00CF2907">
            <w:pPr>
              <w:rPr>
                <w:rFonts w:ascii="inherit" w:eastAsia="Times New Roman" w:hAnsi="inherit" w:cs="Times New Roman"/>
                <w:sz w:val="18"/>
                <w:szCs w:val="18"/>
              </w:rPr>
            </w:pPr>
            <w:hyperlink r:id="rId321" w:history="1">
              <w:r w:rsidRPr="00CF2907">
                <w:rPr>
                  <w:rFonts w:ascii="inherit" w:eastAsia="Times New Roman" w:hAnsi="inherit" w:cs="Times New Roman"/>
                  <w:color w:val="226B49"/>
                  <w:sz w:val="18"/>
                  <w:szCs w:val="18"/>
                  <w:bdr w:val="none" w:sz="0" w:space="0" w:color="auto" w:frame="1"/>
                </w:rPr>
                <w:t>LIB-00907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F69E1A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Human Services Program, Community College of Vermont, 1972; Learning Support System, Vermont Community College, 1972; "Present and Future," Prepared for Joint Senate-House Committee on Education and Sub-Committee on Higher Education Public Hearing, Vermont Regional Community College Commission, 1971; The Economic Importance of Higher Education in Vermont, 1976 - 1977; Post-War Planning for Vermont's Colleges and Junior Colleges,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The University of Vermont and State Agricultural College 1791 - 1948, A Report to the Governor and Legislature, 1948; Vermont State Colleges, An Educational System for Vermonters, Status Report, 1975; Relationship Between the University of Vermont and State Agricultural College and the Citizens of Vermont, Report of the Legislative Commission Authorized by Joint Resolution No. 275 of the Acts of 1945, 1947; Vermont Higher Education Information Sourcebook, 1979 - 1993; Vermont Higher Education Data Book, 2005; Interim Report on Governor's Blue Ribbon Commission on Higher Education, 1973; Vermont Institute of Community Involvement, Curriculum List, 1977 - 1978; Report of the Vermont Higher Education Study Commission, 1989; What Vermont High School Students Did After Graduation, 1971 - 1977 and 1979; Higher Education as a Field of Development for Vermont: A Preliminary Study, 1965; Report of the Joint Fiscal Office on The University of Vermont, 1990. (V378.74 c73h to V378.74 w67)</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C023E6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1945 - 2005</w:t>
            </w:r>
          </w:p>
        </w:tc>
      </w:tr>
      <w:tr w:rsidR="00CF2907" w:rsidRPr="00CF2907" w14:paraId="24E875F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D1E4AB1" w14:textId="77777777" w:rsidR="00CF2907" w:rsidRPr="00CF2907" w:rsidRDefault="00CF2907" w:rsidP="00CF2907">
            <w:pPr>
              <w:rPr>
                <w:rFonts w:ascii="inherit" w:eastAsia="Times New Roman" w:hAnsi="inherit" w:cs="Times New Roman"/>
                <w:sz w:val="18"/>
                <w:szCs w:val="18"/>
              </w:rPr>
            </w:pPr>
            <w:hyperlink r:id="rId322" w:history="1">
              <w:r w:rsidRPr="00CF2907">
                <w:rPr>
                  <w:rFonts w:ascii="inherit" w:eastAsia="Times New Roman" w:hAnsi="inherit" w:cs="Times New Roman"/>
                  <w:color w:val="226B49"/>
                  <w:sz w:val="18"/>
                  <w:szCs w:val="18"/>
                  <w:bdr w:val="none" w:sz="0" w:space="0" w:color="auto" w:frame="1"/>
                </w:rPr>
                <w:t>LIB-00908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E244DD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State Colleges, Report of the Futures Task Force, 1987; Central Vermont News, The Central Vermont Chamber of Commerce Magazine, 1978 - 1979; Higher Education and the Business Community of Vermont, 1987 - 1989; School Finance Reform Proposals in Vermont, 1992; Higher Education in Vermont: Past, Present, and Future, 1971; While Vermonters Slept, Vermont's Wildlife and Natural Resources, 1989; Twenty-five Years of Community College of Vermont, 1995; Vermont State Colleges, Futures Task Force II Report, 1992; Report of the Committee to Study Proposal No. 23, Higher Education in Vermont, 1968; Vermont's Public Schools, 1943; Special Commission on Public School Governance, Governor Madeleine </w:t>
            </w:r>
            <w:proofErr w:type="spellStart"/>
            <w:r w:rsidRPr="00CF2907">
              <w:rPr>
                <w:rFonts w:ascii="inherit" w:eastAsia="Times New Roman" w:hAnsi="inherit" w:cs="Times New Roman"/>
                <w:sz w:val="18"/>
                <w:szCs w:val="18"/>
              </w:rPr>
              <w:t>Kunin</w:t>
            </w:r>
            <w:proofErr w:type="spellEnd"/>
            <w:r w:rsidRPr="00CF2907">
              <w:rPr>
                <w:rFonts w:ascii="inherit" w:eastAsia="Times New Roman" w:hAnsi="inherit" w:cs="Times New Roman"/>
                <w:sz w:val="18"/>
                <w:szCs w:val="18"/>
              </w:rPr>
              <w:t xml:space="preserve"> Executive Order #46, 1987; College and University Libraries, Vermont Data Report, 1979; New Directions for a New Decade, A Report of the Special Commission on Special Education, 1990; Integrated Education in Vermont, Progress in Implementing the Report of the Special Commission on Special Education Entitled "New Directions for a New Decade" in Vermont, 1991; Report on the Provision of Special Education Services in Regard to Cost Allocation, Upper Limit on Age Eligibility, and Interagency Coordination, 2001; Report on the Committee on Charter Schools, 2002; The Education We Need at a Cost We Can Afford, Report of the Cost and Quality Commission, 1995; Essential Early Education Status Report, 1993; FY 1984 Flow Analysis of Education Dollars in Vermont, 1985; Keeping Our Commitment, Recommendations for Fiscal 2001 by the Vermont Commission on Higher Education Funding, 2000; Report on Special Education Funding,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Commissioner's Recommendations on Education </w:t>
            </w:r>
            <w:r w:rsidRPr="00CF2907">
              <w:rPr>
                <w:rFonts w:ascii="inherit" w:eastAsia="Times New Roman" w:hAnsi="inherit" w:cs="Times New Roman"/>
                <w:sz w:val="18"/>
                <w:szCs w:val="18"/>
              </w:rPr>
              <w:lastRenderedPageBreak/>
              <w:t>Mandates and the Removal of Burdensome Requirements, 2004; FY92 General State Aid and Special Education Funding, 1991; Special Commission on Special Education, Final Report, 1987; Teacher and Staff Report, Vermont Teacher and Staff Full-Time Equivalent and Salary Report, 2000 - 2003; Vermont Higher Education Funding Study, 1979; Investing in Vermont's Future, 1999; Staying the Course, 2001; Meeting Critical Needs, Compact with the State of Vermont, An Investment Strategy for a Changing World, 2003; Public School Governance in Vermont, 1999; Report from the Commission on Higher Education Funding, 2006; Report of the Committee on Tuition for Public and Independent Schools, 1998; Joint Legislative Education Cost Containment Study Committee, 2004; Rules on School Governance, 2001; Statistics of Vermont School Systems, 1957 - 1972. (V378.741 V59r to V379.1 V59s)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1CA9CA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1943 - 2006</w:t>
            </w:r>
          </w:p>
        </w:tc>
      </w:tr>
      <w:tr w:rsidR="00CF2907" w:rsidRPr="00CF2907" w14:paraId="08DA18C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501EFD4" w14:textId="77777777" w:rsidR="00CF2907" w:rsidRPr="00CF2907" w:rsidRDefault="00CF2907" w:rsidP="00CF2907">
            <w:pPr>
              <w:rPr>
                <w:rFonts w:ascii="inherit" w:eastAsia="Times New Roman" w:hAnsi="inherit" w:cs="Times New Roman"/>
                <w:sz w:val="18"/>
                <w:szCs w:val="18"/>
              </w:rPr>
            </w:pPr>
            <w:hyperlink r:id="rId323" w:history="1">
              <w:r w:rsidRPr="00CF2907">
                <w:rPr>
                  <w:rFonts w:ascii="inherit" w:eastAsia="Times New Roman" w:hAnsi="inherit" w:cs="Times New Roman"/>
                  <w:color w:val="226B49"/>
                  <w:sz w:val="18"/>
                  <w:szCs w:val="18"/>
                  <w:bdr w:val="none" w:sz="0" w:space="0" w:color="auto" w:frame="1"/>
                </w:rPr>
                <w:t>LIB-00909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65A57D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School Systems Financial Statistics, 1972 - 1984; Vermont State Plan of Vocational Education, 1937 - 1961; Summary of the Annual Statistical Report of Schools (S.A.S.R.S.), 1997 - 2004. (V379.1 V59s to V379.1 V59so)</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2E93D1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1937 - 2004</w:t>
            </w:r>
          </w:p>
        </w:tc>
      </w:tr>
      <w:tr w:rsidR="00CF2907" w:rsidRPr="00CF2907" w14:paraId="4CD0A10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1F4D685" w14:textId="77777777" w:rsidR="00CF2907" w:rsidRPr="00CF2907" w:rsidRDefault="00CF2907" w:rsidP="00CF2907">
            <w:pPr>
              <w:rPr>
                <w:rFonts w:ascii="inherit" w:eastAsia="Times New Roman" w:hAnsi="inherit" w:cs="Times New Roman"/>
                <w:sz w:val="18"/>
                <w:szCs w:val="18"/>
              </w:rPr>
            </w:pPr>
            <w:hyperlink r:id="rId324" w:history="1">
              <w:r w:rsidRPr="00CF2907">
                <w:rPr>
                  <w:rFonts w:ascii="inherit" w:eastAsia="Times New Roman" w:hAnsi="inherit" w:cs="Times New Roman"/>
                  <w:color w:val="226B49"/>
                  <w:sz w:val="18"/>
                  <w:szCs w:val="18"/>
                  <w:bdr w:val="none" w:sz="0" w:space="0" w:color="auto" w:frame="1"/>
                </w:rPr>
                <w:t>LIB-00910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8D6727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Some Unit-Basis Figures for Vermont School Districts, 1934 - 1935; Financial Statistics for Institutions of Higher Education, Vermont Data Report, 1980; 2007 Report on Act 182 of 2006, An Act Relating to Miscellaneous Changes to Education Law: Alternative Methods for Computing Education Spending, 2007; Summary of the Annual Statistical Report of Schools (S.A.S.R.S.), 2005 - 2006; 2007 Report on Act 82, Section 19, An Act Relating to Education Quality and Cost Control: Education Governance, 2007; Current Expenditures per ADM, Vermont Department of Education, 1991; Estimated Education Tax Information Based on School Budgets by County: Addison, Bennington, Caledonia, Chittenden, Essex, Franklin, Grand Isle, Lamoille, Orange, Orleans, Rutland, Washington, Windham, and Windsor, 2000 and 2008; School Budgets FY 90, 1989. (V379.1 V59su to V379.11 V59fi)</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5F1803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1934 - 2008</w:t>
            </w:r>
          </w:p>
        </w:tc>
      </w:tr>
      <w:tr w:rsidR="00CF2907" w:rsidRPr="00CF2907" w14:paraId="0CDB99A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ABEB533" w14:textId="77777777" w:rsidR="00CF2907" w:rsidRPr="00CF2907" w:rsidRDefault="00CF2907" w:rsidP="00CF2907">
            <w:pPr>
              <w:rPr>
                <w:rFonts w:ascii="inherit" w:eastAsia="Times New Roman" w:hAnsi="inherit" w:cs="Times New Roman"/>
                <w:sz w:val="18"/>
                <w:szCs w:val="18"/>
              </w:rPr>
            </w:pPr>
            <w:hyperlink r:id="rId325" w:history="1">
              <w:r w:rsidRPr="00CF2907">
                <w:rPr>
                  <w:rFonts w:ascii="inherit" w:eastAsia="Times New Roman" w:hAnsi="inherit" w:cs="Times New Roman"/>
                  <w:color w:val="226B49"/>
                  <w:sz w:val="18"/>
                  <w:szCs w:val="18"/>
                  <w:bdr w:val="none" w:sz="0" w:space="0" w:color="auto" w:frame="1"/>
                </w:rPr>
                <w:t>LIB-00911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13A6B0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Education Vermont State Aid, 1972 - 1973; Financing Access to Postsecondary Education in Vermont, 1976; Report of the Governor's Panel on State Aid to Education, 1975; Report on Act 182 Section 15(a) Relating to Miscellaneous Changes to the Education Law, 2007; Report on Act 182 Section 20(a) Relating to Weighting for Secondary and Elementary Students, 2007; Report of Special Commission on Permanent Common School Fund, 1906; Biennial Report of the Board of Trustees of the Permanent School Fund, 1906 - 1914; Annual Report on Act 150 Relating to Public School Choice in Grades 9-12, 2004 - 2008; Report by the Vermont Morrill Land Grand Centennial Committee, 1962; Report of the Committee to Study Proposal 23 on Higher Education, 1968; Capital Outlay Financing, 1974; Report of the Legislative Subcommittee on Educational Finance and Taxation, 1972; Final Report of Joint Committee on Educational Finance and Taxation, 1973; Housing for Vermont's School Children, 1953; Board of Education Report on the Financing of Public Education in Vermont, 1979; Report of the Commission to Study State Aid for Education in Vermont, 1947; Comparison of Present State Aid Plan to Proposed Plan, </w:t>
            </w:r>
            <w:proofErr w:type="spellStart"/>
            <w:r w:rsidRPr="00CF2907">
              <w:rPr>
                <w:rFonts w:ascii="inherit" w:eastAsia="Times New Roman" w:hAnsi="inherit" w:cs="Times New Roman"/>
                <w:sz w:val="18"/>
                <w:szCs w:val="18"/>
              </w:rPr>
              <w:t>approx</w:t>
            </w:r>
            <w:proofErr w:type="spellEnd"/>
            <w:r w:rsidRPr="00CF2907">
              <w:rPr>
                <w:rFonts w:ascii="inherit" w:eastAsia="Times New Roman" w:hAnsi="inherit" w:cs="Times New Roman"/>
                <w:sz w:val="18"/>
                <w:szCs w:val="18"/>
              </w:rPr>
              <w:t xml:space="preserve"> 1950; State Aid to Education, 1969 - 1973; State Aid for Education Allocations to Vermont Communities, 1963; State Aid: What Difference Does It Make?, 1985; Allocation of State Aid for Education Funds to Vermont Towns and Cities, 1964; Report on School District Project, 1964; Report of Temporary Advisory Commission on Reorganization of School Districts, 1966; State Plan for the Higher Education Facilities Act, 1964; State Plan for Part A, Title VI of the Higher Education Act, 1965; Procedure for Higher Education Comprehensive Facilities Planning, 1967 - 1968; A Report to the Vermont Commission on Higher Education Facilities, 1969; Report of the No Child Left Behind Oversight Committee, 2004 - 2005; Act 60 Task Force Report, 1999; Act 60 Vermont's Equal Educational Opportunity Act: Your Handbook, 1990s; Answering the Most-Asked Questions About Vermont's K - 12 Education System, 1996; Final Report of Commission on Property Taxation and State Aid to Education, 1987; Education Governance Redesign in Vermont: A Preliminary Report, 1998; The Equal Educational Opportunity Act: Measuring Equity, 2001; Estimated Act 60 School Property Tax Information, 1998; Application for Program Assistance to the National Conference of State Legislatures: The Fairness and Adequacy of Vermont's State Aid to Education Program, 1985; A Proposal for a Study of Education Financing for Vermont, 1975; A Scorecard for School Finance, 1990 - 1996. (V379.11 V59fn to V379.122 sco6)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9299F9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1906 - 2008</w:t>
            </w:r>
          </w:p>
        </w:tc>
      </w:tr>
      <w:tr w:rsidR="00CF2907" w:rsidRPr="00CF2907" w14:paraId="477FA74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FA36DE5" w14:textId="77777777" w:rsidR="00CF2907" w:rsidRPr="00CF2907" w:rsidRDefault="00CF2907" w:rsidP="00CF2907">
            <w:pPr>
              <w:rPr>
                <w:rFonts w:ascii="inherit" w:eastAsia="Times New Roman" w:hAnsi="inherit" w:cs="Times New Roman"/>
                <w:sz w:val="18"/>
                <w:szCs w:val="18"/>
              </w:rPr>
            </w:pPr>
            <w:hyperlink r:id="rId326" w:history="1">
              <w:r w:rsidRPr="00CF2907">
                <w:rPr>
                  <w:rFonts w:ascii="inherit" w:eastAsia="Times New Roman" w:hAnsi="inherit" w:cs="Times New Roman"/>
                  <w:color w:val="226B49"/>
                  <w:sz w:val="18"/>
                  <w:szCs w:val="18"/>
                  <w:bdr w:val="none" w:sz="0" w:space="0" w:color="auto" w:frame="1"/>
                </w:rPr>
                <w:t>LIB-00912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BBBC13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 Report by the Morrill Land Grant Centennial Committee, 1962; Survey of Schools with regard to their Public School Approval Status, 1997; Analysis of an Income-Based Education Property Tax for Vermonters, 2006; Report of House Legislative Study Committee on Income-Based Education Property Tax for Vermonters, 2005; Annual Report of the Legislative Oversight Committee on Restructuring Education, 1997 - 1999; Report of the Council on Education Governance, 2004 - 2007; A Challenge to Change, 1995; Final Report of the Joint Committee on Educational Finance and Taxation, 1973; A Scorecard for School Finance, 1993 - 1996; Overview of Vermont's Education Funding System under Act 68 and Act 130, 2006; Vermont Education Laws, 1970 and 1976; Department of Education Vermont Future Newsletter, 1960 - 1963; Vermont State Department of </w:t>
            </w:r>
            <w:r w:rsidRPr="00CF2907">
              <w:rPr>
                <w:rFonts w:ascii="inherit" w:eastAsia="Times New Roman" w:hAnsi="inherit" w:cs="Times New Roman"/>
                <w:sz w:val="18"/>
                <w:szCs w:val="18"/>
              </w:rPr>
              <w:lastRenderedPageBreak/>
              <w:t xml:space="preserve">Education from 1900 - 1968; Records of the Vermont Board of Education, 1856 - 1874; Balancing Competing Demands: An Assessment of the Vermont Department of Education, 1986; Education Commissioner's Operational Plan Report Card, 1986; Vermont's Education Goals, 1980s; General State Aid to Education GSA-01, 1992; Report of the Joint Committee to Investigate the Proceedings of the Board of Education, 1872; Report on education made at the organization of the Greater Vermont </w:t>
            </w:r>
            <w:proofErr w:type="spellStart"/>
            <w:r w:rsidRPr="00CF2907">
              <w:rPr>
                <w:rFonts w:ascii="inherit" w:eastAsia="Times New Roman" w:hAnsi="inherit" w:cs="Times New Roman"/>
                <w:sz w:val="18"/>
                <w:szCs w:val="18"/>
              </w:rPr>
              <w:t>Assocation</w:t>
            </w:r>
            <w:proofErr w:type="spellEnd"/>
            <w:r w:rsidRPr="00CF2907">
              <w:rPr>
                <w:rFonts w:ascii="inherit" w:eastAsia="Times New Roman" w:hAnsi="inherit" w:cs="Times New Roman"/>
                <w:sz w:val="18"/>
                <w:szCs w:val="18"/>
              </w:rPr>
              <w:t>, 1912; State Aid Principles to Guide State Aid Reform, 1985; Special Report on the Crowded Condition of the Public Schools, 1910; Report of Commission to Study Supervision of Schools, 1954; Manual of School Laws, 1889; Annual Report of the Burlington Superintendent of Schools, 1868 - 1886; Manual of the Board of Education, 1914; School Laws of Vermont, 1874 and 1893; Rules and Regulations for the Public Schools in District 8, Woodstock, 1862; General Laws of Vermont Relating to Public Instruction, 1903. (V379.122 sc06 to V379.153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CEEFD7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1856 - 2007</w:t>
            </w:r>
          </w:p>
        </w:tc>
      </w:tr>
      <w:tr w:rsidR="00CF2907" w:rsidRPr="00CF2907" w14:paraId="6383272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742680E" w14:textId="77777777" w:rsidR="00CF2907" w:rsidRPr="00CF2907" w:rsidRDefault="00CF2907" w:rsidP="00CF2907">
            <w:pPr>
              <w:rPr>
                <w:rFonts w:ascii="inherit" w:eastAsia="Times New Roman" w:hAnsi="inherit" w:cs="Times New Roman"/>
                <w:sz w:val="18"/>
                <w:szCs w:val="18"/>
              </w:rPr>
            </w:pPr>
            <w:hyperlink r:id="rId327" w:history="1">
              <w:r w:rsidRPr="00CF2907">
                <w:rPr>
                  <w:rFonts w:ascii="inherit" w:eastAsia="Times New Roman" w:hAnsi="inherit" w:cs="Times New Roman"/>
                  <w:color w:val="226B49"/>
                  <w:sz w:val="18"/>
                  <w:szCs w:val="18"/>
                  <w:bdr w:val="none" w:sz="0" w:space="0" w:color="auto" w:frame="1"/>
                </w:rPr>
                <w:t>LIB-00913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99E993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Open Meetings for School Boards, circa 1990; Unified School Districts in Vermont: Advantages and Disadvantages, 1968; Report of the Job Skills Cabinet, 1985; Regulations Governing the Licensing of Educators and the Preparation of Educational Professionals, 1989; Impact of Act 151 Speech Pathologist and Audiologist Licensing Requirements on Schools, 2003; Annotated Standards for Approving Vermont's Public Schools and Self-Assessment Guide, 1986; Revised Standards for Approving Vermont's Public Schools,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Vermont's Framework of Standards and Learning Opportunities, 1996; Standards for Approving Vermont's Public Schools, 1984; A Green Mountain Challenge: Very High Skills for Every Student, 1991 - 1992; Report on Act 182 Section 20(h) Relating to Compulsory School Attendance, 2007; What is the Preferred Method of Funding State-Supported Private Schools?, 1988; School Finance Reform Proposals in Vermont, 1992; Governor's Blue Ribbon Commission on Educational and Municipal Financing Reform, 1993; Final Report of the National Highway System Focus Group, 1994; Report of the Subcommittee on Development and Transportation of the Committee on Administrative Coordination, 1969; Grafton Inn Transportation Issue Sessions November 1994; Functional Directory of the Agency of Transportation, 1994; Agency of Transportation Interim State Agency Plan, 1990; Legislative and Executive Study on Transportation Revenues and Programs, 2002; Agency of Transportation Planning Improvement Opportunities, 1989; Review of Transportation Board Functions, 2004; Transportation Fund Revenue Account, 2000; Report of Joint Legislative Study Committee on Retail Business, 1973; Department of Fish and Wildlife Report on Expenditures and Results of Marketing Efforts, 2005; Agency of Transportation Operational and Functional Analysis, 1986; Statewide "Issues" Survey of Vermonters, 1995; Department of Highways Vermont Relocation Services, 1973; Annual Report of the Agency of Transportation, 1978 - 1984; Certification Regulations for Vermont Educators, 1985; Regulations Governing the Certification of Teachers, Administrators, Supervisors and Other School Employees, 1953 and 1962; A Guide to Citizens' Action for the Public Schools, 1952 - 1954; School Transportation Recommendations, 1945; Practical Projects for Rural School Teachers, 1930; Official Rating Card for Vermont Rural Schools, 1922; Report of the Committee on Foreign and Domestic Commerce, 1940; The Travel and Tourism Industry in Vermont: Department of Tourism and Marketing Outlook, 2007 - 2009; The Travel and Tourism Industry in Vermont: A Benchmark Study of the Economic Impact of Visitor Expenditures on the Vermont Economy, 2003 - 2005. (V379.1531 op2 to V380.5 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46861F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1922 - 2009</w:t>
            </w:r>
          </w:p>
        </w:tc>
      </w:tr>
      <w:tr w:rsidR="00CF2907" w:rsidRPr="00CF2907" w14:paraId="4627641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9820F0F" w14:textId="77777777" w:rsidR="00CF2907" w:rsidRPr="00CF2907" w:rsidRDefault="00CF2907" w:rsidP="00CF2907">
            <w:pPr>
              <w:rPr>
                <w:rFonts w:ascii="inherit" w:eastAsia="Times New Roman" w:hAnsi="inherit" w:cs="Times New Roman"/>
                <w:sz w:val="18"/>
                <w:szCs w:val="18"/>
              </w:rPr>
            </w:pPr>
            <w:hyperlink r:id="rId328" w:history="1">
              <w:r w:rsidRPr="00CF2907">
                <w:rPr>
                  <w:rFonts w:ascii="inherit" w:eastAsia="Times New Roman" w:hAnsi="inherit" w:cs="Times New Roman"/>
                  <w:color w:val="226B49"/>
                  <w:sz w:val="18"/>
                  <w:szCs w:val="18"/>
                  <w:bdr w:val="none" w:sz="0" w:space="0" w:color="auto" w:frame="1"/>
                </w:rPr>
                <w:t>LIB-00914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D88910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Biennial Report of the Agency of Transportation, 1976 - 1978; Annual Report of the Agency of Transportation, 1985 - 2001; Biennial Report of the Vermont Transportation Board 1974 - 1988; Transportation Program, 2008. (V380.5 V59a to V380.5 V59b)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B2FDC6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1974 - 2008</w:t>
            </w:r>
          </w:p>
        </w:tc>
      </w:tr>
      <w:tr w:rsidR="00CF2907" w:rsidRPr="00CF2907" w14:paraId="54B7E4F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03785D1" w14:textId="77777777" w:rsidR="00CF2907" w:rsidRPr="00CF2907" w:rsidRDefault="00CF2907" w:rsidP="00CF2907">
            <w:pPr>
              <w:rPr>
                <w:rFonts w:ascii="inherit" w:eastAsia="Times New Roman" w:hAnsi="inherit" w:cs="Times New Roman"/>
                <w:sz w:val="18"/>
                <w:szCs w:val="18"/>
              </w:rPr>
            </w:pPr>
            <w:hyperlink r:id="rId329" w:history="1">
              <w:r w:rsidRPr="00CF2907">
                <w:rPr>
                  <w:rFonts w:ascii="inherit" w:eastAsia="Times New Roman" w:hAnsi="inherit" w:cs="Times New Roman"/>
                  <w:color w:val="226B49"/>
                  <w:sz w:val="18"/>
                  <w:szCs w:val="18"/>
                  <w:bdr w:val="none" w:sz="0" w:space="0" w:color="auto" w:frame="1"/>
                </w:rPr>
                <w:t>LIB-00915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D159D5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Railroad Commissioners' Report, 1856 - 1890; Twenty Year Electric Plan: Long Range Electric Load Forecast and Analysis of Options and Costs, 1983 - 1994; Electrical Power Supply in Vermont Technical Report #3, 1983; Electricity Conservation in Vermont Technical Report #2, 1983; Moving Forward Together: Creating a Vision for Transportation in Vermont Meeting Report, 1998; A Recommended Construction Program for Vermont's Transportation System, 1978; An Inventory of Vermont's State-Owned and Supported Transportation System, 1977; Getting There from Here: Report of the Governor's Special Task Force on Transportation Systems, 1987; Guidelines for Vanpool and Guaranteed Payment Program, 1978; East-West Highway Study, 2001; Vermont Travel Information Study: An Evaluation of the Statewide Travel Information Program, 1978. (V380.5 V59e to V380.6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142A4C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1856 - 2001</w:t>
            </w:r>
          </w:p>
        </w:tc>
      </w:tr>
      <w:tr w:rsidR="00CF2907" w:rsidRPr="00CF2907" w14:paraId="2F2E806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DD6E76A" w14:textId="77777777" w:rsidR="00CF2907" w:rsidRPr="00CF2907" w:rsidRDefault="00CF2907" w:rsidP="00CF2907">
            <w:pPr>
              <w:rPr>
                <w:rFonts w:ascii="inherit" w:eastAsia="Times New Roman" w:hAnsi="inherit" w:cs="Times New Roman"/>
                <w:sz w:val="18"/>
                <w:szCs w:val="18"/>
              </w:rPr>
            </w:pPr>
            <w:hyperlink r:id="rId330" w:history="1">
              <w:r w:rsidRPr="00CF2907">
                <w:rPr>
                  <w:rFonts w:ascii="inherit" w:eastAsia="Times New Roman" w:hAnsi="inherit" w:cs="Times New Roman"/>
                  <w:color w:val="226B49"/>
                  <w:sz w:val="18"/>
                  <w:szCs w:val="18"/>
                  <w:bdr w:val="none" w:sz="0" w:space="0" w:color="auto" w:frame="1"/>
                </w:rPr>
                <w:t>LIB-00916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8789CA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Railroad Commissioners' Report, 1892 - 1910; Board of Railroad Commissioners' railroad maps, 1902 - 1904. (V380.6 V59r to V380.6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61DC58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1892 - 1910</w:t>
            </w:r>
          </w:p>
        </w:tc>
      </w:tr>
      <w:tr w:rsidR="00CF2907" w:rsidRPr="00CF2907" w14:paraId="443959E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6003B58" w14:textId="77777777" w:rsidR="00CF2907" w:rsidRPr="00CF2907" w:rsidRDefault="00CF2907" w:rsidP="00CF2907">
            <w:pPr>
              <w:rPr>
                <w:rFonts w:ascii="inherit" w:eastAsia="Times New Roman" w:hAnsi="inherit" w:cs="Times New Roman"/>
                <w:sz w:val="18"/>
                <w:szCs w:val="18"/>
              </w:rPr>
            </w:pPr>
            <w:hyperlink r:id="rId331" w:history="1">
              <w:r w:rsidRPr="00CF2907">
                <w:rPr>
                  <w:rFonts w:ascii="inherit" w:eastAsia="Times New Roman" w:hAnsi="inherit" w:cs="Times New Roman"/>
                  <w:color w:val="226B49"/>
                  <w:sz w:val="18"/>
                  <w:szCs w:val="18"/>
                  <w:bdr w:val="none" w:sz="0" w:space="0" w:color="auto" w:frame="1"/>
                </w:rPr>
                <w:t>LIB-00917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1F16F9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Public Service Commission, 1910 - 1929. (V380.6 V59r to V380.6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652DEC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1910 - 1929</w:t>
            </w:r>
          </w:p>
        </w:tc>
      </w:tr>
      <w:tr w:rsidR="00CF2907" w:rsidRPr="00CF2907" w14:paraId="19C388D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73BA692" w14:textId="77777777" w:rsidR="00CF2907" w:rsidRPr="00CF2907" w:rsidRDefault="00CF2907" w:rsidP="00CF2907">
            <w:pPr>
              <w:rPr>
                <w:rFonts w:ascii="inherit" w:eastAsia="Times New Roman" w:hAnsi="inherit" w:cs="Times New Roman"/>
                <w:sz w:val="18"/>
                <w:szCs w:val="18"/>
              </w:rPr>
            </w:pPr>
            <w:hyperlink r:id="rId332" w:history="1">
              <w:r w:rsidRPr="00CF2907">
                <w:rPr>
                  <w:rFonts w:ascii="inherit" w:eastAsia="Times New Roman" w:hAnsi="inherit" w:cs="Times New Roman"/>
                  <w:color w:val="226B49"/>
                  <w:sz w:val="18"/>
                  <w:szCs w:val="18"/>
                  <w:bdr w:val="none" w:sz="0" w:space="0" w:color="auto" w:frame="1"/>
                </w:rPr>
                <w:t>LIB-00918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672283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Public Service Commission, 1928 - 1960; Report of the Public Service Board, 1960 - 1980; Report of the Department of Public Service, 1980 - 2004; Twenty Year Electric Plan Public Review Draft, 1983 - 1987; Rules of Procedure and Practice before the Vermont Public Service Commission, 1953. (V380.6 V59r to V380.6 V59t)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47CFB5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1928 - 2004</w:t>
            </w:r>
          </w:p>
        </w:tc>
      </w:tr>
      <w:tr w:rsidR="00CF2907" w:rsidRPr="00CF2907" w14:paraId="44F656A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D6524BF" w14:textId="77777777" w:rsidR="00CF2907" w:rsidRPr="00CF2907" w:rsidRDefault="00CF2907" w:rsidP="00CF2907">
            <w:pPr>
              <w:rPr>
                <w:rFonts w:ascii="inherit" w:eastAsia="Times New Roman" w:hAnsi="inherit" w:cs="Times New Roman"/>
                <w:sz w:val="18"/>
                <w:szCs w:val="18"/>
              </w:rPr>
            </w:pPr>
            <w:hyperlink r:id="rId333" w:history="1">
              <w:r w:rsidRPr="00CF2907">
                <w:rPr>
                  <w:rFonts w:ascii="inherit" w:eastAsia="Times New Roman" w:hAnsi="inherit" w:cs="Times New Roman"/>
                  <w:color w:val="226B49"/>
                  <w:sz w:val="18"/>
                  <w:szCs w:val="18"/>
                  <w:bdr w:val="none" w:sz="0" w:space="0" w:color="auto" w:frame="1"/>
                </w:rPr>
                <w:t>LIB-00919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C3FBDA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Twenty Year Electric Plan, 1988 - 1994; A Cumulative Index of Vermont Resources in Education, 1984; Vermont's Tourist Business 1934 - 1943; Study of Economic Benefit of Vermont's Travel Industry, 1979; Measured Effectiveness and Public Acceptance of the Travel Information System in the Brattleboro, Vermont Area, 1971; State of Vermont Retail Wholesale and Selected Services, 1964; Estimating the Tourist and </w:t>
            </w:r>
            <w:proofErr w:type="spellStart"/>
            <w:r w:rsidRPr="00CF2907">
              <w:rPr>
                <w:rFonts w:ascii="inherit" w:eastAsia="Times New Roman" w:hAnsi="inherit" w:cs="Times New Roman"/>
                <w:sz w:val="18"/>
                <w:szCs w:val="18"/>
              </w:rPr>
              <w:t>Recration</w:t>
            </w:r>
            <w:proofErr w:type="spellEnd"/>
            <w:r w:rsidRPr="00CF2907">
              <w:rPr>
                <w:rFonts w:ascii="inherit" w:eastAsia="Times New Roman" w:hAnsi="inherit" w:cs="Times New Roman"/>
                <w:sz w:val="18"/>
                <w:szCs w:val="18"/>
              </w:rPr>
              <w:t xml:space="preserve"> Business in Vermont, 1961; The Tourist and Recreation Industry in Vermont, 1963; The $25,000 Vermont Publicity Fund, 1926; Travel Promotion Matching Grants Annual Report, 1985; Travel Information Council Standards Manual, 1973; Vermont Progress: Official Publication of the Vermont State Chamber of Commerce, 1925 - 1928; Camping in Vermont report, 1971; Campground Occupancy in Vermont, 1978 - 1980; Motel Occupancy in Vermont, 1978 - 1981; Vermont Summer Tourist Industry, 1971 - 1973; Vermont Vacation Travel Industry, Summer 1974 and Winter 1975; Vermont Summer Travel Survey, 1975; Vermont's Travel Industry: Its Economic Impacts and the Role of State Promotion Efforts, 1987; Market Vermont: A Sampler of Mail Order Companies, late 1980s; Report on the Reintroduction of the Toll-Free Consumer Hot Line, 1990; An Ounce of Protection: A Guide for Vermont Consumers, 1978; Motor Boat Use Survey, 1969 - 1971; </w:t>
            </w:r>
            <w:proofErr w:type="spellStart"/>
            <w:r w:rsidRPr="00CF2907">
              <w:rPr>
                <w:rFonts w:ascii="inherit" w:eastAsia="Times New Roman" w:hAnsi="inherit" w:cs="Times New Roman"/>
                <w:sz w:val="18"/>
                <w:szCs w:val="18"/>
              </w:rPr>
              <w:t>Middesex</w:t>
            </w:r>
            <w:proofErr w:type="spellEnd"/>
            <w:r w:rsidRPr="00CF2907">
              <w:rPr>
                <w:rFonts w:ascii="inherit" w:eastAsia="Times New Roman" w:hAnsi="inherit" w:cs="Times New Roman"/>
                <w:sz w:val="18"/>
                <w:szCs w:val="18"/>
              </w:rPr>
              <w:t xml:space="preserve"> Postal Center Procedures, early 2000s, Vermont State Government E-Mail Directory, 1997; High-Speed Telecommunications Financing Study, 2003; Wiring Rural Vermont: A Tool Kit for Community Telecommunications Planning, circa 2000s; The Impact of Telecommunications on Vermont Transportation, 1994; Agency of Transportation Strategic Directions Information Systems, 1995. (V380.6 V59t to V384.068 V59s)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45AA84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1925 - 2003</w:t>
            </w:r>
          </w:p>
        </w:tc>
      </w:tr>
      <w:tr w:rsidR="00CF2907" w:rsidRPr="00CF2907" w14:paraId="16AC199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9671A9D" w14:textId="77777777" w:rsidR="00CF2907" w:rsidRPr="00CF2907" w:rsidRDefault="00CF2907" w:rsidP="00CF2907">
            <w:pPr>
              <w:rPr>
                <w:rFonts w:ascii="inherit" w:eastAsia="Times New Roman" w:hAnsi="inherit" w:cs="Times New Roman"/>
                <w:sz w:val="18"/>
                <w:szCs w:val="18"/>
              </w:rPr>
            </w:pPr>
            <w:hyperlink r:id="rId334" w:history="1">
              <w:r w:rsidRPr="00CF2907">
                <w:rPr>
                  <w:rFonts w:ascii="inherit" w:eastAsia="Times New Roman" w:hAnsi="inherit" w:cs="Times New Roman"/>
                  <w:color w:val="226B49"/>
                  <w:sz w:val="18"/>
                  <w:szCs w:val="18"/>
                  <w:bdr w:val="none" w:sz="0" w:space="0" w:color="auto" w:frame="1"/>
                </w:rPr>
                <w:t>LIB-00920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374B9A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Findings and Recommendations of the Telecommunications Focus Group,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Telecommunications Plan, 1996, 1999, and 2004; Client Service Information Strategy Plan, 1993 - 1994; Broadband Development and Taxation Policy in Vermont, 2000; Report of the Vermont Commission on Educational Television, 1962; Legislative Committee on Telecommunications Report, 1992; Vermont Ten Year Telecommunications Plan, 1992. (V384.068 V59 to V384.6 f49tfc)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001F8A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1962 - 2004</w:t>
            </w:r>
          </w:p>
        </w:tc>
      </w:tr>
      <w:tr w:rsidR="00CF2907" w:rsidRPr="00CF2907" w14:paraId="35A0AC1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35EC5A4" w14:textId="77777777" w:rsidR="00CF2907" w:rsidRPr="00CF2907" w:rsidRDefault="00CF2907" w:rsidP="00CF2907">
            <w:pPr>
              <w:rPr>
                <w:rFonts w:ascii="inherit" w:eastAsia="Times New Roman" w:hAnsi="inherit" w:cs="Times New Roman"/>
                <w:sz w:val="18"/>
                <w:szCs w:val="18"/>
              </w:rPr>
            </w:pPr>
            <w:hyperlink r:id="rId335" w:history="1">
              <w:r w:rsidRPr="00CF2907">
                <w:rPr>
                  <w:rFonts w:ascii="inherit" w:eastAsia="Times New Roman" w:hAnsi="inherit" w:cs="Times New Roman"/>
                  <w:color w:val="226B49"/>
                  <w:sz w:val="18"/>
                  <w:szCs w:val="18"/>
                  <w:bdr w:val="none" w:sz="0" w:space="0" w:color="auto" w:frame="1"/>
                </w:rPr>
                <w:t>LIB-00921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5D1143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New Opportunities, New Challenges, Report and Recommendations of the Vermont Telecommunications Commission, 1986; 9-1-1 For Everyone, Enhance 9-1-1 Board Report, 1995 - 2004; Proposed Designs and Costs of a 9-1-1 Emergency Calling System for the State of Vermont, 1994; Final Report on the Study Results and Implementation Plan for a Statewide Enhanced 9-1-1 System, 1995; Report on the Cost to Fund Operating Costs for all Eight PSAP's Identification of Funding Sources, 2000; Public Service Commission, Vermont Telephone Rate Case in re Addison and Panton Telephone Company, Brief for </w:t>
            </w:r>
            <w:proofErr w:type="spellStart"/>
            <w:r w:rsidRPr="00CF2907">
              <w:rPr>
                <w:rFonts w:ascii="inherit" w:eastAsia="Times New Roman" w:hAnsi="inherit" w:cs="Times New Roman"/>
                <w:sz w:val="18"/>
                <w:szCs w:val="18"/>
              </w:rPr>
              <w:t>Defendats</w:t>
            </w:r>
            <w:proofErr w:type="spellEnd"/>
            <w:r w:rsidRPr="00CF2907">
              <w:rPr>
                <w:rFonts w:ascii="inherit" w:eastAsia="Times New Roman" w:hAnsi="inherit" w:cs="Times New Roman"/>
                <w:sz w:val="18"/>
                <w:szCs w:val="18"/>
              </w:rPr>
              <w:t>, 1914; Telephone Use in Vermont and a Lifeline Program, 1985; Your Telephone and You, 1983; The Vermont Governmental Telecommunications System, 1974; Vermont Telecommunications Network Report, 1987; Vermont Ten Year Telecommunications Plan, 1992; Siting, Use and Management of Electronic Communications Facilities on Properties Owned by the State of Vermont, 1998; Report of the Telecommunications Study Committee, 1987. (V384.6 V59n toV384.64 r29)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1019AE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1914 - 2004</w:t>
            </w:r>
          </w:p>
        </w:tc>
      </w:tr>
      <w:tr w:rsidR="00CF2907" w:rsidRPr="00CF2907" w14:paraId="0E3866C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FF5F6B2" w14:textId="77777777" w:rsidR="00CF2907" w:rsidRPr="00CF2907" w:rsidRDefault="00CF2907" w:rsidP="00CF2907">
            <w:pPr>
              <w:rPr>
                <w:rFonts w:ascii="inherit" w:eastAsia="Times New Roman" w:hAnsi="inherit" w:cs="Times New Roman"/>
                <w:sz w:val="18"/>
                <w:szCs w:val="18"/>
              </w:rPr>
            </w:pPr>
            <w:hyperlink r:id="rId336" w:history="1">
              <w:r w:rsidRPr="00CF2907">
                <w:rPr>
                  <w:rFonts w:ascii="inherit" w:eastAsia="Times New Roman" w:hAnsi="inherit" w:cs="Times New Roman"/>
                  <w:color w:val="226B49"/>
                  <w:sz w:val="18"/>
                  <w:szCs w:val="18"/>
                  <w:bdr w:val="none" w:sz="0" w:space="0" w:color="auto" w:frame="1"/>
                </w:rPr>
                <w:t>LIB-00922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A05ECE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911 for Everyone by the Enhanced 9-1-1 Board Report to the Governor and General Assembly, 2005 - 2008; Funding Recreation Needs of Inmates Study Committee, Agency of Human Services, Report to Vermont General Assembly, 1998; Vermont Film Commission Annual Report, 1997 - 2001; Report on the Work of the Statewide E9-1-1 Task Group to the General Assembly, Department of Public Service, 1993; National Transportation Needs Study Narrative Report of the State of Vermont for the Governor's Transportation Coordinating Committee, 1972 - 1974; Environmental Assessment for the Shelburne Road Corridor Rail Improvement Project, 1996; Major Investment Study, Shelburne Road Corridor (US 7) Transportation Solutions, 1995; Vermont Bicentennial Transportation System Feasibility Study, 1974; Vermont Transportation Study by Dr. Hollister Kent, 1966; U.S. Route 7, An Economic Lifeline, Public Outreach Report, 1994; Vermont Transportation Authority Report, 1974; </w:t>
            </w:r>
            <w:proofErr w:type="spellStart"/>
            <w:r w:rsidRPr="00CF2907">
              <w:rPr>
                <w:rFonts w:ascii="inherit" w:eastAsia="Times New Roman" w:hAnsi="inherit" w:cs="Times New Roman"/>
                <w:sz w:val="18"/>
                <w:szCs w:val="18"/>
              </w:rPr>
              <w:t>VTrans</w:t>
            </w:r>
            <w:proofErr w:type="spellEnd"/>
            <w:r w:rsidRPr="00CF2907">
              <w:rPr>
                <w:rFonts w:ascii="inherit" w:eastAsia="Times New Roman" w:hAnsi="inherit" w:cs="Times New Roman"/>
                <w:sz w:val="18"/>
                <w:szCs w:val="18"/>
              </w:rPr>
              <w:t xml:space="preserve"> Annual Report, 2002; Annual Report on Corridor Planning Process, </w:t>
            </w:r>
            <w:proofErr w:type="spellStart"/>
            <w:r w:rsidRPr="00CF2907">
              <w:rPr>
                <w:rFonts w:ascii="inherit" w:eastAsia="Times New Roman" w:hAnsi="inherit" w:cs="Times New Roman"/>
                <w:sz w:val="18"/>
                <w:szCs w:val="18"/>
              </w:rPr>
              <w:t>VTrans</w:t>
            </w:r>
            <w:proofErr w:type="spellEnd"/>
            <w:r w:rsidRPr="00CF2907">
              <w:rPr>
                <w:rFonts w:ascii="inherit" w:eastAsia="Times New Roman" w:hAnsi="inherit" w:cs="Times New Roman"/>
                <w:sz w:val="18"/>
                <w:szCs w:val="18"/>
              </w:rPr>
              <w:t xml:space="preserve">, 2001 - 2004; Champlain Flyer Annual Report, 2001; Report of the Joint Transportation Commission, 1941; Potential for Rail Passenger Service in Vermont, A Report to the Vermont General Assembly, 1980; Transportation Advisory Board Preliminary Report on State Transportation Projects and Legislative Recommendations, 1974; Vermont Public Service Commission, Reports and Orders, 1914; Public Service Commission </w:t>
            </w:r>
            <w:r w:rsidRPr="00CF2907">
              <w:rPr>
                <w:rFonts w:ascii="inherit" w:eastAsia="Times New Roman" w:hAnsi="inherit" w:cs="Times New Roman"/>
                <w:sz w:val="18"/>
                <w:szCs w:val="18"/>
              </w:rPr>
              <w:lastRenderedPageBreak/>
              <w:t>Book of Instructions for the Guidance of Carriers in Making Annual Reports to the Board of Railroad Commissioners, 1889. (V384.64 r29 to V385 V59po)</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05DEC2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1889 - 2008</w:t>
            </w:r>
          </w:p>
        </w:tc>
      </w:tr>
      <w:tr w:rsidR="00CF2907" w:rsidRPr="00CF2907" w14:paraId="548E7D0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4CBFAB9" w14:textId="77777777" w:rsidR="00CF2907" w:rsidRPr="00CF2907" w:rsidRDefault="00CF2907" w:rsidP="00CF2907">
            <w:pPr>
              <w:rPr>
                <w:rFonts w:ascii="inherit" w:eastAsia="Times New Roman" w:hAnsi="inherit" w:cs="Times New Roman"/>
                <w:sz w:val="18"/>
                <w:szCs w:val="18"/>
              </w:rPr>
            </w:pPr>
            <w:hyperlink r:id="rId337" w:history="1">
              <w:r w:rsidRPr="00CF2907">
                <w:rPr>
                  <w:rFonts w:ascii="inherit" w:eastAsia="Times New Roman" w:hAnsi="inherit" w:cs="Times New Roman"/>
                  <w:color w:val="226B49"/>
                  <w:sz w:val="18"/>
                  <w:szCs w:val="18"/>
                  <w:bdr w:val="none" w:sz="0" w:space="0" w:color="auto" w:frame="1"/>
                </w:rPr>
                <w:t>LIB-00923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05E4C8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Rules of Practice of the Board of Railroad Commissioners, 1907; Vermont Rail Capital Investment Policy Plan, 2001; Report on the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and Lamoille County Railroad, 1976; Transportation Advisory Board Ten-Year State Transportation Plan, 1974; Vermont State Rail Plan, 1975 - 1986; James R. Langdon et al vs. Vermont and Canada Railroad Co., et al, 1878; Report on Economic Effects of Abandonment of the Rutland Railway, 1962; Charter of Central Vermont Railway Company, 1898; In the matter of House bill 242 to amend the charter of the Central Vermont Railway Co, argument of the Central Vermont Railway, 1900; Report on the Recommended Utilization of the former Rutland Railroad Right-of-Way in Grand Isle County, 1965; Opinion of the Vermont Supreme Court in The Vermont and Canada Railroad Co. vs. The Vermont Central Railroad Co., et al, 1862; Report of special committee appointed to investigate charges against certain railroads, 1874; Report of the joint special committee to investigate the Vermont Central Railroad management, 1873; Report of the legislative subcommittee on the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and </w:t>
            </w:r>
            <w:proofErr w:type="spellStart"/>
            <w:r w:rsidRPr="00CF2907">
              <w:rPr>
                <w:rFonts w:ascii="inherit" w:eastAsia="Times New Roman" w:hAnsi="inherit" w:cs="Times New Roman"/>
                <w:sz w:val="18"/>
                <w:szCs w:val="18"/>
              </w:rPr>
              <w:t>Lamoiile</w:t>
            </w:r>
            <w:proofErr w:type="spellEnd"/>
            <w:r w:rsidRPr="00CF2907">
              <w:rPr>
                <w:rFonts w:ascii="inherit" w:eastAsia="Times New Roman" w:hAnsi="inherit" w:cs="Times New Roman"/>
                <w:sz w:val="18"/>
                <w:szCs w:val="18"/>
              </w:rPr>
              <w:t xml:space="preserve"> County Railroad, 1973; Report of Rutland Railway Corporation Study Committee, 1963; Vermont Rail Feasibility Study, 1993. (V385 V59r to V385.09743 l95V)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CAB595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1862 - 2001</w:t>
            </w:r>
          </w:p>
        </w:tc>
      </w:tr>
      <w:tr w:rsidR="00CF2907" w:rsidRPr="00CF2907" w14:paraId="057D942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96022AD" w14:textId="77777777" w:rsidR="00CF2907" w:rsidRPr="00CF2907" w:rsidRDefault="00CF2907" w:rsidP="00CF2907">
            <w:pPr>
              <w:rPr>
                <w:rFonts w:ascii="inherit" w:eastAsia="Times New Roman" w:hAnsi="inherit" w:cs="Times New Roman"/>
                <w:sz w:val="18"/>
                <w:szCs w:val="18"/>
              </w:rPr>
            </w:pPr>
            <w:hyperlink r:id="rId338" w:history="1">
              <w:r w:rsidRPr="00CF2907">
                <w:rPr>
                  <w:rFonts w:ascii="inherit" w:eastAsia="Times New Roman" w:hAnsi="inherit" w:cs="Times New Roman"/>
                  <w:color w:val="226B49"/>
                  <w:sz w:val="18"/>
                  <w:szCs w:val="18"/>
                  <w:bdr w:val="none" w:sz="0" w:space="0" w:color="auto" w:frame="1"/>
                </w:rPr>
                <w:t>LIB-00924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81F479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(Social Sciences). Call number range: V385.09743 V59a to V388 V59aph</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309AEA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1800 - 2016</w:t>
            </w:r>
          </w:p>
        </w:tc>
      </w:tr>
      <w:tr w:rsidR="00CF2907" w:rsidRPr="00CF2907" w14:paraId="0B5B26C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DA8ABED" w14:textId="77777777" w:rsidR="00CF2907" w:rsidRPr="00CF2907" w:rsidRDefault="00CF2907" w:rsidP="00CF2907">
            <w:pPr>
              <w:rPr>
                <w:rFonts w:ascii="inherit" w:eastAsia="Times New Roman" w:hAnsi="inherit" w:cs="Times New Roman"/>
                <w:sz w:val="18"/>
                <w:szCs w:val="18"/>
              </w:rPr>
            </w:pPr>
            <w:hyperlink r:id="rId339" w:history="1">
              <w:r w:rsidRPr="00CF2907">
                <w:rPr>
                  <w:rFonts w:ascii="inherit" w:eastAsia="Times New Roman" w:hAnsi="inherit" w:cs="Times New Roman"/>
                  <w:color w:val="226B49"/>
                  <w:sz w:val="18"/>
                  <w:szCs w:val="18"/>
                  <w:bdr w:val="none" w:sz="0" w:space="0" w:color="auto" w:frame="1"/>
                </w:rPr>
                <w:t>LIB-00925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AD8793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Capital Program and Project Development Plan, 1991 - 1998. (V388 V59c to V388 V59c)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DAE1B5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1991 - 1998</w:t>
            </w:r>
          </w:p>
        </w:tc>
      </w:tr>
      <w:tr w:rsidR="00CF2907" w:rsidRPr="00CF2907" w14:paraId="3F1CB3F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2EB8226" w14:textId="77777777" w:rsidR="00CF2907" w:rsidRPr="00CF2907" w:rsidRDefault="00CF2907" w:rsidP="00CF2907">
            <w:pPr>
              <w:rPr>
                <w:rFonts w:ascii="inherit" w:eastAsia="Times New Roman" w:hAnsi="inherit" w:cs="Times New Roman"/>
                <w:sz w:val="18"/>
                <w:szCs w:val="18"/>
              </w:rPr>
            </w:pPr>
            <w:hyperlink r:id="rId340" w:history="1">
              <w:r w:rsidRPr="00CF2907">
                <w:rPr>
                  <w:rFonts w:ascii="inherit" w:eastAsia="Times New Roman" w:hAnsi="inherit" w:cs="Times New Roman"/>
                  <w:color w:val="226B49"/>
                  <w:sz w:val="18"/>
                  <w:szCs w:val="18"/>
                  <w:bdr w:val="none" w:sz="0" w:space="0" w:color="auto" w:frame="1"/>
                </w:rPr>
                <w:t>LIB-00926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FECCE2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Capital Program and Project Development Plan, 1999 - 2004; Vermont HPR-PR-PL-I Work Program, 1988 - 1992; Five Year Plan Update of the Vermont Agency of Transportation, 1980; Initiatives pursuant to recommendations of the management study of the Vermont Agency of Transportation conducted by Canby Associates, 1990; Agency of Transportation Project Prioritization, 2007; Park-And-Ride Study, 2004; Annual Report of the Public Transit Advisory Council, 2002 - 2004; The Vermont Public's Attitudes and Opinions on Transportation, 1991; Report of the Standards Advisory Committee, 1989; Interim Legislative Commission Investigating and Studying the Vermont Highway Program and Department Report, 1963. (V388 V59c to V388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AAECDD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1963 - 2007</w:t>
            </w:r>
          </w:p>
        </w:tc>
      </w:tr>
      <w:tr w:rsidR="00CF2907" w:rsidRPr="00CF2907" w14:paraId="647EF6F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B30B6F0" w14:textId="77777777" w:rsidR="00CF2907" w:rsidRPr="00CF2907" w:rsidRDefault="00CF2907" w:rsidP="00CF2907">
            <w:pPr>
              <w:rPr>
                <w:rFonts w:ascii="inherit" w:eastAsia="Times New Roman" w:hAnsi="inherit" w:cs="Times New Roman"/>
                <w:sz w:val="18"/>
                <w:szCs w:val="18"/>
              </w:rPr>
            </w:pPr>
            <w:hyperlink r:id="rId341" w:history="1">
              <w:r w:rsidRPr="00CF2907">
                <w:rPr>
                  <w:rFonts w:ascii="inherit" w:eastAsia="Times New Roman" w:hAnsi="inherit" w:cs="Times New Roman"/>
                  <w:color w:val="226B49"/>
                  <w:sz w:val="18"/>
                  <w:szCs w:val="18"/>
                  <w:bdr w:val="none" w:sz="0" w:space="0" w:color="auto" w:frame="1"/>
                </w:rPr>
                <w:t>LIB-00927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6E6F57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State Rail Plan, 1980; Agency of Transportation Strategic Plan Executive Summary, 1995; Vermont State Standards for the Design of Transportation Construction, Reconstruction and Rehabilitation on Freeways, Roads, and Streets, 1997; Agency of Transportation Planning Division STP-SPR-1 Estimated Work Program, 1992 - 1997; Traffic Offense Schedule of Fines and Maximum License Suspensions, 1975; A Guide to Vermont's Passenger Transportation System, 2002; The Transportation Construction Program Report on the Status of the State of Vermont Transportation System and a Recommendation </w:t>
            </w:r>
            <w:proofErr w:type="spellStart"/>
            <w:r w:rsidRPr="00CF2907">
              <w:rPr>
                <w:rFonts w:ascii="inherit" w:eastAsia="Times New Roman" w:hAnsi="inherit" w:cs="Times New Roman"/>
                <w:sz w:val="18"/>
                <w:szCs w:val="18"/>
              </w:rPr>
              <w:t>fo</w:t>
            </w:r>
            <w:proofErr w:type="spellEnd"/>
            <w:r w:rsidRPr="00CF2907">
              <w:rPr>
                <w:rFonts w:ascii="inherit" w:eastAsia="Times New Roman" w:hAnsi="inherit" w:cs="Times New Roman"/>
                <w:sz w:val="18"/>
                <w:szCs w:val="18"/>
              </w:rPr>
              <w:t xml:space="preserve"> Timely Improvements, 1982; Vermont Transportation Usage and Needs: A Survey of Vermonters, 1994; Vermont's Long Range Transportation Plan, 1993 - 1995; Five Year Plan of the Vermont Agency of Transportation, 1978; Passenger Vehicle Idling in Vermont, Year 1 Report, 2013; Annual Report on Substantial Cost Overruns, 2002 - 2007; Relocation of District 5 Facility, Colchester, 1994; Agency of Transportation Project Scoping Manual, 1995; Vermont Statewide Freight Study Final Report, 2001; Vermont Rail Authority Study Committee Report, 2006 - 2007; Agency of Transportation Strategic Overview, 1996; Vermont Long Range Transportation Business Plan, 2009; White Paper on Land Use and Transportation, 1994. (V385 V59Vu to V388.068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563E61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1980 - 2013</w:t>
            </w:r>
          </w:p>
        </w:tc>
      </w:tr>
      <w:tr w:rsidR="00CF2907" w:rsidRPr="00CF2907" w14:paraId="36347D1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5D5502C" w14:textId="77777777" w:rsidR="00CF2907" w:rsidRPr="00CF2907" w:rsidRDefault="00CF2907" w:rsidP="00CF2907">
            <w:pPr>
              <w:rPr>
                <w:rFonts w:ascii="inherit" w:eastAsia="Times New Roman" w:hAnsi="inherit" w:cs="Times New Roman"/>
                <w:sz w:val="18"/>
                <w:szCs w:val="18"/>
              </w:rPr>
            </w:pPr>
            <w:hyperlink r:id="rId342" w:history="1">
              <w:r w:rsidRPr="00CF2907">
                <w:rPr>
                  <w:rFonts w:ascii="inherit" w:eastAsia="Times New Roman" w:hAnsi="inherit" w:cs="Times New Roman"/>
                  <w:color w:val="226B49"/>
                  <w:sz w:val="18"/>
                  <w:szCs w:val="18"/>
                  <w:bdr w:val="none" w:sz="0" w:space="0" w:color="auto" w:frame="1"/>
                </w:rPr>
                <w:t>LIB-00928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3719E2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Long Range Transportation Business Plan Technical Appendix, 2009; A Summary Report on Establishing a Policy for Maintenance of the State's Transportation System, 1991; Agency of Transportation Policy Plan, 1992; Feasibility Study Report for City of Newport, US 5 - Coventry Street, 1990; Highway Mileage of State of Vermont, 1989 - 2000; Upgrades to US Route 4 and 7 in Rutland City and Rutland Town Preliminary Scoping Report, 2002; Distances from Montpelier to Other Towns and Cities in Vermont, 1988 - 1990; Evaluation of Town Highway Candidates to be Included in State Highway System (Legislative Study Directive H.764), 2002; An Inquiry into Highway Financing, 1968; Year in which interstate </w:t>
            </w:r>
            <w:r w:rsidRPr="00CF2907">
              <w:rPr>
                <w:rFonts w:ascii="inherit" w:eastAsia="Times New Roman" w:hAnsi="inherit" w:cs="Times New Roman"/>
                <w:sz w:val="18"/>
                <w:szCs w:val="18"/>
              </w:rPr>
              <w:lastRenderedPageBreak/>
              <w:t>highway sections were opened to public travel map and list, 1982; Study of Local Match Requirements, 2005; Transportation Infrastructure Study, 2005; Act 178 Legislative Report on Ancient Roads, 2007; Rail Project Delivery Status, 2007 - 2008; Statewide Transportation Improvement Program (STIP), 1998 - 2000; Unidentified Corridors, 2007; Class 1 Town Highway Grants Report, 1994; Vermont Long Range Transportation Plan, 1995; Report on Travel Importance and Strategic Investment in Vermont's Transportation Assets, 2014; Documentation of Vermont Highway Cost Allocation Spreadsheets and Their Application, 1990; Highway Cost Allocation Study, 1990 - 1993; Information on Vermont's Interstate Highways, 1959; Joint Fiscal Office Analysis of Transportation Fund Revenue, 2005; An Approach to Updating and Maintaining Information on Cost Allocation Using Computer Technology, 1994; Smuggler's Notch Scenic Highway Corridor Management Plan, 1995; Regulations Governing the Use of State Highways with Limited Access Facilities Including but not Limited to the National System of Interstate and Defense Highways, 1973. (V388.06821 toV388.12 sm8)</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8CCDC8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1959 - 2014</w:t>
            </w:r>
          </w:p>
        </w:tc>
      </w:tr>
      <w:tr w:rsidR="00CF2907" w:rsidRPr="00CF2907" w14:paraId="670D232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6AF7343" w14:textId="77777777" w:rsidR="00CF2907" w:rsidRPr="00CF2907" w:rsidRDefault="00CF2907" w:rsidP="00CF2907">
            <w:pPr>
              <w:rPr>
                <w:rFonts w:ascii="inherit" w:eastAsia="Times New Roman" w:hAnsi="inherit" w:cs="Times New Roman"/>
                <w:sz w:val="18"/>
                <w:szCs w:val="18"/>
              </w:rPr>
            </w:pPr>
            <w:hyperlink r:id="rId343" w:history="1">
              <w:r w:rsidRPr="00CF2907">
                <w:rPr>
                  <w:rFonts w:ascii="inherit" w:eastAsia="Times New Roman" w:hAnsi="inherit" w:cs="Times New Roman"/>
                  <w:color w:val="226B49"/>
                  <w:sz w:val="18"/>
                  <w:szCs w:val="18"/>
                  <w:bdr w:val="none" w:sz="0" w:space="0" w:color="auto" w:frame="1"/>
                </w:rPr>
                <w:t>LIB-00929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3E582A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Access Management on Roads and Streets, 1996; Contiguous Traffic Counter Grouping Study &amp; Regression Analysis, 1999; Centerline Rumble Stripes - Cambridge, 2014; Evaluation of Asphalt Treated Permeable Base - Georgia, 2013; Ennis Paint Inc. </w:t>
            </w:r>
            <w:proofErr w:type="spellStart"/>
            <w:r w:rsidRPr="00CF2907">
              <w:rPr>
                <w:rFonts w:ascii="inherit" w:eastAsia="Times New Roman" w:hAnsi="inherit" w:cs="Times New Roman"/>
                <w:sz w:val="18"/>
                <w:szCs w:val="18"/>
              </w:rPr>
              <w:t>Tyregrip</w:t>
            </w:r>
            <w:proofErr w:type="spellEnd"/>
            <w:r w:rsidRPr="00CF2907">
              <w:rPr>
                <w:rFonts w:ascii="inherit" w:eastAsia="Times New Roman" w:hAnsi="inherit" w:cs="Times New Roman"/>
                <w:sz w:val="18"/>
                <w:szCs w:val="18"/>
              </w:rPr>
              <w:t xml:space="preserve"> High Friction Surface System, 2014; Numerical Modeling and Experimental Investigation of the Local Hydrology of a Porous Concrete Site, 2013; Assessment of </w:t>
            </w:r>
            <w:proofErr w:type="spellStart"/>
            <w:r w:rsidRPr="00CF2907">
              <w:rPr>
                <w:rFonts w:ascii="inherit" w:eastAsia="Times New Roman" w:hAnsi="inherit" w:cs="Times New Roman"/>
                <w:sz w:val="18"/>
                <w:szCs w:val="18"/>
              </w:rPr>
              <w:t>TechCrete</w:t>
            </w:r>
            <w:proofErr w:type="spellEnd"/>
            <w:r w:rsidRPr="00CF2907">
              <w:rPr>
                <w:rFonts w:ascii="inherit" w:eastAsia="Times New Roman" w:hAnsi="inherit" w:cs="Times New Roman"/>
                <w:sz w:val="18"/>
                <w:szCs w:val="18"/>
              </w:rPr>
              <w:t xml:space="preserve"> a Concrete Repair Material and Joint Sealant, 2013; Evaluation of </w:t>
            </w:r>
            <w:proofErr w:type="spellStart"/>
            <w:r w:rsidRPr="00CF2907">
              <w:rPr>
                <w:rFonts w:ascii="inherit" w:eastAsia="Times New Roman" w:hAnsi="inherit" w:cs="Times New Roman"/>
                <w:sz w:val="18"/>
                <w:szCs w:val="18"/>
              </w:rPr>
              <w:t>Ultraliner</w:t>
            </w:r>
            <w:proofErr w:type="spellEnd"/>
            <w:r w:rsidRPr="00CF2907">
              <w:rPr>
                <w:rFonts w:ascii="inherit" w:eastAsia="Times New Roman" w:hAnsi="inherit" w:cs="Times New Roman"/>
                <w:sz w:val="18"/>
                <w:szCs w:val="18"/>
              </w:rPr>
              <w:t xml:space="preserve"> PVC Alloy </w:t>
            </w:r>
            <w:proofErr w:type="spellStart"/>
            <w:r w:rsidRPr="00CF2907">
              <w:rPr>
                <w:rFonts w:ascii="inherit" w:eastAsia="Times New Roman" w:hAnsi="inherit" w:cs="Times New Roman"/>
                <w:sz w:val="18"/>
                <w:szCs w:val="18"/>
              </w:rPr>
              <w:t>Pipeliner</w:t>
            </w:r>
            <w:proofErr w:type="spellEnd"/>
            <w:r w:rsidRPr="00CF2907">
              <w:rPr>
                <w:rFonts w:ascii="inherit" w:eastAsia="Times New Roman" w:hAnsi="inherit" w:cs="Times New Roman"/>
                <w:sz w:val="18"/>
                <w:szCs w:val="18"/>
              </w:rPr>
              <w:t xml:space="preserve">, 2013; Greater Rutland US 4 and US 7 Bypass Study Update, 1989; Outline History of Vermont State Highways, 1965; Truck Network Analysis, circa 2000s; Trucking in Vermont Report, 1999; Vermont Out-of-State Traveler Survey, 1966 - 1967; Automatic Traffic Recorder Grouping Study and Regression Analysis, 1990; Automatic Traffic Recorder Grouping Study, 1989; Regression Analysis for Traffic Projection, 1989; Annual Report on Truck Network, 2002 - 2004; Automatic Traffic Recorder Report, 1991 - 1992; Commercial Motor Vehicle Enforcement Technology Report, 2001; Agency of Transportation Guidelines for Traffic Engineering Issues, 1994; Vermont Department of Housing and Community Affairs Planning and Development Guidelines for Vermont Interstate Interchange, 2004; Agency of Transportation report on Smart Carts, 2005; Vermont Statewide Intercity Bus Study, 1998; Statewide Travel Demand Model Development, 1995; </w:t>
            </w:r>
            <w:proofErr w:type="spellStart"/>
            <w:r w:rsidRPr="00CF2907">
              <w:rPr>
                <w:rFonts w:ascii="inherit" w:eastAsia="Times New Roman" w:hAnsi="inherit" w:cs="Times New Roman"/>
                <w:sz w:val="18"/>
                <w:szCs w:val="18"/>
              </w:rPr>
              <w:t>Optizimation</w:t>
            </w:r>
            <w:proofErr w:type="spellEnd"/>
            <w:r w:rsidRPr="00CF2907">
              <w:rPr>
                <w:rFonts w:ascii="inherit" w:eastAsia="Times New Roman" w:hAnsi="inherit" w:cs="Times New Roman"/>
                <w:sz w:val="18"/>
                <w:szCs w:val="18"/>
              </w:rPr>
              <w:t xml:space="preserve"> of Snow Removal in Vermont, 2013; Project TMIS (Transportation Management Information System) Phase 1 Work Plan, 1995; Vermont Instructions for Apportionment, International Registration Plan, 1991; The Transportation of Hazardous Materials in Vermont, 1977 - 1983; Vermont Freight Rate Study, 1977; Biennial Truck Weight Study, 1976 - 1986; Regulations Governing the Use of the National System of Interstate and Defense Highways, 1959 - 1967. (V388.122 V594 to V388.324 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6D1BB5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1959 - 2014</w:t>
            </w:r>
          </w:p>
        </w:tc>
      </w:tr>
      <w:tr w:rsidR="00CF2907" w:rsidRPr="00CF2907" w14:paraId="0467CBE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E0A05CC" w14:textId="77777777" w:rsidR="00CF2907" w:rsidRPr="00CF2907" w:rsidRDefault="00CF2907" w:rsidP="00CF2907">
            <w:pPr>
              <w:rPr>
                <w:rFonts w:ascii="inherit" w:eastAsia="Times New Roman" w:hAnsi="inherit" w:cs="Times New Roman"/>
                <w:sz w:val="18"/>
                <w:szCs w:val="18"/>
              </w:rPr>
            </w:pPr>
            <w:hyperlink r:id="rId344" w:history="1">
              <w:r w:rsidRPr="00CF2907">
                <w:rPr>
                  <w:rFonts w:ascii="inherit" w:eastAsia="Times New Roman" w:hAnsi="inherit" w:cs="Times New Roman"/>
                  <w:color w:val="226B49"/>
                  <w:sz w:val="18"/>
                  <w:szCs w:val="18"/>
                  <w:bdr w:val="none" w:sz="0" w:space="0" w:color="auto" w:frame="1"/>
                </w:rPr>
                <w:t>LIB-00930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18D6EA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Legislative Report on Hybrid Electric Vehicles, Joint Fiscal Office, 2005; Snowmobile and Motor Boat Dealer's Guide, Department of Motor Vehicles, 1992 and 1994; Commercial Motor Vehicle Enforcement Fund, Annual Report, 2001 - 2004; Route Performance Reviews, Annual Report, 2004; Public Transportation Annual Report of Financial and Performance Data, Agency of Transportation, 2005 - 2008; Public Transit Local Share Study Committee, Legislative Report, 2005; Overview of the Services Provided Under the Job Access/Reverse Commute Program and Recommendations Regarding Continuation of Services, 2002 - 2003; Vermont's Public Transportation Policy Plan, 2000; Where the Rubber Meets the Road, Issues, Observations, and Recommendations to Improve the Oversight and Management of Vermont State Government's Passenger Vehicle Fleet, Office of the State Auditor, 2003; A Plan for the Coordination and Consolidation of Transportation Services Provided with Funds Administered by the Vermont Agency of Transportation and the Vermont Agency of Human Services, 1987; Vermont Public Transit System Plan, 1993; Vermont Transportation Path Program, Application Packet, 1992; Background on the Proposed Champlain Pipeline Project, 1989; The Great Question, Commissioner of Weights and Measures, 1912; Agency of Transportation Report on Metric Conversion, 1994; May Days, Department of Education, 1907 - 1916; Special Memorial Day in the Schools of Vermont pamphlet, Department of Education, 1905; Certified Sign Language Interpreters, Division of Vocational Rehabilitation, 1992; Naturalist Manual, Vermont Recreation Department,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Vermont's Mathematics Portfolio Assessment Program, Department of Education, 1996; Vermont Central Planning Office, Methods and Procedures for Conducting Multi-purpose Planning Surveys Using Electronic Data Processing Techniques, 1964; GIS: Helping Vermonters Visualize Choice, Vermont Center for Geographic Information, 1998. (V388.34 sch3 toV526 p36)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9D9D25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1905 - 2008</w:t>
            </w:r>
          </w:p>
        </w:tc>
      </w:tr>
      <w:tr w:rsidR="00CF2907" w:rsidRPr="00CF2907" w14:paraId="15EC983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D06CE90" w14:textId="77777777" w:rsidR="00CF2907" w:rsidRPr="00CF2907" w:rsidRDefault="00CF2907" w:rsidP="00CF2907">
            <w:pPr>
              <w:rPr>
                <w:rFonts w:ascii="inherit" w:eastAsia="Times New Roman" w:hAnsi="inherit" w:cs="Times New Roman"/>
                <w:sz w:val="18"/>
                <w:szCs w:val="18"/>
              </w:rPr>
            </w:pPr>
            <w:hyperlink r:id="rId345" w:history="1">
              <w:r w:rsidRPr="00CF2907">
                <w:rPr>
                  <w:rFonts w:ascii="inherit" w:eastAsia="Times New Roman" w:hAnsi="inherit" w:cs="Times New Roman"/>
                  <w:color w:val="226B49"/>
                  <w:sz w:val="18"/>
                  <w:szCs w:val="18"/>
                  <w:bdr w:val="none" w:sz="0" w:space="0" w:color="auto" w:frame="1"/>
                </w:rPr>
                <w:t>LIB-00931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92F3C2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GIS for Vermont Communities, Applications and Concepts, 1990; GIS: Helping Vermont's Communities Visualize Choice, 1990; Report on Whether the Department of Tax Should Copyright Digital </w:t>
            </w:r>
            <w:proofErr w:type="spellStart"/>
            <w:r w:rsidRPr="00CF2907">
              <w:rPr>
                <w:rFonts w:ascii="inherit" w:eastAsia="Times New Roman" w:hAnsi="inherit" w:cs="Times New Roman"/>
                <w:sz w:val="18"/>
                <w:szCs w:val="18"/>
              </w:rPr>
              <w:t>Orthophotographic</w:t>
            </w:r>
            <w:proofErr w:type="spellEnd"/>
            <w:r w:rsidRPr="00CF2907">
              <w:rPr>
                <w:rFonts w:ascii="inherit" w:eastAsia="Times New Roman" w:hAnsi="inherit" w:cs="Times New Roman"/>
                <w:sz w:val="18"/>
                <w:szCs w:val="18"/>
              </w:rPr>
              <w:t xml:space="preserve"> Data Files, 1996; Toward VGIS 2000 Recommendations, Vermont Geographic Information System, Helping Vermonters Visualize Choice, 1993; Vermont Geographic Information System, Annual Report to the Legislature, 1989 - 2012; H.522, Digital Property Tax Mapping, 1994; State Board of Registration for Professional Land Surveyors, Annual Report and Roster, State Board of Registration for Professional Land Surveyors, 1970 - 1980; Commissioners Appointed by the Governor to Establish Boundary Line Monuments between Vermont and Massachusetts at the South-West Corner of New Hampshire and the South-East Corner of Vermont, 1894; Report of the Vermont Commissioners on the Vermont and Massachusetts Boundaries, 1900; Nuclear Waste Management and </w:t>
            </w:r>
            <w:r w:rsidRPr="00CF2907">
              <w:rPr>
                <w:rFonts w:ascii="inherit" w:eastAsia="Times New Roman" w:hAnsi="inherit" w:cs="Times New Roman"/>
                <w:sz w:val="18"/>
                <w:szCs w:val="18"/>
              </w:rPr>
              <w:lastRenderedPageBreak/>
              <w:t>Disposal, an Historical and Perspective for Vermont, 1977; Vermont Laboratory Facilities, a Perspective from the Legislature, 1976 and 1980; Lake, Pond, and Stream Investigations, Results of Mercury Testing Conducted by the Vermont Fish and Game Department, 1970; Mineral Collecting in Vermont, 1968; Geology of Vermont by A.D. Hager, 1862; The Geology of Button Bay State Park by Harry W. Dodge, Jr., 1962. (V526 V59 to V551.09743 d66g)</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422CBA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1862 - 2012</w:t>
            </w:r>
          </w:p>
        </w:tc>
      </w:tr>
      <w:tr w:rsidR="00CF2907" w:rsidRPr="00CF2907" w14:paraId="23670F8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09782AB" w14:textId="77777777" w:rsidR="00CF2907" w:rsidRPr="00CF2907" w:rsidRDefault="00CF2907" w:rsidP="00CF2907">
            <w:pPr>
              <w:rPr>
                <w:rFonts w:ascii="inherit" w:eastAsia="Times New Roman" w:hAnsi="inherit" w:cs="Times New Roman"/>
                <w:sz w:val="18"/>
                <w:szCs w:val="18"/>
              </w:rPr>
            </w:pPr>
            <w:hyperlink r:id="rId346" w:history="1">
              <w:r w:rsidRPr="00CF2907">
                <w:rPr>
                  <w:rFonts w:ascii="inherit" w:eastAsia="Times New Roman" w:hAnsi="inherit" w:cs="Times New Roman"/>
                  <w:color w:val="226B49"/>
                  <w:sz w:val="18"/>
                  <w:szCs w:val="18"/>
                  <w:bdr w:val="none" w:sz="0" w:space="0" w:color="auto" w:frame="1"/>
                </w:rPr>
                <w:t>LIB-00932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F7C9F0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 </w:t>
            </w:r>
            <w:proofErr w:type="spellStart"/>
            <w:r w:rsidRPr="00CF2907">
              <w:rPr>
                <w:rFonts w:ascii="inherit" w:eastAsia="Times New Roman" w:hAnsi="inherit" w:cs="Times New Roman"/>
                <w:sz w:val="18"/>
                <w:szCs w:val="18"/>
              </w:rPr>
              <w:t>Rockfall</w:t>
            </w:r>
            <w:proofErr w:type="spellEnd"/>
            <w:r w:rsidRPr="00CF2907">
              <w:rPr>
                <w:rFonts w:ascii="inherit" w:eastAsia="Times New Roman" w:hAnsi="inherit" w:cs="Times New Roman"/>
                <w:sz w:val="18"/>
                <w:szCs w:val="18"/>
              </w:rPr>
              <w:t xml:space="preserve"> and Debris Slide at Smugglers Notch, Mount Mansfield, Cambridge, Vermont, 1988; Lake </w:t>
            </w:r>
            <w:proofErr w:type="spellStart"/>
            <w:r w:rsidRPr="00CF2907">
              <w:rPr>
                <w:rFonts w:ascii="inherit" w:eastAsia="Times New Roman" w:hAnsi="inherit" w:cs="Times New Roman"/>
                <w:sz w:val="18"/>
                <w:szCs w:val="18"/>
              </w:rPr>
              <w:t>Iroquis</w:t>
            </w:r>
            <w:proofErr w:type="spellEnd"/>
            <w:r w:rsidRPr="00CF2907">
              <w:rPr>
                <w:rFonts w:ascii="inherit" w:eastAsia="Times New Roman" w:hAnsi="inherit" w:cs="Times New Roman"/>
                <w:sz w:val="18"/>
                <w:szCs w:val="18"/>
              </w:rPr>
              <w:t xml:space="preserve"> Watershed Erosion Study, 1984; Finite Element Modeling of Shallow Lake Currents, 1978; Vermont State Water Conservation Board, Drainage Area and Length of Vermont Streams, 1955 and 1964; Water Resources Investigations in Vermont, U.S. Geological Survey, 1968; Work Plan for Watershed Protection, Flood Prevention, and Fish and Wildlife Development, Upper Castleton River Watershed, 1970; A Preliminary Biological Survey of Selected Lakes and Ponds in Vermont by Carl F. </w:t>
            </w:r>
            <w:proofErr w:type="spellStart"/>
            <w:r w:rsidRPr="00CF2907">
              <w:rPr>
                <w:rFonts w:ascii="inherit" w:eastAsia="Times New Roman" w:hAnsi="inherit" w:cs="Times New Roman"/>
                <w:sz w:val="18"/>
                <w:szCs w:val="18"/>
              </w:rPr>
              <w:t>Baren</w:t>
            </w:r>
            <w:proofErr w:type="spellEnd"/>
            <w:r w:rsidRPr="00CF2907">
              <w:rPr>
                <w:rFonts w:ascii="inherit" w:eastAsia="Times New Roman" w:hAnsi="inherit" w:cs="Times New Roman"/>
                <w:sz w:val="18"/>
                <w:szCs w:val="18"/>
              </w:rPr>
              <w:t xml:space="preserve">, 1967; The Behavior of Lake Champlain, Agency of Environmental Conservation, 1976; Inventory of Small Ponds in Vermont by Counties, 1964 and 1968; Public Information Lake Charts, Seymour Lake, Lake Carmi, Lake </w:t>
            </w:r>
            <w:proofErr w:type="spellStart"/>
            <w:r w:rsidRPr="00CF2907">
              <w:rPr>
                <w:rFonts w:ascii="inherit" w:eastAsia="Times New Roman" w:hAnsi="inherit" w:cs="Times New Roman"/>
                <w:sz w:val="18"/>
                <w:szCs w:val="18"/>
              </w:rPr>
              <w:t>Fairlee</w:t>
            </w:r>
            <w:proofErr w:type="spellEnd"/>
            <w:r w:rsidRPr="00CF2907">
              <w:rPr>
                <w:rFonts w:ascii="inherit" w:eastAsia="Times New Roman" w:hAnsi="inherit" w:cs="Times New Roman"/>
                <w:sz w:val="18"/>
                <w:szCs w:val="18"/>
              </w:rPr>
              <w:t xml:space="preserve">, and Lake Iroquois, Department of Water Resources, 1972; Status of Outlets and Control Structures of Lakes and Ponds Over Twenty Acres in Vermont, Department of Water Resources, 1964; Report on Water Quality Lake Champlain Ticonderoga Bay Area and Adjacent Vermont Waters, 1968; Basic Stream Improvement, Vermont Fish and Game Department,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Depth Charts of Vermont's Lakes and Ponds, 1976; Vermont Stream Survey, Vermont Fish and Game Department, 1952 - 1960; Irene, Reflections on Weathering the Storm, 2011; Chapter 12 of the Environmental Protection Rules, Groundwater Protection Rule and Strategy, 2005; Meteorological Tables and Climatology of Vermont with Map Showing the Rainfall, also Suggestions and Directions about Foretelling Storms by Hiram A. Cutting, 1877; Monthly Station </w:t>
            </w:r>
            <w:proofErr w:type="spellStart"/>
            <w:r w:rsidRPr="00CF2907">
              <w:rPr>
                <w:rFonts w:ascii="inherit" w:eastAsia="Times New Roman" w:hAnsi="inherit" w:cs="Times New Roman"/>
                <w:sz w:val="18"/>
                <w:szCs w:val="18"/>
              </w:rPr>
              <w:t>Normals</w:t>
            </w:r>
            <w:proofErr w:type="spellEnd"/>
            <w:r w:rsidRPr="00CF2907">
              <w:rPr>
                <w:rFonts w:ascii="inherit" w:eastAsia="Times New Roman" w:hAnsi="inherit" w:cs="Times New Roman"/>
                <w:sz w:val="18"/>
                <w:szCs w:val="18"/>
              </w:rPr>
              <w:t xml:space="preserve"> of Temperature, Precipitation, and Heating and Cooling Degree Days, 1971 - 2000; Oil and Gas in Vermont, A Collection of Oil and Gas Articles and Information Dating from the 1950s and 1989,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Cold Recycling Asphalt Pavement, US Route 4, Department of Highways Materials Division, 1979; Vermont State Natural Gas and Oil Resources Commission Report, 1959; Notes on Building Stones, Also on Plant Growth, by Hiram A. Cutting, State Geologist, 1880; Vermont Agency of Natural Resources Policy Statement on Stream Gravel Excavation, 1989; Vermont Lake Inventory List, 2005; Efforts to </w:t>
            </w:r>
            <w:proofErr w:type="spellStart"/>
            <w:r w:rsidRPr="00CF2907">
              <w:rPr>
                <w:rFonts w:ascii="inherit" w:eastAsia="Times New Roman" w:hAnsi="inherit" w:cs="Times New Roman"/>
                <w:sz w:val="18"/>
                <w:szCs w:val="18"/>
              </w:rPr>
              <w:t>Colelct</w:t>
            </w:r>
            <w:proofErr w:type="spellEnd"/>
            <w:r w:rsidRPr="00CF2907">
              <w:rPr>
                <w:rFonts w:ascii="inherit" w:eastAsia="Times New Roman" w:hAnsi="inherit" w:cs="Times New Roman"/>
                <w:sz w:val="18"/>
                <w:szCs w:val="18"/>
              </w:rPr>
              <w:t xml:space="preserve"> and Analyze Information Regarding the Groundwater Resources of the State, 2008; Environmental Protection Rules, 1993; Report on Act 144 Groundwater Mapping, Mapping Efforts, USGS Coordination and EPA Funding Request, The House Committee on Fish, Wildlife and Water Resources and the Senate Committee on Natural Resources and Energy, 2007; Legislative Study Committee of Groundwater Regulation and Funding, 2007; Vermont Water Resources Study, 2006; Class I Spring Aquifers Report, 1989; A Procedure to Map Potential Class I and Class II Ground Waters Areas, 1990; Proposed 7 Year Water Supply Program, 1974; Vermont Groundwater Resources, 1972; A History of the Vermont Geological Surveys and State Geologists by T.D. Bassett, 1976; Vermont Geographic Names, 1955; The Geology of Groton State Forest by Robert A. </w:t>
            </w:r>
            <w:proofErr w:type="spellStart"/>
            <w:r w:rsidRPr="00CF2907">
              <w:rPr>
                <w:rFonts w:ascii="inherit" w:eastAsia="Times New Roman" w:hAnsi="inherit" w:cs="Times New Roman"/>
                <w:sz w:val="18"/>
                <w:szCs w:val="18"/>
              </w:rPr>
              <w:t>Christman</w:t>
            </w:r>
            <w:proofErr w:type="spellEnd"/>
            <w:r w:rsidRPr="00CF2907">
              <w:rPr>
                <w:rFonts w:ascii="inherit" w:eastAsia="Times New Roman" w:hAnsi="inherit" w:cs="Times New Roman"/>
                <w:sz w:val="18"/>
                <w:szCs w:val="18"/>
              </w:rPr>
              <w:t xml:space="preserve">, 1956; The Geology of Mt. Mansfield State Forest by Robert A. </w:t>
            </w:r>
            <w:proofErr w:type="spellStart"/>
            <w:r w:rsidRPr="00CF2907">
              <w:rPr>
                <w:rFonts w:ascii="inherit" w:eastAsia="Times New Roman" w:hAnsi="inherit" w:cs="Times New Roman"/>
                <w:sz w:val="18"/>
                <w:szCs w:val="18"/>
              </w:rPr>
              <w:t>Christman</w:t>
            </w:r>
            <w:proofErr w:type="spellEnd"/>
            <w:r w:rsidRPr="00CF2907">
              <w:rPr>
                <w:rFonts w:ascii="inherit" w:eastAsia="Times New Roman" w:hAnsi="inherit" w:cs="Times New Roman"/>
                <w:sz w:val="18"/>
                <w:szCs w:val="18"/>
              </w:rPr>
              <w:t>, 1956; The Geology of Calvin Coolidge State Forest Park by Harry W. Dodge, 1959; The Geology of Darling State Park by Harry W. Dodge, 1967; The Geology of D.A.R. State Park, Mt. Philo State Park and Sand Bar State Park by Harry W. Dodge, 1969. (V551.3 b23 to V557 d66da)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AEEBA1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1877 - 2011</w:t>
            </w:r>
          </w:p>
        </w:tc>
      </w:tr>
      <w:tr w:rsidR="00CF2907" w:rsidRPr="00CF2907" w14:paraId="1469104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3CB86D5" w14:textId="77777777" w:rsidR="00CF2907" w:rsidRPr="00CF2907" w:rsidRDefault="00CF2907" w:rsidP="00CF2907">
            <w:pPr>
              <w:rPr>
                <w:rFonts w:ascii="inherit" w:eastAsia="Times New Roman" w:hAnsi="inherit" w:cs="Times New Roman"/>
                <w:sz w:val="18"/>
                <w:szCs w:val="18"/>
              </w:rPr>
            </w:pPr>
            <w:hyperlink r:id="rId347" w:history="1">
              <w:r w:rsidRPr="00CF2907">
                <w:rPr>
                  <w:rFonts w:ascii="inherit" w:eastAsia="Times New Roman" w:hAnsi="inherit" w:cs="Times New Roman"/>
                  <w:color w:val="226B49"/>
                  <w:sz w:val="18"/>
                  <w:szCs w:val="18"/>
                  <w:bdr w:val="none" w:sz="0" w:space="0" w:color="auto" w:frame="1"/>
                </w:rPr>
                <w:t>LIB-00933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2007C9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The Physical Features of Vermont, 1950; The Geology of Lake Willoughby, 1920; Bibliography of Vermont Geography, 1980; Annual Report of the State Geologist, 1845 - 1912. (V557 j15 toV557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7B84CD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1845 - 1950</w:t>
            </w:r>
          </w:p>
        </w:tc>
      </w:tr>
      <w:tr w:rsidR="00CF2907" w:rsidRPr="00CF2907" w14:paraId="4756736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DA144EA" w14:textId="77777777" w:rsidR="00CF2907" w:rsidRPr="00CF2907" w:rsidRDefault="00CF2907" w:rsidP="00CF2907">
            <w:pPr>
              <w:rPr>
                <w:rFonts w:ascii="inherit" w:eastAsia="Times New Roman" w:hAnsi="inherit" w:cs="Times New Roman"/>
                <w:sz w:val="18"/>
                <w:szCs w:val="18"/>
              </w:rPr>
            </w:pPr>
            <w:hyperlink r:id="rId348" w:history="1">
              <w:r w:rsidRPr="00CF2907">
                <w:rPr>
                  <w:rFonts w:ascii="inherit" w:eastAsia="Times New Roman" w:hAnsi="inherit" w:cs="Times New Roman"/>
                  <w:color w:val="226B49"/>
                  <w:sz w:val="18"/>
                  <w:szCs w:val="18"/>
                  <w:bdr w:val="none" w:sz="0" w:space="0" w:color="auto" w:frame="1"/>
                </w:rPr>
                <w:t>LIB-00934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EDD7A6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Vermont State Geologist, 1911 - 1932. (V557 V59 to V557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1AEBB5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1911 - 1932</w:t>
            </w:r>
          </w:p>
        </w:tc>
      </w:tr>
      <w:tr w:rsidR="00CF2907" w:rsidRPr="00CF2907" w14:paraId="39E0105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A959B4B" w14:textId="77777777" w:rsidR="00CF2907" w:rsidRPr="00CF2907" w:rsidRDefault="00CF2907" w:rsidP="00CF2907">
            <w:pPr>
              <w:rPr>
                <w:rFonts w:ascii="inherit" w:eastAsia="Times New Roman" w:hAnsi="inherit" w:cs="Times New Roman"/>
                <w:sz w:val="18"/>
                <w:szCs w:val="18"/>
              </w:rPr>
            </w:pPr>
            <w:hyperlink r:id="rId349" w:history="1">
              <w:r w:rsidRPr="00CF2907">
                <w:rPr>
                  <w:rFonts w:ascii="inherit" w:eastAsia="Times New Roman" w:hAnsi="inherit" w:cs="Times New Roman"/>
                  <w:color w:val="226B49"/>
                  <w:sz w:val="18"/>
                  <w:szCs w:val="18"/>
                  <w:bdr w:val="none" w:sz="0" w:space="0" w:color="auto" w:frame="1"/>
                </w:rPr>
                <w:t>LIB-00935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8736F8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Report of the State Geologist, 1933 - 1946; The Vermont Geological Survey Bulletin 1: Geology of the Bradford-Thetford Area, 1950; Bulletin 2: Stratigraphy and Structure of the Castleton Area, 1950; Bulletin 3: Geology of the </w:t>
            </w:r>
            <w:proofErr w:type="spellStart"/>
            <w:r w:rsidRPr="00CF2907">
              <w:rPr>
                <w:rFonts w:ascii="inherit" w:eastAsia="Times New Roman" w:hAnsi="inherit" w:cs="Times New Roman"/>
                <w:sz w:val="18"/>
                <w:szCs w:val="18"/>
              </w:rPr>
              <w:t>Memphremagog</w:t>
            </w:r>
            <w:proofErr w:type="spellEnd"/>
            <w:r w:rsidRPr="00CF2907">
              <w:rPr>
                <w:rFonts w:ascii="inherit" w:eastAsia="Times New Roman" w:hAnsi="inherit" w:cs="Times New Roman"/>
                <w:sz w:val="18"/>
                <w:szCs w:val="18"/>
              </w:rPr>
              <w:t xml:space="preserve"> Quadrangle and the Southeastern Portion of the </w:t>
            </w:r>
            <w:proofErr w:type="spellStart"/>
            <w:r w:rsidRPr="00CF2907">
              <w:rPr>
                <w:rFonts w:ascii="inherit" w:eastAsia="Times New Roman" w:hAnsi="inherit" w:cs="Times New Roman"/>
                <w:sz w:val="18"/>
                <w:szCs w:val="18"/>
              </w:rPr>
              <w:t>Irasburg</w:t>
            </w:r>
            <w:proofErr w:type="spellEnd"/>
            <w:r w:rsidRPr="00CF2907">
              <w:rPr>
                <w:rFonts w:ascii="inherit" w:eastAsia="Times New Roman" w:hAnsi="inherit" w:cs="Times New Roman"/>
                <w:sz w:val="18"/>
                <w:szCs w:val="18"/>
              </w:rPr>
              <w:t xml:space="preserve"> Quadrangle, 1951; Bulletin 4: A Study of Lakes in Northeastern Vermont, 1951; Bulletin 5: The Green Mountain Anticlinorium in the Vicinity of Rochester and East Middlebury, 1952; Bulletin 6: The Geology of the Rutland Area, 1953; Bulletin 7: The Geology of the Bennington Area, 1956; Bulletin 8: The Geology of the Lyndonville Area, 1956; Bulletin 9: The Geology of the Limestone of Isle La Motte and South Hero Island, 1957; Bulletin 10: Bed Rock Geology of the East Barre Area, 1957; Bulletin 11: Geology of the Concord-Waterford Area, 1958; Bulletin 12: Geology of the Mount Mansfield Quadrangle, 1959; Bulletin 13: The Geology of the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Quadrangle of Vermont and New Hampshire, 1959; Bulletin 14: Bedrock Geology of the Central Champlain Valley, 1961; Report of the Committee on the Geological Survey, 1841 and 1859; Report and Correspondence on the Subject of a Geological and Topographical Survey of the State of Vermont, 1838; Subject Index to the Reports of the State Geologist from 1898-1942, created 1972. (V557 V59 to V557 V593b)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F8A5B5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1838 - 1972</w:t>
            </w:r>
          </w:p>
        </w:tc>
      </w:tr>
      <w:tr w:rsidR="00CF2907" w:rsidRPr="00CF2907" w14:paraId="17AE73D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3E0E394" w14:textId="77777777" w:rsidR="00CF2907" w:rsidRPr="00CF2907" w:rsidRDefault="00CF2907" w:rsidP="00CF2907">
            <w:pPr>
              <w:rPr>
                <w:rFonts w:ascii="inherit" w:eastAsia="Times New Roman" w:hAnsi="inherit" w:cs="Times New Roman"/>
                <w:sz w:val="18"/>
                <w:szCs w:val="18"/>
              </w:rPr>
            </w:pPr>
            <w:hyperlink r:id="rId350" w:history="1">
              <w:r w:rsidRPr="00CF2907">
                <w:rPr>
                  <w:rFonts w:ascii="inherit" w:eastAsia="Times New Roman" w:hAnsi="inherit" w:cs="Times New Roman"/>
                  <w:color w:val="226B49"/>
                  <w:sz w:val="18"/>
                  <w:szCs w:val="18"/>
                  <w:bdr w:val="none" w:sz="0" w:space="0" w:color="auto" w:frame="1"/>
                </w:rPr>
                <w:t>LIB-00936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587812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The Vermont Geological Survey Bulletin 1: Geology of the Bradford-Thetford Area, 1950; Bulletin 2: Stratigraphy and Structure of the Castleton Area, 1950; Bulletin 3: Geology of the </w:t>
            </w:r>
            <w:proofErr w:type="spellStart"/>
            <w:r w:rsidRPr="00CF2907">
              <w:rPr>
                <w:rFonts w:ascii="inherit" w:eastAsia="Times New Roman" w:hAnsi="inherit" w:cs="Times New Roman"/>
                <w:sz w:val="18"/>
                <w:szCs w:val="18"/>
              </w:rPr>
              <w:t>Memphremagog</w:t>
            </w:r>
            <w:proofErr w:type="spellEnd"/>
            <w:r w:rsidRPr="00CF2907">
              <w:rPr>
                <w:rFonts w:ascii="inherit" w:eastAsia="Times New Roman" w:hAnsi="inherit" w:cs="Times New Roman"/>
                <w:sz w:val="18"/>
                <w:szCs w:val="18"/>
              </w:rPr>
              <w:t xml:space="preserve"> Quadrangle and the Southeastern Portion of the </w:t>
            </w:r>
            <w:proofErr w:type="spellStart"/>
            <w:r w:rsidRPr="00CF2907">
              <w:rPr>
                <w:rFonts w:ascii="inherit" w:eastAsia="Times New Roman" w:hAnsi="inherit" w:cs="Times New Roman"/>
                <w:sz w:val="18"/>
                <w:szCs w:val="18"/>
              </w:rPr>
              <w:t>Irasburg</w:t>
            </w:r>
            <w:proofErr w:type="spellEnd"/>
            <w:r w:rsidRPr="00CF2907">
              <w:rPr>
                <w:rFonts w:ascii="inherit" w:eastAsia="Times New Roman" w:hAnsi="inherit" w:cs="Times New Roman"/>
                <w:sz w:val="18"/>
                <w:szCs w:val="18"/>
              </w:rPr>
              <w:t xml:space="preserve"> Quadrangle, 1951; Bulletin 6: The Geology of the Rutland Area, 1953; Bulletin 7: The Geology of the Bennington Area, 1956; Bulletin 8: The Geology of the Lyndonville Area, 1956; Bulletin 9: The Geology of the Limestone of Isle La Motte and South Hero Island, 1957; Bulletin 11: Geology of the Concord-Waterford Area, 1958; Bulletin 12: Geology of the Mount Mansfield Quadrangle, 1959; Bulletin 13: The Geology of the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Quadrangle of Vermont and New Hampshire, 1959; Bulletin 14: Bedrock Geology of the Central Champlain Valley, 1961; Bulletin 15: Geology of the Camel's Hump Quadrangle, 1961; Bulletin 16: Geology of the Plainfield Quadrangle, 1961; Bulletin 17: The Green Mountain Anticlinorium in the Vicinity of Wilmington and Woodford, 1961; Bulletin 18: The Geology of the Equinox Quadrangle and Vicinity, 1961; Bulletin 19: The Glacial Geography of Vermont, 1961; Bulletin 20: Geology of the Island Pond Area, 1963; Bulletin 21: Bedrock Geology of the Randolph Quadrangle, 1963; Bulletin 22: Geology of the Lunenburg-Brunswick-Guildhall Area, 1963; Bulletin 24: Geology of the Enosburg Area, 1964; The Geology of D.A.R. State Park, Mt. Philo State Forest Park, and Sand Bar State Park, 1969; Cauldron Subsidence at </w:t>
            </w:r>
            <w:proofErr w:type="spellStart"/>
            <w:r w:rsidRPr="00CF2907">
              <w:rPr>
                <w:rFonts w:ascii="inherit" w:eastAsia="Times New Roman" w:hAnsi="inherit" w:cs="Times New Roman"/>
                <w:sz w:val="18"/>
                <w:szCs w:val="18"/>
              </w:rPr>
              <w:t>Ascutney</w:t>
            </w:r>
            <w:proofErr w:type="spellEnd"/>
            <w:r w:rsidRPr="00CF2907">
              <w:rPr>
                <w:rFonts w:ascii="inherit" w:eastAsia="Times New Roman" w:hAnsi="inherit" w:cs="Times New Roman"/>
                <w:sz w:val="18"/>
                <w:szCs w:val="18"/>
              </w:rPr>
              <w:t xml:space="preserve"> Mountain, 1940. (V557 Vs593b to V557 V593b)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A728D9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1940 - 1969</w:t>
            </w:r>
          </w:p>
        </w:tc>
      </w:tr>
      <w:tr w:rsidR="00CF2907" w:rsidRPr="00CF2907" w14:paraId="33812AE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A9F7399" w14:textId="77777777" w:rsidR="00CF2907" w:rsidRPr="00CF2907" w:rsidRDefault="00CF2907" w:rsidP="00CF2907">
            <w:pPr>
              <w:rPr>
                <w:rFonts w:ascii="inherit" w:eastAsia="Times New Roman" w:hAnsi="inherit" w:cs="Times New Roman"/>
                <w:sz w:val="18"/>
                <w:szCs w:val="18"/>
              </w:rPr>
            </w:pPr>
            <w:hyperlink r:id="rId351" w:history="1">
              <w:r w:rsidRPr="00CF2907">
                <w:rPr>
                  <w:rFonts w:ascii="inherit" w:eastAsia="Times New Roman" w:hAnsi="inherit" w:cs="Times New Roman"/>
                  <w:color w:val="226B49"/>
                  <w:sz w:val="18"/>
                  <w:szCs w:val="18"/>
                  <w:bdr w:val="none" w:sz="0" w:space="0" w:color="auto" w:frame="1"/>
                </w:rPr>
                <w:t>LIB-00937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22282A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Geological Survey Bulletin 23: The Geology of the Enosburg Area, 1964; Bulletin 24: The Geology of the Hardwick Area, 1964; Bulletin 25: Stratigraphy and Structure of a Portion of the Castleton Quadrangle, 1964; Bulletin 26: The Geology of the Milton Quadrangle, 1964; Bulletin 27: Geology of the Vermont Portion of the Averill Quadrangle, 1964; Bulletin 28: The Geology of the Burke Quadrangle, 1965; Bulletin 29: Bedrock Geology of the Woodstock Quadrangle, 1965; Bulletin 30: Bedrock Geology of the </w:t>
            </w:r>
            <w:proofErr w:type="spellStart"/>
            <w:r w:rsidRPr="00CF2907">
              <w:rPr>
                <w:rFonts w:ascii="inherit" w:eastAsia="Times New Roman" w:hAnsi="inherit" w:cs="Times New Roman"/>
                <w:sz w:val="18"/>
                <w:szCs w:val="18"/>
              </w:rPr>
              <w:t>Pawlet</w:t>
            </w:r>
            <w:proofErr w:type="spellEnd"/>
            <w:r w:rsidRPr="00CF2907">
              <w:rPr>
                <w:rFonts w:ascii="inherit" w:eastAsia="Times New Roman" w:hAnsi="inherit" w:cs="Times New Roman"/>
                <w:sz w:val="18"/>
                <w:szCs w:val="18"/>
              </w:rPr>
              <w:t xml:space="preserve"> Quadrangle, 1967; Bulletin 31: The Surficial Geology and Pleistocene History of Vermont, 1969; Bulletin 32: Bedrock Geology of the Brattleboro Quadrangle in Vermont and New Hampshire, 1984; Vermont Geological Survey Special Bulletin 1: Geology of the Plattsburgh and Rouses Point New York-Vermont Quadrangles, 1968; Special Bulletin 2: Bedrock Geology of the Lincoln Area, 1982; Special Bulletin 3: Bedrock Geology of the Milton Quadrangle, 1983; Special Bulletin 4: Geology of the </w:t>
            </w:r>
            <w:proofErr w:type="spellStart"/>
            <w:r w:rsidRPr="00CF2907">
              <w:rPr>
                <w:rFonts w:ascii="inherit" w:eastAsia="Times New Roman" w:hAnsi="inherit" w:cs="Times New Roman"/>
                <w:sz w:val="18"/>
                <w:szCs w:val="18"/>
              </w:rPr>
              <w:t>Starksboro</w:t>
            </w:r>
            <w:proofErr w:type="spellEnd"/>
            <w:r w:rsidRPr="00CF2907">
              <w:rPr>
                <w:rFonts w:ascii="inherit" w:eastAsia="Times New Roman" w:hAnsi="inherit" w:cs="Times New Roman"/>
                <w:sz w:val="18"/>
                <w:szCs w:val="18"/>
              </w:rPr>
              <w:t xml:space="preserve"> Area, 1983; Special Bulletin 5: Simplified </w:t>
            </w:r>
            <w:proofErr w:type="spellStart"/>
            <w:r w:rsidRPr="00CF2907">
              <w:rPr>
                <w:rFonts w:ascii="inherit" w:eastAsia="Times New Roman" w:hAnsi="inherit" w:cs="Times New Roman"/>
                <w:sz w:val="18"/>
                <w:szCs w:val="18"/>
              </w:rPr>
              <w:t>Lithotectonic</w:t>
            </w:r>
            <w:proofErr w:type="spellEnd"/>
            <w:r w:rsidRPr="00CF2907">
              <w:rPr>
                <w:rFonts w:ascii="inherit" w:eastAsia="Times New Roman" w:hAnsi="inherit" w:cs="Times New Roman"/>
                <w:sz w:val="18"/>
                <w:szCs w:val="18"/>
              </w:rPr>
              <w:t xml:space="preserve"> Synthesis of Pre-Silurian Rocks in Western New England, 1983; Special Bulletin 6: Bedrock of the Mt. Abraham-Lincoln Gap Area, 1986; Special Bulletin 7: Bedrock Geology of the Mr. Grant-South Lincoln Area, 1986; Special Bulletin 8: Bedrock Geology of the Northern Park of the Lincoln Massif, 1986; Special Bulletin 9: Stratigraphy and Bedrock Geology of the Northwestern Portion of the St. Albans Quadrangle and the Adjacent </w:t>
            </w:r>
            <w:proofErr w:type="spellStart"/>
            <w:r w:rsidRPr="00CF2907">
              <w:rPr>
                <w:rFonts w:ascii="inherit" w:eastAsia="Times New Roman" w:hAnsi="inherit" w:cs="Times New Roman"/>
                <w:sz w:val="18"/>
                <w:szCs w:val="18"/>
              </w:rPr>
              <w:t>Highgate</w:t>
            </w:r>
            <w:proofErr w:type="spellEnd"/>
            <w:r w:rsidRPr="00CF2907">
              <w:rPr>
                <w:rFonts w:ascii="inherit" w:eastAsia="Times New Roman" w:hAnsi="inherit" w:cs="Times New Roman"/>
                <w:sz w:val="18"/>
                <w:szCs w:val="18"/>
              </w:rPr>
              <w:t xml:space="preserve"> Center Quadrangle, 1987; Special Bulletin 10: Bedrock Geology of the East Fletcher-Bakersfield Area,1989; Special Bulletin 11: Stratigraphy and Bedrock Geology of Parts of the Colchester and Georgia Plains Quadrangles, 1989; Studies in Vermont Geology 3: A Comparison of Fault Zone Fabrics in Northwestern Vermont, 1986. (V557 V593b to V557 V593bs)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0FB4B3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1964 - 1989</w:t>
            </w:r>
          </w:p>
        </w:tc>
      </w:tr>
      <w:tr w:rsidR="00CF2907" w:rsidRPr="00CF2907" w14:paraId="7DF08FC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D5813BE" w14:textId="77777777" w:rsidR="00CF2907" w:rsidRPr="00CF2907" w:rsidRDefault="00CF2907" w:rsidP="00CF2907">
            <w:pPr>
              <w:rPr>
                <w:rFonts w:ascii="inherit" w:eastAsia="Times New Roman" w:hAnsi="inherit" w:cs="Times New Roman"/>
                <w:sz w:val="18"/>
                <w:szCs w:val="18"/>
              </w:rPr>
            </w:pPr>
            <w:hyperlink r:id="rId352" w:history="1">
              <w:r w:rsidRPr="00CF2907">
                <w:rPr>
                  <w:rFonts w:ascii="inherit" w:eastAsia="Times New Roman" w:hAnsi="inherit" w:cs="Times New Roman"/>
                  <w:color w:val="226B49"/>
                  <w:sz w:val="18"/>
                  <w:szCs w:val="18"/>
                  <w:bdr w:val="none" w:sz="0" w:space="0" w:color="auto" w:frame="1"/>
                </w:rPr>
                <w:t>LIB-00938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6FA5DD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Geological Survey Special Publication 1: Paleontology of the Champlain Basin, 1962; Special Publication 2: Mineral Collecting in Vermont, 1968; Vermont Geological Survey Environmental Geology 1: Geology for Environmental Planning in the Barre-Montpelier Region, 1971; Environmental Geology 2: Geology for Environmental Planning in the Rutland-Brandon Region, 1972; Environmental Geology 3: Geology for Environmental Planning in the Burlington-Middlebury Region, 1973; Environmental Geology 4: Geology for Environmental Planning in the Johnson-Hardwick Region, 1974; Environmental Geology 5: Geology for Environmental Planning in the Milton-St. Albans Region, 1974; Report of the State Geologist, 1952 - 1974; Vermont Geological Survey Studies in Vermont Geology 1: The Morphometry and Recent </w:t>
            </w:r>
            <w:proofErr w:type="spellStart"/>
            <w:r w:rsidRPr="00CF2907">
              <w:rPr>
                <w:rFonts w:ascii="inherit" w:eastAsia="Times New Roman" w:hAnsi="inherit" w:cs="Times New Roman"/>
                <w:sz w:val="18"/>
                <w:szCs w:val="18"/>
              </w:rPr>
              <w:t>Sedimenation</w:t>
            </w:r>
            <w:proofErr w:type="spellEnd"/>
            <w:r w:rsidRPr="00CF2907">
              <w:rPr>
                <w:rFonts w:ascii="inherit" w:eastAsia="Times New Roman" w:hAnsi="inherit" w:cs="Times New Roman"/>
                <w:sz w:val="18"/>
                <w:szCs w:val="18"/>
              </w:rPr>
              <w:t xml:space="preserve"> of Joe's Pond in West Danville, 1970; Studies in Vermont Geology 2: Surficial Geology of the Brandon-Ticonderoga 15-Minute Quadrangles, 1970; Studies in Vermont Geology 3: A Comparison of Fault Zone Fabrics in Northwestern Vermont, 1986; Vermont Geological Survey Economic Geology 1: A Report on Magnetic Surveys of Ultramafic Bodies in the Dover, Windham, and Ludlow Areas, 1966; Economic Geology 2: Report on a Resistivity Survey of the Monkton Kaolin Deposit and Drill Hole Exploration, 1968; Economic Geology 3: Geology and the Origin of the Kaolin at East Monkton, 1969; Economic Geology 4: Report on the </w:t>
            </w:r>
            <w:proofErr w:type="spellStart"/>
            <w:r w:rsidRPr="00CF2907">
              <w:rPr>
                <w:rFonts w:ascii="inherit" w:eastAsia="Times New Roman" w:hAnsi="inherit" w:cs="Times New Roman"/>
                <w:sz w:val="18"/>
                <w:szCs w:val="18"/>
              </w:rPr>
              <w:t>Cuttingsville</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Pyrrhotite</w:t>
            </w:r>
            <w:proofErr w:type="spellEnd"/>
            <w:r w:rsidRPr="00CF2907">
              <w:rPr>
                <w:rFonts w:ascii="inherit" w:eastAsia="Times New Roman" w:hAnsi="inherit" w:cs="Times New Roman"/>
                <w:sz w:val="18"/>
                <w:szCs w:val="18"/>
              </w:rPr>
              <w:t xml:space="preserve"> Deposit, 1969; Economic Geology 5: The Geology of the Elizabeth Mine, 1969; Economic Geology 6: Magnetic Surveys of Ultramafic Bodies in the Vicinity of Lowell, 1969; Economic Geology 7: Geochemical Investigations in Essex and Caledonia Counties, 1970; Economic Geology 8: Geochemical Investigation of the </w:t>
            </w:r>
            <w:proofErr w:type="spellStart"/>
            <w:r w:rsidRPr="00CF2907">
              <w:rPr>
                <w:rFonts w:ascii="inherit" w:eastAsia="Times New Roman" w:hAnsi="inherit" w:cs="Times New Roman"/>
                <w:sz w:val="18"/>
                <w:szCs w:val="18"/>
              </w:rPr>
              <w:t>Pomfret</w:t>
            </w:r>
            <w:proofErr w:type="spellEnd"/>
            <w:r w:rsidRPr="00CF2907">
              <w:rPr>
                <w:rFonts w:ascii="inherit" w:eastAsia="Times New Roman" w:hAnsi="inherit" w:cs="Times New Roman"/>
                <w:sz w:val="18"/>
                <w:szCs w:val="18"/>
              </w:rPr>
              <w:t xml:space="preserve"> Dome, 1972. (V557 V593e to V557 V594)</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DEE66F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1952 - 1986</w:t>
            </w:r>
          </w:p>
        </w:tc>
      </w:tr>
      <w:tr w:rsidR="00CF2907" w:rsidRPr="00CF2907" w14:paraId="02AC35C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0C8D023" w14:textId="77777777" w:rsidR="00CF2907" w:rsidRPr="00CF2907" w:rsidRDefault="00CF2907" w:rsidP="00CF2907">
            <w:pPr>
              <w:rPr>
                <w:rFonts w:ascii="inherit" w:eastAsia="Times New Roman" w:hAnsi="inherit" w:cs="Times New Roman"/>
                <w:sz w:val="18"/>
                <w:szCs w:val="18"/>
              </w:rPr>
            </w:pPr>
            <w:hyperlink r:id="rId353" w:history="1">
              <w:r w:rsidRPr="00CF2907">
                <w:rPr>
                  <w:rFonts w:ascii="inherit" w:eastAsia="Times New Roman" w:hAnsi="inherit" w:cs="Times New Roman"/>
                  <w:color w:val="226B49"/>
                  <w:sz w:val="18"/>
                  <w:szCs w:val="18"/>
                  <w:bdr w:val="none" w:sz="0" w:space="0" w:color="auto" w:frame="1"/>
                </w:rPr>
                <w:t>LIB-00939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2E5988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Geology for Environmental Planning in the Brattleboro-Windsor Region, Vermont Geological Survey, 1975; The Physical Features of Vermont by Elbridge Churchill Jacobs, 1950; "</w:t>
            </w:r>
            <w:proofErr w:type="spellStart"/>
            <w:r w:rsidRPr="00CF2907">
              <w:rPr>
                <w:rFonts w:ascii="inherit" w:eastAsia="Times New Roman" w:hAnsi="inherit" w:cs="Times New Roman"/>
                <w:sz w:val="18"/>
                <w:szCs w:val="18"/>
              </w:rPr>
              <w:t>Rockhounding</w:t>
            </w:r>
            <w:proofErr w:type="spellEnd"/>
            <w:r w:rsidRPr="00CF2907">
              <w:rPr>
                <w:rFonts w:ascii="inherit" w:eastAsia="Times New Roman" w:hAnsi="inherit" w:cs="Times New Roman"/>
                <w:sz w:val="18"/>
                <w:szCs w:val="18"/>
              </w:rPr>
              <w:t xml:space="preserve">" in Vermont, Agency of Development and Community Affairs, 1972 and 1978; The Preservation of Vermont's Archaeological Resources by Peter Thomas and Lauren Kelley,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Seasons of Prehistory, 4000 Years at the Winooski Site, Division for Historic Preservation, 1984; Ancient Vermont, Proceedings of the Castleton Conference, 1977; An Introduction and Resource Guide to Underwater Archeology in Vermont, Division for Historic Preservation, 1982; Archeological Excavations at the Sellick Cabin Site, </w:t>
            </w:r>
            <w:proofErr w:type="spellStart"/>
            <w:r w:rsidRPr="00CF2907">
              <w:rPr>
                <w:rFonts w:ascii="inherit" w:eastAsia="Times New Roman" w:hAnsi="inherit" w:cs="Times New Roman"/>
                <w:sz w:val="18"/>
                <w:szCs w:val="18"/>
              </w:rPr>
              <w:t>Hubbardton</w:t>
            </w:r>
            <w:proofErr w:type="spellEnd"/>
            <w:r w:rsidRPr="00CF2907">
              <w:rPr>
                <w:rFonts w:ascii="inherit" w:eastAsia="Times New Roman" w:hAnsi="inherit" w:cs="Times New Roman"/>
                <w:sz w:val="18"/>
                <w:szCs w:val="18"/>
              </w:rPr>
              <w:t xml:space="preserve"> Battlefield, </w:t>
            </w:r>
            <w:r w:rsidRPr="00CF2907">
              <w:rPr>
                <w:rFonts w:ascii="inherit" w:eastAsia="Times New Roman" w:hAnsi="inherit" w:cs="Times New Roman"/>
                <w:sz w:val="18"/>
                <w:szCs w:val="18"/>
              </w:rPr>
              <w:lastRenderedPageBreak/>
              <w:t xml:space="preserve">1978; Archeological Resource Management Study, Lower Otter and Dead Creeks Watershed, 1980; Report on the Vermont Aquatic Nuisance Control Grant-in-Aid Program, Agency of Natural Resources, 2006 and 2010; Hardwood Swamps of Vermont: Distribution, Ecology, Classification, and Some Sites of Ecological Significance, 2004; Vermont Wetlands </w:t>
            </w:r>
            <w:proofErr w:type="spellStart"/>
            <w:r w:rsidRPr="00CF2907">
              <w:rPr>
                <w:rFonts w:ascii="inherit" w:eastAsia="Times New Roman" w:hAnsi="inherit" w:cs="Times New Roman"/>
                <w:sz w:val="18"/>
                <w:szCs w:val="18"/>
              </w:rPr>
              <w:t>Bioassessment</w:t>
            </w:r>
            <w:proofErr w:type="spellEnd"/>
            <w:r w:rsidRPr="00CF2907">
              <w:rPr>
                <w:rFonts w:ascii="inherit" w:eastAsia="Times New Roman" w:hAnsi="inherit" w:cs="Times New Roman"/>
                <w:sz w:val="18"/>
                <w:szCs w:val="18"/>
              </w:rPr>
              <w:t xml:space="preserve"> Program, an Evaluation of the Chemical, Physical, and Biological Characteristics of Seasonal Pools and Northern White Cedar Swamps, 2003; Natural Communities of Vermont, Vermont Natural Heritage Program, 1989; Proceedings and Instructions Concerning the System of International Literary and Scientific Exchanges, 1848; Vermont's Rare, Threatened, and Endangered Plant Species, Vermont Natural Heritage Program, 1989; How to Identify Eurasian Milfoil, 1989; The Vermont Duck Food Situation, Department of Fish and Game,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Life's Guide to Fall Foliage, 1984; Trees for Roadside Planting in Vermont, Department of Forests and Parks,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The Vermont Life Guide to Fall Foliage, The Leaves and Landscape of a Northern Autumn, 2001; Common Ferns of Vermont, Agency of Environmental Conservation,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Microscopic Revelations, Fungi - Rust, Smut, Mildew and </w:t>
            </w:r>
            <w:proofErr w:type="spellStart"/>
            <w:r w:rsidRPr="00CF2907">
              <w:rPr>
                <w:rFonts w:ascii="inherit" w:eastAsia="Times New Roman" w:hAnsi="inherit" w:cs="Times New Roman"/>
                <w:sz w:val="18"/>
                <w:szCs w:val="18"/>
              </w:rPr>
              <w:t>Mould</w:t>
            </w:r>
            <w:proofErr w:type="spellEnd"/>
            <w:r w:rsidRPr="00CF2907">
              <w:rPr>
                <w:rFonts w:ascii="inherit" w:eastAsia="Times New Roman" w:hAnsi="inherit" w:cs="Times New Roman"/>
                <w:sz w:val="18"/>
                <w:szCs w:val="18"/>
              </w:rPr>
              <w:t xml:space="preserve">, Animalcules - Water Mites, Sugar Mites and Trichina </w:t>
            </w:r>
            <w:proofErr w:type="spellStart"/>
            <w:r w:rsidRPr="00CF2907">
              <w:rPr>
                <w:rFonts w:ascii="inherit" w:eastAsia="Times New Roman" w:hAnsi="inherit" w:cs="Times New Roman"/>
                <w:sz w:val="18"/>
                <w:szCs w:val="18"/>
              </w:rPr>
              <w:t>Sphrails</w:t>
            </w:r>
            <w:proofErr w:type="spellEnd"/>
            <w:r w:rsidRPr="00CF2907">
              <w:rPr>
                <w:rFonts w:ascii="inherit" w:eastAsia="Times New Roman" w:hAnsi="inherit" w:cs="Times New Roman"/>
                <w:sz w:val="18"/>
                <w:szCs w:val="18"/>
              </w:rPr>
              <w:t xml:space="preserve">, An Address Delivered at the Vermont Board of Agriculture, Also Report of Condition of State Cabinet of Natural History, 1877 - 1878; Vermont's Rare, Threatened, and Endangered Animal Species, Vermont Natural Heritage Program, 1989; Vermont Nongame and Natural Heritage Program Pamphlet, 1992; Report of the Vermont Zebra Mussel Study Committee, Agency of Natural Resources, 1994; Forest Insect Discovery Program, the Small-Sized Big Players of Forest Ecology, Department of Forests, Parks and Recreation, 2000; A Preliminary Atlas of the Reptiles and Amphibians of Vermont, The Vermont Reptile and Amphibian Scientific Advisory Group, 1995; Amphibians of Vermont, Vermont Fish and Game,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The Atlas of the Reptiles and Amphibians of Vermont by James S. Andrews, 2001; Check List for Birds of Vermont, Green Mountain Audubon Society and the Vermont Fish and Game Department,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Status of the Common Loon in Vermont, Fact Sheet, Agency of Environmental Conservation, 1979; Transactions of the Seminar Oiled Bird Rehabilitation, 1977; Birds of Vermont, Fish and Game Department,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Nesting Biology of Black Ducks and Mallards in Northern New England, Federal Aid to Wildlife Restoration Project, 1968; Vermont Waterfowl Identification Guide, Vermont Fish and Game Service, 1955; Bedrock Geology of the Camels Hump and Bolton Mountain Area by Peter J. Thompson, Vermont Geological Survey, 1991; Vermont Common Loon Recovery Plan, 1996 - 1998. (V557 V594 to V598.4 m61)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D18FCE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1848 - 2010</w:t>
            </w:r>
          </w:p>
        </w:tc>
      </w:tr>
      <w:tr w:rsidR="00CF2907" w:rsidRPr="00CF2907" w14:paraId="5B97E39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39781FD" w14:textId="77777777" w:rsidR="00CF2907" w:rsidRPr="00CF2907" w:rsidRDefault="00CF2907" w:rsidP="00CF2907">
            <w:pPr>
              <w:rPr>
                <w:rFonts w:ascii="inherit" w:eastAsia="Times New Roman" w:hAnsi="inherit" w:cs="Times New Roman"/>
                <w:sz w:val="18"/>
                <w:szCs w:val="18"/>
              </w:rPr>
            </w:pPr>
            <w:hyperlink r:id="rId354" w:history="1">
              <w:r w:rsidRPr="00CF2907">
                <w:rPr>
                  <w:rFonts w:ascii="inherit" w:eastAsia="Times New Roman" w:hAnsi="inherit" w:cs="Times New Roman"/>
                  <w:color w:val="226B49"/>
                  <w:sz w:val="18"/>
                  <w:szCs w:val="18"/>
                  <w:bdr w:val="none" w:sz="0" w:space="0" w:color="auto" w:frame="1"/>
                </w:rPr>
                <w:t>LIB-00940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6627BF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Pheasant Investigation, Vermont Fish and Game Service, 1942; Wild Turkeys in Vermont, Fact Sheet, 1978; Wild Turkey Investigation, 1983 - 1984; Vermont Peregrine Falcon Recovery Plan, 2000; Vermont Osprey Recovery Plan, 1996 - 1997; Wild Mammals of Vermont, Fact Sheet, Agency of Environmental Conservation,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Vermont's Beaver Problem, Vermont Fish and Game Service, 1945; The Distribution of Beaver in Vermont, 1940 - 1941; All About Bats,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Beaver Fact Sheet, Vermont Fish and Game Department Fact Sheet,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Deer Weights and Measurements, Vermont Progress Report, 1939 - 41; Delineation of Deer Management Zones in Vermont Based on Physical Characteristics, 1971; Deer Management </w:t>
            </w:r>
            <w:proofErr w:type="spellStart"/>
            <w:r w:rsidRPr="00CF2907">
              <w:rPr>
                <w:rFonts w:ascii="inherit" w:eastAsia="Times New Roman" w:hAnsi="inherit" w:cs="Times New Roman"/>
                <w:sz w:val="18"/>
                <w:szCs w:val="18"/>
              </w:rPr>
              <w:t>Cnosiderations</w:t>
            </w:r>
            <w:proofErr w:type="spellEnd"/>
            <w:r w:rsidRPr="00CF2907">
              <w:rPr>
                <w:rFonts w:ascii="inherit" w:eastAsia="Times New Roman" w:hAnsi="inherit" w:cs="Times New Roman"/>
                <w:sz w:val="18"/>
                <w:szCs w:val="18"/>
              </w:rPr>
              <w:t xml:space="preserve"> in Forest Management, 1972; Electric Fences for the Control of Deer Damage by Roger A. </w:t>
            </w:r>
            <w:proofErr w:type="spellStart"/>
            <w:r w:rsidRPr="00CF2907">
              <w:rPr>
                <w:rFonts w:ascii="inherit" w:eastAsia="Times New Roman" w:hAnsi="inherit" w:cs="Times New Roman"/>
                <w:sz w:val="18"/>
                <w:szCs w:val="18"/>
              </w:rPr>
              <w:t>Seamans</w:t>
            </w:r>
            <w:proofErr w:type="spellEnd"/>
            <w:r w:rsidRPr="00CF2907">
              <w:rPr>
                <w:rFonts w:ascii="inherit" w:eastAsia="Times New Roman" w:hAnsi="inherit" w:cs="Times New Roman"/>
                <w:sz w:val="18"/>
                <w:szCs w:val="18"/>
              </w:rPr>
              <w:t xml:space="preserve">, 1951; Eastern Coyote Fact Sheet, 1978; Fisher Fact Sheet, Fish and Game Department, 1978; A Report on the Status of Vermont's Deer Herd, Report to All Legislators, 1971; Muskrat Fact Sheet, Fish and Game Department,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Management Guide for Deer Wintering Areas in Vermont, 1990; Report of Deer Killed, Fish and Game Service, 1942 - 1944; White-Tailed Deer in Vermont, Fact Sheet, Fish and Game Department, 1978; Report of Deer and Bear Killed in 1957, Fish and Game Service, 1958; The Status of Deer in Windham County, Fish and Game Service, 1938 - 1943; The Time is Now! A Pictorial Story of Vermont's Deer Herd by Roger A </w:t>
            </w:r>
            <w:proofErr w:type="spellStart"/>
            <w:r w:rsidRPr="00CF2907">
              <w:rPr>
                <w:rFonts w:ascii="inherit" w:eastAsia="Times New Roman" w:hAnsi="inherit" w:cs="Times New Roman"/>
                <w:sz w:val="18"/>
                <w:szCs w:val="18"/>
              </w:rPr>
              <w:t>Seamans</w:t>
            </w:r>
            <w:proofErr w:type="spellEnd"/>
            <w:r w:rsidRPr="00CF2907">
              <w:rPr>
                <w:rFonts w:ascii="inherit" w:eastAsia="Times New Roman" w:hAnsi="inherit" w:cs="Times New Roman"/>
                <w:sz w:val="18"/>
                <w:szCs w:val="18"/>
              </w:rPr>
              <w:t xml:space="preserve">, 1946; The Vermont Deer Herd, A Study in Productivity by Leonard A. Foote, Fish and Game Service, 1945; The White-Tailed Deer Resource of Vermont by Nathaniel R. Dickinson and Lawrence E. Garland, Fish and Game Department, 1974; The White-Tailed Deer in Vermont, Fish and Game Department, 1964; Wild </w:t>
            </w:r>
            <w:proofErr w:type="spellStart"/>
            <w:r w:rsidRPr="00CF2907">
              <w:rPr>
                <w:rFonts w:ascii="inherit" w:eastAsia="Times New Roman" w:hAnsi="inherit" w:cs="Times New Roman"/>
                <w:sz w:val="18"/>
                <w:szCs w:val="18"/>
              </w:rPr>
              <w:t>Cervid</w:t>
            </w:r>
            <w:proofErr w:type="spellEnd"/>
            <w:r w:rsidRPr="00CF2907">
              <w:rPr>
                <w:rFonts w:ascii="inherit" w:eastAsia="Times New Roman" w:hAnsi="inherit" w:cs="Times New Roman"/>
                <w:sz w:val="18"/>
                <w:szCs w:val="18"/>
              </w:rPr>
              <w:t xml:space="preserve"> Study, 1992 - 1993; Moose Management Plan, Department of Fish and Wildlife, 1992 - 2007; Annual Report to the Legislature on Management of Deer Herd, 2005 - 2008; The Vermont Deer Herd, How? Why? What Next?, Vermont Natural Resources Council,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Bobcat Fact Sheet, Fish and Game Department, 1978; Impact of Solutions, Assessing Impacts of Northeast Issues, 1976; Industrial Progress and Human Economics by James </w:t>
            </w:r>
            <w:proofErr w:type="spellStart"/>
            <w:r w:rsidRPr="00CF2907">
              <w:rPr>
                <w:rFonts w:ascii="inherit" w:eastAsia="Times New Roman" w:hAnsi="inherit" w:cs="Times New Roman"/>
                <w:sz w:val="18"/>
                <w:szCs w:val="18"/>
              </w:rPr>
              <w:t>Hartness</w:t>
            </w:r>
            <w:proofErr w:type="spellEnd"/>
            <w:r w:rsidRPr="00CF2907">
              <w:rPr>
                <w:rFonts w:ascii="inherit" w:eastAsia="Times New Roman" w:hAnsi="inherit" w:cs="Times New Roman"/>
                <w:sz w:val="18"/>
                <w:szCs w:val="18"/>
              </w:rPr>
              <w:t>, 1921; Department of Public Safety Fire Prevention Division, Rules and Regulations for Flammable Fluids, Governing Safekeeping, Storage, Use, Handling and Transportation, 1961; Underground Storage Tank Closure and Site Assessment Requirements, Vermont Agency of Natural Resources, Department of Environmental Conservation, Waste Management Division, 2003; Vermont and the 1967 Montreal Exposition, 1966; Vermont Guide to Safety for Industrial Arts, Vermont Advisory Council for Industrial Arts Education, 1974; Report on Technical Education, State Board of Education, 1998; Health Terms, Vermont Department of Health, 1997; Vietnamese Health Terms, Vermont Department of Health, 1997; Vermont Health Manpower Report for Physicians, Vermont Department of Health, 1979. (V598.6 V59 V610.6 V59h)</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B3A6DE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1921 - 2008</w:t>
            </w:r>
          </w:p>
        </w:tc>
      </w:tr>
      <w:tr w:rsidR="00CF2907" w:rsidRPr="00CF2907" w14:paraId="33A94B4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D038839" w14:textId="77777777" w:rsidR="00CF2907" w:rsidRPr="00CF2907" w:rsidRDefault="00CF2907" w:rsidP="00CF2907">
            <w:pPr>
              <w:rPr>
                <w:rFonts w:ascii="inherit" w:eastAsia="Times New Roman" w:hAnsi="inherit" w:cs="Times New Roman"/>
                <w:sz w:val="18"/>
                <w:szCs w:val="18"/>
              </w:rPr>
            </w:pPr>
            <w:hyperlink r:id="rId355" w:history="1">
              <w:r w:rsidRPr="00CF2907">
                <w:rPr>
                  <w:rFonts w:ascii="inherit" w:eastAsia="Times New Roman" w:hAnsi="inherit" w:cs="Times New Roman"/>
                  <w:color w:val="226B49"/>
                  <w:sz w:val="18"/>
                  <w:szCs w:val="18"/>
                  <w:bdr w:val="none" w:sz="0" w:space="0" w:color="auto" w:frame="1"/>
                </w:rPr>
                <w:t>LIB-00941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B8DE78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State Medical Society, Newsletters, 1955 - 1970; Vermont Department of Health Medical Care Division, Newsletters, 1966 - 1971; Medical Staff Directory, Central Vermont Hospital,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The Vermont </w:t>
            </w:r>
            <w:proofErr w:type="spellStart"/>
            <w:r w:rsidRPr="00CF2907">
              <w:rPr>
                <w:rFonts w:ascii="inherit" w:eastAsia="Times New Roman" w:hAnsi="inherit" w:cs="Times New Roman"/>
                <w:sz w:val="18"/>
                <w:szCs w:val="18"/>
              </w:rPr>
              <w:t>Medicounsel</w:t>
            </w:r>
            <w:proofErr w:type="spellEnd"/>
            <w:r w:rsidRPr="00CF2907">
              <w:rPr>
                <w:rFonts w:ascii="inherit" w:eastAsia="Times New Roman" w:hAnsi="inherit" w:cs="Times New Roman"/>
                <w:sz w:val="18"/>
                <w:szCs w:val="18"/>
              </w:rPr>
              <w:t xml:space="preserve"> Telephone Directory, Department of Health, Division of Chronic Illness Control, 1970; Vermont Board of Medical Practice, Annual Report, 1992, 1995, 1998 and 2000; State Auditor's Review of the Board of Medical Practice, 1996; Policies and Standards for Conducting Schools of Nursing and Licensing Professional and Practical Nurses, Vermont State Board of Nursing, </w:t>
            </w:r>
            <w:r w:rsidRPr="00CF2907">
              <w:rPr>
                <w:rFonts w:ascii="inherit" w:eastAsia="Times New Roman" w:hAnsi="inherit" w:cs="Times New Roman"/>
                <w:sz w:val="18"/>
                <w:szCs w:val="18"/>
              </w:rPr>
              <w:lastRenderedPageBreak/>
              <w:t xml:space="preserve">1969; Requirements of the Vermont Board of Registration of Nurses with Rules and Regulations, 1914 and 1921; Vermont State Board of Registration of Nurses, Information and Requirements for Accredited Schools of Nursing, 1926, 1934 and 1948; State of Vermont Administrative Rules for Board of Nursing, 1976; The Vermont Board of Registration of Nurses, Administrative and Educational Policies for Schools of Nursing and Requirements for Registration, 1959 and 1961; R.N.'s and L.P.N.'s, An Inventory of Registered Nurses and Licensed Practical Nurses in Vermont, 1971; Vermont State Board of Nursing, Annual Report, 1970 - 1975; A Study of the Practical Nursing Programs in Vermont, 1965 - 1966; Radiofrequency and Radiation: Health Effects and Interference, Department of Public Service, 1996; Food on the Table, WIC in Vermont after Ten Years,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Guidelines on Vision, 1972; Behavioral Risk Factor Survey, 1993. (V610.6 V59h to V613 b39)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DF7BA0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1914 - 2000</w:t>
            </w:r>
          </w:p>
        </w:tc>
      </w:tr>
      <w:tr w:rsidR="00CF2907" w:rsidRPr="00CF2907" w14:paraId="652E47E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0BACD3A" w14:textId="77777777" w:rsidR="00CF2907" w:rsidRPr="00CF2907" w:rsidRDefault="00CF2907" w:rsidP="00CF2907">
            <w:pPr>
              <w:rPr>
                <w:rFonts w:ascii="inherit" w:eastAsia="Times New Roman" w:hAnsi="inherit" w:cs="Times New Roman"/>
                <w:sz w:val="18"/>
                <w:szCs w:val="18"/>
              </w:rPr>
            </w:pPr>
            <w:hyperlink r:id="rId356" w:history="1">
              <w:r w:rsidRPr="00CF2907">
                <w:rPr>
                  <w:rFonts w:ascii="inherit" w:eastAsia="Times New Roman" w:hAnsi="inherit" w:cs="Times New Roman"/>
                  <w:color w:val="226B49"/>
                  <w:sz w:val="18"/>
                  <w:szCs w:val="18"/>
                  <w:bdr w:val="none" w:sz="0" w:space="0" w:color="auto" w:frame="1"/>
                </w:rPr>
                <w:t>LIB-00942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95FCE0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Linking Health and Learning, Vermont Department of Education, The Healthy Schools Bulletin, 2006; Healthy Vermont, A Resource Guide to Wellness Programs and Activities, 1985; Resources for Good Health in Washington and Orange Counties, 1982; About You, Vermont Department of Health,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Modern Health Crusader of Vermont, Vermont State Board of Health and the Vermont Tuberculosis Association, 1925 - 1950; Playing the Odds, The Health Risks Vermonters Take, Highlights of the 1990 Adult Behavioral Risk Factor Survey, 1992; Vermont Nutrition and Fitness Policy Guide, 2005; Act 145 Section 5(b), An Act Relating to Use of Vermont Products and Nutrition Education in Schools, Report to the House and Senate Committees on Agriculture, Institutions, and Education and the House Committee on Human Services and the Senate Committee on Health and Welfare, 2007; Act 161 Implementation Report, 2006; Fitness Through Recreation, Vermont Recreation Society,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Report to the General Assembly Regarding the Necessity or Lack Thereof of Regulating the Profession of Athletic Training as Required by House Resolution 25, 1992; The New Law on Worksite Smoking, An Employer's Guide to The New Worksite Smoking Legislation, 1988; Vermont State Health Plan, Report to the Vermont State Legislation, 2005; A Guide to Your Vermont State Department of Health, 1981; Bulletin of the Vermont State Board of Health, 1900 - 1922; Vermont 2007, Coordinated Healthy Activity Motivation and Prevention Programs, CHAMPPS, 2008; The Vermont State Department of Health, Employees Handbook, 1969; Vermont Department of Health, Films, 1970; Health for Children in Vermont, General Report of State-Wide Meeting, 1941. (V613 h34 to V614 V59h)</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B70104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1900 - 2008</w:t>
            </w:r>
          </w:p>
        </w:tc>
      </w:tr>
      <w:tr w:rsidR="00CF2907" w:rsidRPr="00CF2907" w14:paraId="5EBA630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B8A5183" w14:textId="77777777" w:rsidR="00CF2907" w:rsidRPr="00CF2907" w:rsidRDefault="00CF2907" w:rsidP="00CF2907">
            <w:pPr>
              <w:rPr>
                <w:rFonts w:ascii="inherit" w:eastAsia="Times New Roman" w:hAnsi="inherit" w:cs="Times New Roman"/>
                <w:sz w:val="18"/>
                <w:szCs w:val="18"/>
              </w:rPr>
            </w:pPr>
            <w:hyperlink r:id="rId357" w:history="1">
              <w:r w:rsidRPr="00CF2907">
                <w:rPr>
                  <w:rFonts w:ascii="inherit" w:eastAsia="Times New Roman" w:hAnsi="inherit" w:cs="Times New Roman"/>
                  <w:color w:val="226B49"/>
                  <w:sz w:val="18"/>
                  <w:szCs w:val="18"/>
                  <w:bdr w:val="none" w:sz="0" w:space="0" w:color="auto" w:frame="1"/>
                </w:rPr>
                <w:t>LIB-00943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465DAD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Health Plan for Vermont, 1969 - 1993; Report of the State Board of Health, 1887 - 1901. (V614 V59m to V614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28A4D0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1887 - 1993</w:t>
            </w:r>
          </w:p>
        </w:tc>
      </w:tr>
      <w:tr w:rsidR="00CF2907" w:rsidRPr="00CF2907" w14:paraId="0A1A3F0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F76010D" w14:textId="77777777" w:rsidR="00CF2907" w:rsidRPr="00CF2907" w:rsidRDefault="00CF2907" w:rsidP="00CF2907">
            <w:pPr>
              <w:rPr>
                <w:rFonts w:ascii="inherit" w:eastAsia="Times New Roman" w:hAnsi="inherit" w:cs="Times New Roman"/>
                <w:sz w:val="18"/>
                <w:szCs w:val="18"/>
              </w:rPr>
            </w:pPr>
            <w:hyperlink r:id="rId358" w:history="1">
              <w:r w:rsidRPr="00CF2907">
                <w:rPr>
                  <w:rFonts w:ascii="inherit" w:eastAsia="Times New Roman" w:hAnsi="inherit" w:cs="Times New Roman"/>
                  <w:color w:val="226B49"/>
                  <w:sz w:val="18"/>
                  <w:szCs w:val="18"/>
                  <w:bdr w:val="none" w:sz="0" w:space="0" w:color="auto" w:frame="1"/>
                </w:rPr>
                <w:t>LIB-00944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D130CB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State Board of Health, 1898 - 1913. (V614 V59r to V614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EDB9CC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1898 - 1913</w:t>
            </w:r>
          </w:p>
        </w:tc>
      </w:tr>
      <w:tr w:rsidR="00CF2907" w:rsidRPr="00CF2907" w14:paraId="12121BD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BF0ED59" w14:textId="77777777" w:rsidR="00CF2907" w:rsidRPr="00CF2907" w:rsidRDefault="00CF2907" w:rsidP="00CF2907">
            <w:pPr>
              <w:rPr>
                <w:rFonts w:ascii="inherit" w:eastAsia="Times New Roman" w:hAnsi="inherit" w:cs="Times New Roman"/>
                <w:sz w:val="18"/>
                <w:szCs w:val="18"/>
              </w:rPr>
            </w:pPr>
            <w:hyperlink r:id="rId359" w:history="1">
              <w:r w:rsidRPr="00CF2907">
                <w:rPr>
                  <w:rFonts w:ascii="inherit" w:eastAsia="Times New Roman" w:hAnsi="inherit" w:cs="Times New Roman"/>
                  <w:color w:val="226B49"/>
                  <w:sz w:val="18"/>
                  <w:szCs w:val="18"/>
                  <w:bdr w:val="none" w:sz="0" w:space="0" w:color="auto" w:frame="1"/>
                </w:rPr>
                <w:t>LIB-00945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4CE483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Report of the State Board of Health, 1912 - 1947; Services for Vermont Children, 1964; </w:t>
            </w:r>
            <w:proofErr w:type="spellStart"/>
            <w:r w:rsidRPr="00CF2907">
              <w:rPr>
                <w:rFonts w:ascii="inherit" w:eastAsia="Times New Roman" w:hAnsi="inherit" w:cs="Times New Roman"/>
                <w:sz w:val="18"/>
                <w:szCs w:val="18"/>
              </w:rPr>
              <w:t>Twelth</w:t>
            </w:r>
            <w:proofErr w:type="spellEnd"/>
            <w:r w:rsidRPr="00CF2907">
              <w:rPr>
                <w:rFonts w:ascii="inherit" w:eastAsia="Times New Roman" w:hAnsi="inherit" w:cs="Times New Roman"/>
                <w:sz w:val="18"/>
                <w:szCs w:val="18"/>
              </w:rPr>
              <w:t xml:space="preserve"> Annual School of Instruction for Health Officers, 1910; Department of Public Health Rules and Regulations,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State Public Health Laboratory Services for Physicians and Hospitals, 1967. (V614 V59r to V614 V59sl)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8B4905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1910 - 1967</w:t>
            </w:r>
          </w:p>
        </w:tc>
      </w:tr>
      <w:tr w:rsidR="00CF2907" w:rsidRPr="00CF2907" w14:paraId="633A2B8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BC2F6D2" w14:textId="77777777" w:rsidR="00CF2907" w:rsidRPr="00CF2907" w:rsidRDefault="00CF2907" w:rsidP="00CF2907">
            <w:pPr>
              <w:rPr>
                <w:rFonts w:ascii="inherit" w:eastAsia="Times New Roman" w:hAnsi="inherit" w:cs="Times New Roman"/>
                <w:sz w:val="18"/>
                <w:szCs w:val="18"/>
              </w:rPr>
            </w:pPr>
            <w:hyperlink r:id="rId360" w:history="1">
              <w:r w:rsidRPr="00CF2907">
                <w:rPr>
                  <w:rFonts w:ascii="inherit" w:eastAsia="Times New Roman" w:hAnsi="inherit" w:cs="Times New Roman"/>
                  <w:color w:val="226B49"/>
                  <w:sz w:val="18"/>
                  <w:szCs w:val="18"/>
                  <w:bdr w:val="none" w:sz="0" w:space="0" w:color="auto" w:frame="1"/>
                </w:rPr>
                <w:t>LIB-00946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183CFD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Town Health Officer Handbook, 1977; Vermont State Department of Health, 1963 - 1970; Report of the State Board of Health, 1940 - 1941; Report of the State Health Commission, 1949 - 1960; Report of the State Board of Health, 1960 - 1970; Advisory Health Committee Health Plan: A Program of Progress for Vermont, 1945 - 1947; Report of the Department of Health, 1970 - 1984; 100 Years of Public Health in Vermont Calendar, 1986; Study of the Commission on the Chronically Ill and Aged, 1955; Report of the Health Policy Council, 1977; Report of the Vermont Health Policy Corporation, 1977 - 1984; Annual Implementation Plan of the Vermont Health Policy Corporation, 1979 - 1989; Review of Health Facilities in Vermont, 1974; State Board of Health Sanitary Visitor newsletter, 1889; Vermont Health Data Book, 1983; Annual Bulletin of Vital Statistics, 1952 - 1959. (V614 V59t to V614.1 V592)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8C89CF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1889 - 1989</w:t>
            </w:r>
          </w:p>
        </w:tc>
      </w:tr>
      <w:tr w:rsidR="00CF2907" w:rsidRPr="00CF2907" w14:paraId="5D388CC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9A4FA04" w14:textId="77777777" w:rsidR="00CF2907" w:rsidRPr="00CF2907" w:rsidRDefault="00CF2907" w:rsidP="00CF2907">
            <w:pPr>
              <w:rPr>
                <w:rFonts w:ascii="inherit" w:eastAsia="Times New Roman" w:hAnsi="inherit" w:cs="Times New Roman"/>
                <w:sz w:val="18"/>
                <w:szCs w:val="18"/>
              </w:rPr>
            </w:pPr>
            <w:hyperlink r:id="rId361" w:history="1">
              <w:r w:rsidRPr="00CF2907">
                <w:rPr>
                  <w:rFonts w:ascii="inherit" w:eastAsia="Times New Roman" w:hAnsi="inherit" w:cs="Times New Roman"/>
                  <w:color w:val="226B49"/>
                  <w:sz w:val="18"/>
                  <w:szCs w:val="18"/>
                  <w:bdr w:val="none" w:sz="0" w:space="0" w:color="auto" w:frame="1"/>
                </w:rPr>
                <w:t>LIB-00947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9183DB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Vital returns registration report, 1857 - 1880. (V614.1 V59 to V614.1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204CCF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1857 - 1880</w:t>
            </w:r>
          </w:p>
        </w:tc>
      </w:tr>
      <w:tr w:rsidR="00CF2907" w:rsidRPr="00CF2907" w14:paraId="4C45ECF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D7E8996" w14:textId="77777777" w:rsidR="00CF2907" w:rsidRPr="00CF2907" w:rsidRDefault="00CF2907" w:rsidP="00CF2907">
            <w:pPr>
              <w:rPr>
                <w:rFonts w:ascii="inherit" w:eastAsia="Times New Roman" w:hAnsi="inherit" w:cs="Times New Roman"/>
                <w:sz w:val="18"/>
                <w:szCs w:val="18"/>
              </w:rPr>
            </w:pPr>
            <w:hyperlink r:id="rId362" w:history="1">
              <w:r w:rsidRPr="00CF2907">
                <w:rPr>
                  <w:rFonts w:ascii="inherit" w:eastAsia="Times New Roman" w:hAnsi="inherit" w:cs="Times New Roman"/>
                  <w:color w:val="226B49"/>
                  <w:sz w:val="18"/>
                  <w:szCs w:val="18"/>
                  <w:bdr w:val="none" w:sz="0" w:space="0" w:color="auto" w:frame="1"/>
                </w:rPr>
                <w:t>LIB-00948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A7115A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Vital returns registration report, 1881 - 1896; Annual Bulletin of Vital Statistics, 1950 - 1963; Biennial Report of the State Health Commission, 1956 - 1958. (V614.1 V59 to V614.1 V592)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F58C9E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1881 - 1963</w:t>
            </w:r>
          </w:p>
        </w:tc>
      </w:tr>
      <w:tr w:rsidR="00CF2907" w:rsidRPr="00CF2907" w14:paraId="3BA3C9F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1A0C853" w14:textId="77777777" w:rsidR="00CF2907" w:rsidRPr="00CF2907" w:rsidRDefault="00CF2907" w:rsidP="00CF2907">
            <w:pPr>
              <w:rPr>
                <w:rFonts w:ascii="inherit" w:eastAsia="Times New Roman" w:hAnsi="inherit" w:cs="Times New Roman"/>
                <w:sz w:val="18"/>
                <w:szCs w:val="18"/>
              </w:rPr>
            </w:pPr>
            <w:hyperlink r:id="rId363" w:history="1">
              <w:r w:rsidRPr="00CF2907">
                <w:rPr>
                  <w:rFonts w:ascii="inherit" w:eastAsia="Times New Roman" w:hAnsi="inherit" w:cs="Times New Roman"/>
                  <w:color w:val="226B49"/>
                  <w:sz w:val="18"/>
                  <w:szCs w:val="18"/>
                  <w:bdr w:val="none" w:sz="0" w:space="0" w:color="auto" w:frame="1"/>
                </w:rPr>
                <w:t>LIB-00949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031F70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Annual Bulletin of Vital Statistics, 1964 - 1995. (V614.1 V592 to V614.1 V592)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7DE064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1964 - 1995</w:t>
            </w:r>
          </w:p>
        </w:tc>
      </w:tr>
      <w:tr w:rsidR="00CF2907" w:rsidRPr="00CF2907" w14:paraId="10B101C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5887184" w14:textId="77777777" w:rsidR="00CF2907" w:rsidRPr="00CF2907" w:rsidRDefault="00CF2907" w:rsidP="00CF2907">
            <w:pPr>
              <w:rPr>
                <w:rFonts w:ascii="inherit" w:eastAsia="Times New Roman" w:hAnsi="inherit" w:cs="Times New Roman"/>
                <w:sz w:val="18"/>
                <w:szCs w:val="18"/>
              </w:rPr>
            </w:pPr>
            <w:hyperlink r:id="rId364" w:history="1">
              <w:r w:rsidRPr="00CF2907">
                <w:rPr>
                  <w:rFonts w:ascii="inherit" w:eastAsia="Times New Roman" w:hAnsi="inherit" w:cs="Times New Roman"/>
                  <w:color w:val="226B49"/>
                  <w:sz w:val="18"/>
                  <w:szCs w:val="18"/>
                  <w:bdr w:val="none" w:sz="0" w:space="0" w:color="auto" w:frame="1"/>
                </w:rPr>
                <w:t>LIB-00950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E779E0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Annual Bulletin of Vital Statistics, 1996 - 2010; Vermont Vital Statistics 2000 Highlights. (V614.1 V592 to V614.1 V592)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DF5906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1996 - 2010</w:t>
            </w:r>
          </w:p>
        </w:tc>
      </w:tr>
      <w:tr w:rsidR="00CF2907" w:rsidRPr="00CF2907" w14:paraId="54D9C75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19D1025" w14:textId="77777777" w:rsidR="00CF2907" w:rsidRPr="00CF2907" w:rsidRDefault="00CF2907" w:rsidP="00CF2907">
            <w:pPr>
              <w:rPr>
                <w:rFonts w:ascii="inherit" w:eastAsia="Times New Roman" w:hAnsi="inherit" w:cs="Times New Roman"/>
                <w:sz w:val="18"/>
                <w:szCs w:val="18"/>
              </w:rPr>
            </w:pPr>
            <w:hyperlink r:id="rId365" w:history="1">
              <w:r w:rsidRPr="00CF2907">
                <w:rPr>
                  <w:rFonts w:ascii="inherit" w:eastAsia="Times New Roman" w:hAnsi="inherit" w:cs="Times New Roman"/>
                  <w:color w:val="226B49"/>
                  <w:sz w:val="18"/>
                  <w:szCs w:val="18"/>
                  <w:bdr w:val="none" w:sz="0" w:space="0" w:color="auto" w:frame="1"/>
                </w:rPr>
                <w:t>LIB-00951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1813CC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Health Data, 1979 - 1983; Vermont Life Tables, 1979 - 1982; Vermont Infant Mortality, 1964 - 1966; Preliminary Vital Statistics Summary, 1972 - 1974; Department of Health Interim Revised Projections, 1982; Board of Dental Examiners Biennial Report, 1886 - 1920; Board of Medical Registration Report, 1906 - 1971; Board of Medical Practice Physician Directory, 1979 - 1983; Highlights of the 1991 Behavioral Risk Factor Survey; Department of Education Communicable Diseases,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Disease Control Bulletin, 1980 - 1986. (V614.1 V592h to V614.4 V59d)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6054FF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1886 - 1991</w:t>
            </w:r>
          </w:p>
        </w:tc>
      </w:tr>
      <w:tr w:rsidR="00CF2907" w:rsidRPr="00CF2907" w14:paraId="67A50EA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1C1442D" w14:textId="77777777" w:rsidR="00CF2907" w:rsidRPr="00CF2907" w:rsidRDefault="00CF2907" w:rsidP="00CF2907">
            <w:pPr>
              <w:rPr>
                <w:rFonts w:ascii="inherit" w:eastAsia="Times New Roman" w:hAnsi="inherit" w:cs="Times New Roman"/>
                <w:sz w:val="18"/>
                <w:szCs w:val="18"/>
              </w:rPr>
            </w:pPr>
            <w:hyperlink r:id="rId366" w:history="1">
              <w:r w:rsidRPr="00CF2907">
                <w:rPr>
                  <w:rFonts w:ascii="inherit" w:eastAsia="Times New Roman" w:hAnsi="inherit" w:cs="Times New Roman"/>
                  <w:color w:val="226B49"/>
                  <w:sz w:val="18"/>
                  <w:szCs w:val="18"/>
                  <w:bdr w:val="none" w:sz="0" w:space="0" w:color="auto" w:frame="1"/>
                </w:rPr>
                <w:t>LIB-00952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E61379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Disease Control Bulletin, 1986 - 2004; Summary of Disease Reports by County, 1988 - 1988; Vermont Behavior Health Risks, 1998 - 1999; Vermont Youth Risk Behavior Survey, 1993 - 2003; Department of Agriculture Mosquito Management, 1990 - 1996; Report on Tuberculosis Drug Treatment Programs, 1963; Tuberculosis Commission Report, 1902 - 1908; Venereal Disease Department pamphlets,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Annual Report of Family and Child Guidance Services, Inc., 1969 - 1970; Department of Mental Health Report, 1968 - 1972; Mental Retardation Planning and Implementation Project report, 1969; Department of Mental Health Quarterly Statistical Summary, 1967; The Vermont Mental Health Plan, 1965 - 1966; Mental Retardation Plan, 1979; Department of Mental Health Book Listing, 1972; State Plan for the Provision of Comprehensive Mental Health Services, 1976 - 1981; Mental Health Services Program, 1981. (V614.4 V59d to V614.58 V592s)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29E22A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1902 - 2004</w:t>
            </w:r>
          </w:p>
        </w:tc>
      </w:tr>
      <w:tr w:rsidR="00CF2907" w:rsidRPr="00CF2907" w14:paraId="5EE00E7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22F10C7" w14:textId="77777777" w:rsidR="00CF2907" w:rsidRPr="00CF2907" w:rsidRDefault="00CF2907" w:rsidP="00CF2907">
            <w:pPr>
              <w:rPr>
                <w:rFonts w:ascii="inherit" w:eastAsia="Times New Roman" w:hAnsi="inherit" w:cs="Times New Roman"/>
                <w:sz w:val="18"/>
                <w:szCs w:val="18"/>
              </w:rPr>
            </w:pPr>
            <w:hyperlink r:id="rId367" w:history="1">
              <w:r w:rsidRPr="00CF2907">
                <w:rPr>
                  <w:rFonts w:ascii="inherit" w:eastAsia="Times New Roman" w:hAnsi="inherit" w:cs="Times New Roman"/>
                  <w:color w:val="226B49"/>
                  <w:sz w:val="18"/>
                  <w:szCs w:val="18"/>
                  <w:bdr w:val="none" w:sz="0" w:space="0" w:color="auto" w:frame="1"/>
                </w:rPr>
                <w:t>LIB-00953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2A3776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Water Pollution and Human Health, 1972; Vermont Plan for Cancer Prevention &amp; Control, 1990 - 1995; Perspectives Newsletter: Cancer Prevention and Control, 1990 - 1999; A Report of the 1997 - 2001 Cancer Incidence Data from the Vermont Cancer Registry; Biennial Report of the Department of Mental Health, 1964 - 1970; Mental Health Directions for the Future, 1986 - 1991; Architectural Barrier Compliance Board Rules and Regulations, 1977; Boiler and Unfired Pressure Vessel Rules and Regulations, 1952; Vermont State Fire Marshal Report, 1929 - 1946; Fire Prevention Division Annual Report, 1957 - 1988. (V614.58 V592sa to V614.84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428DE2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1929 - 2001</w:t>
            </w:r>
          </w:p>
        </w:tc>
      </w:tr>
      <w:tr w:rsidR="00CF2907" w:rsidRPr="00CF2907" w14:paraId="34CD1E3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4977BA4" w14:textId="77777777" w:rsidR="00CF2907" w:rsidRPr="00CF2907" w:rsidRDefault="00CF2907" w:rsidP="00CF2907">
            <w:pPr>
              <w:rPr>
                <w:rFonts w:ascii="inherit" w:eastAsia="Times New Roman" w:hAnsi="inherit" w:cs="Times New Roman"/>
                <w:sz w:val="18"/>
                <w:szCs w:val="18"/>
              </w:rPr>
            </w:pPr>
            <w:hyperlink r:id="rId368" w:history="1">
              <w:r w:rsidRPr="00CF2907">
                <w:rPr>
                  <w:rFonts w:ascii="inherit" w:eastAsia="Times New Roman" w:hAnsi="inherit" w:cs="Times New Roman"/>
                  <w:color w:val="226B49"/>
                  <w:sz w:val="18"/>
                  <w:szCs w:val="18"/>
                  <w:bdr w:val="none" w:sz="0" w:space="0" w:color="auto" w:frame="1"/>
                </w:rPr>
                <w:t>LIB-00954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26F13F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Department of Public Safety Fire Prevention Division Report, 1947 - 1957; Fire Loss Statistics, 1923 - 1927; State Fire Marshal Regulations, 1925; Fire Prevention Code of Vermont, 1975 - 1979; Vermont Fire Prevention and Building Code, 1983 - 1999; Vermont Fire and Building Safety Code, 2005; Portable Fire Extinguisher Requirements, 1975; List of Fireworks which it is Permissible to Offer for Sale in Vermont under Regulations of the State Fire Marshal, 1928; Report of the State Fire Marshal, 1988 - 2009. (V614.84 V59 to V614.84 V591)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A5D352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1923 - 2009</w:t>
            </w:r>
          </w:p>
        </w:tc>
      </w:tr>
      <w:tr w:rsidR="00CF2907" w:rsidRPr="00CF2907" w14:paraId="3331ED5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C0DFAC7" w14:textId="77777777" w:rsidR="00CF2907" w:rsidRPr="00CF2907" w:rsidRDefault="00CF2907" w:rsidP="00CF2907">
            <w:pPr>
              <w:rPr>
                <w:rFonts w:ascii="inherit" w:eastAsia="Times New Roman" w:hAnsi="inherit" w:cs="Times New Roman"/>
                <w:sz w:val="18"/>
                <w:szCs w:val="18"/>
              </w:rPr>
            </w:pPr>
            <w:hyperlink r:id="rId369" w:history="1">
              <w:r w:rsidRPr="00CF2907">
                <w:rPr>
                  <w:rFonts w:ascii="inherit" w:eastAsia="Times New Roman" w:hAnsi="inherit" w:cs="Times New Roman"/>
                  <w:color w:val="226B49"/>
                  <w:sz w:val="18"/>
                  <w:szCs w:val="18"/>
                  <w:bdr w:val="none" w:sz="0" w:space="0" w:color="auto" w:frame="1"/>
                </w:rPr>
                <w:t>LIB-00955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F5A7E5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Annual Report of Fire Prevention Division, Department of Public Safety, 1957 - 1971; Report to the Governor on the Examination of State Buildings, Fire Prevention Division, 1955 and 1957; Report and Recommendations of the Emergency Council on Highway Safety, 1959; Report to Emergency Council on Highway Safety by Frederick M. Reed, May 29, 1958; All Motor Vehicle Accidents Investigated by State Police Personnel, 1 July 1972 to 30 June 1973; Nationwide Insurance, Agency Manual, 1962; Department of Agriculture Achievement Day, Commemorating the Declaring of Vermont as Modified Accredited State Practically Free from Bovine Tuberculosis by the Bureau of Animal Industry, December 15, 1936; Report of Special Committee on Bovine Tuberculosis Control, 1922; Regulated Drugs: Some Steps Towards Parity of Treatment of Offenders, 1973; The Vermont Formulary of Chemically and Therapeutically Equivalent Prescription Drugs, 1958 - 1992; Legislative Strategies to Lower Drug Prices for All Vermonters, Health Access Oversight Committee, 1999; Sunset Review of </w:t>
            </w:r>
            <w:r w:rsidRPr="00CF2907">
              <w:rPr>
                <w:rFonts w:ascii="inherit" w:eastAsia="Times New Roman" w:hAnsi="inherit" w:cs="Times New Roman"/>
                <w:sz w:val="18"/>
                <w:szCs w:val="18"/>
              </w:rPr>
              <w:lastRenderedPageBreak/>
              <w:t>the Vermont Board of Pharmacy to the General Assembly, 1980; State Board of Registration in Pharmacy, Annual Report, 1911; Prescription Drug Report of the Health Access Oversight Committee, 1999; Committee to Study Drug Prices and Licensing Pharmacists, Report of the Committee to Study Act R-99 of the 1969 Adjourned Session, 1970; Report of the Health Access Oversight Committee, 1996 - 1999. (V614.84 V591 to V615.1 V59rha)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DAE4FA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1911 - 1999</w:t>
            </w:r>
          </w:p>
        </w:tc>
      </w:tr>
      <w:tr w:rsidR="00CF2907" w:rsidRPr="00CF2907" w14:paraId="39AE116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D6A12BF" w14:textId="77777777" w:rsidR="00CF2907" w:rsidRPr="00CF2907" w:rsidRDefault="00CF2907" w:rsidP="00CF2907">
            <w:pPr>
              <w:rPr>
                <w:rFonts w:ascii="inherit" w:eastAsia="Times New Roman" w:hAnsi="inherit" w:cs="Times New Roman"/>
                <w:sz w:val="18"/>
                <w:szCs w:val="18"/>
              </w:rPr>
            </w:pPr>
            <w:hyperlink r:id="rId370" w:history="1">
              <w:r w:rsidRPr="00CF2907">
                <w:rPr>
                  <w:rFonts w:ascii="inherit" w:eastAsia="Times New Roman" w:hAnsi="inherit" w:cs="Times New Roman"/>
                  <w:color w:val="226B49"/>
                  <w:sz w:val="18"/>
                  <w:szCs w:val="18"/>
                  <w:bdr w:val="none" w:sz="0" w:space="0" w:color="auto" w:frame="1"/>
                </w:rPr>
                <w:t>LIB-00956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95DE67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Report of the Health Access Oversight Committee, 2000 - 2004; Natural Medicine's Contribution to Health Care for Women in Vermont by </w:t>
            </w:r>
            <w:proofErr w:type="spellStart"/>
            <w:r w:rsidRPr="00CF2907">
              <w:rPr>
                <w:rFonts w:ascii="inherit" w:eastAsia="Times New Roman" w:hAnsi="inherit" w:cs="Times New Roman"/>
                <w:sz w:val="18"/>
                <w:szCs w:val="18"/>
              </w:rPr>
              <w:t>Lorilee</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Schoenbeck</w:t>
            </w:r>
            <w:proofErr w:type="spellEnd"/>
            <w:r w:rsidRPr="00CF2907">
              <w:rPr>
                <w:rFonts w:ascii="inherit" w:eastAsia="Times New Roman" w:hAnsi="inherit" w:cs="Times New Roman"/>
                <w:sz w:val="18"/>
                <w:szCs w:val="18"/>
              </w:rPr>
              <w:t xml:space="preserve">, 1998; "Towards a Matchless Generation," A Programmed Instruction Booklet Presenting the Facts on Smoking and Health, 1968; Sunset Review of the Vermont State Board of Physical Therapy Registration, 1980; Advance Directive Accessibility Study, 2005; Vermont Medical Society, Responses to Questions by the Committee on Pain and Symptom Management and the Committee on Decision-Making, 2004; Implementation of a Vermont Advance Directive Registry, 2006 - 2008; Report to Vermont Attorney General William H. Sorrell from the Committees of the Attorney General's Initiative on End of Life Care, 2005; An Investigation and Evaluation of Methods for Improving Pain Management in Vermont, A Report by the Commissioner of Health, 2005; Diagnostic and Reference Service Guide, 1990; Vermont State Public Health Laboratory, Annual Report, 1979; Learning to Live Well with Diabetes, Vermont Blueprint for Health,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Committee on Rehabilitation Centers, Report of Findings and Recommendations, 1964; Infantile Paralysis in Vermont by Charles S. </w:t>
            </w:r>
            <w:proofErr w:type="spellStart"/>
            <w:r w:rsidRPr="00CF2907">
              <w:rPr>
                <w:rFonts w:ascii="inherit" w:eastAsia="Times New Roman" w:hAnsi="inherit" w:cs="Times New Roman"/>
                <w:sz w:val="18"/>
                <w:szCs w:val="18"/>
              </w:rPr>
              <w:t>Caverly</w:t>
            </w:r>
            <w:proofErr w:type="spellEnd"/>
            <w:r w:rsidRPr="00CF2907">
              <w:rPr>
                <w:rFonts w:ascii="inherit" w:eastAsia="Times New Roman" w:hAnsi="inherit" w:cs="Times New Roman"/>
                <w:sz w:val="18"/>
                <w:szCs w:val="18"/>
              </w:rPr>
              <w:t>, 1894 - 1922; Report of the Commission on Psychological Trauma, Senate Committees on Health and Welfare, 2000; Report of the Commission to Investigate the Need for a Program for the Care and Treatment of Epilepsy, 1951; Report of the Pharmacological Treatment of Opiate Addiction Study Committee, 1999; Alcohol and Drug Abuse Acquisitions List, 1978; Vermont's Drug Abuse Programs, Prevention, Education, Treatment and Rehabilitation, Report of the Drug Rehabilitation Commission, 1968 - 1970; The Prevalence of Mental Disorders Among Rural Prisoners: A Vermont Sample, 1993; Sunset Review of the Regulation of Psychologists and Other Mental Health Professionals, 1989; Report to the General Assembly of the Committee on Electroconvulsive Therapy, 2001; Documents Communicated to the General Assembly by His Excellency, the Governor, Concerning the Spread of Asiatic Cholera, John Gregory Smith, 1865; HIV in Vermont, A Preliminary Report of 2000 HIV Data from the Vermont Department of Health, March 2001; Vermont2007, HIV Name-Based Reporting, 2008; Annual Report of the Vermont State Cancer Commission, 1940 - 1948; Report on Outpatient Surgery at Vermont Hospitals, 1989 - 1994. (V615.1 V59rha to V617.024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25ECB6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1865 - 2008</w:t>
            </w:r>
          </w:p>
        </w:tc>
      </w:tr>
      <w:tr w:rsidR="00CF2907" w:rsidRPr="00CF2907" w14:paraId="41EE8DC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5DE4DF2" w14:textId="77777777" w:rsidR="00CF2907" w:rsidRPr="00CF2907" w:rsidRDefault="00CF2907" w:rsidP="00CF2907">
            <w:pPr>
              <w:rPr>
                <w:rFonts w:ascii="inherit" w:eastAsia="Times New Roman" w:hAnsi="inherit" w:cs="Times New Roman"/>
                <w:sz w:val="18"/>
                <w:szCs w:val="18"/>
              </w:rPr>
            </w:pPr>
            <w:hyperlink r:id="rId371" w:history="1">
              <w:r w:rsidRPr="00CF2907">
                <w:rPr>
                  <w:rFonts w:ascii="inherit" w:eastAsia="Times New Roman" w:hAnsi="inherit" w:cs="Times New Roman"/>
                  <w:color w:val="226B49"/>
                  <w:sz w:val="18"/>
                  <w:szCs w:val="18"/>
                  <w:bdr w:val="none" w:sz="0" w:space="0" w:color="auto" w:frame="1"/>
                </w:rPr>
                <w:t>LIB-00957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C61193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Regulating Athletic Trainers, Board of Chiropractic, 1993; Statewide Needs Assessment of Dialysis Treatment for End Stage Renal Disease, Department of Aging and Disabilities, Agency of Human Services, 2004; Dental Care for Medicaid-Eligible Adults: A Needs Assessment, Market Analysis, and Plan for Vermont, 1989; Dentist Directory, Secretary of State, 1983; State of Vermont Employee Dental Assistance Plan,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What About Dental X-Rays?, Department of Health,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Optometry Manual, Vermont State Board of Examiners in Optometry, 1934, 1938, and 1946; Lazy-eye Blindness Screening for Preschoolers, Volunteer's Manual, Vermont State Health Department, 1968; Sunset Review of the Board of Examiners of Opticians, 1980; Vermont2007, Eradication of Cervical Cancer, 2007; Vermont Department of Health Guidelines for Universal HIV Counseling and Voluntary Testing, 2000; Sunset Review of the Vermont State Board of Veterinary Registration and Examination, 1979; Sunset Review of the Board of Optometry, 1980; State Board of Registration for Professional Engineers, Annual Report, 1939 - 1968; Board of Veterinary Registration, List of Licensed Veterinarians, March 1, 1930. (V617.1027 r26 to V620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411978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1930 - 2007</w:t>
            </w:r>
          </w:p>
        </w:tc>
      </w:tr>
      <w:tr w:rsidR="00CF2907" w:rsidRPr="00CF2907" w14:paraId="4FBCD63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7C2CC0F" w14:textId="77777777" w:rsidR="00CF2907" w:rsidRPr="00CF2907" w:rsidRDefault="00CF2907" w:rsidP="00CF2907">
            <w:pPr>
              <w:rPr>
                <w:rFonts w:ascii="inherit" w:eastAsia="Times New Roman" w:hAnsi="inherit" w:cs="Times New Roman"/>
                <w:sz w:val="18"/>
                <w:szCs w:val="18"/>
              </w:rPr>
            </w:pPr>
            <w:hyperlink r:id="rId372" w:history="1">
              <w:r w:rsidRPr="00CF2907">
                <w:rPr>
                  <w:rFonts w:ascii="inherit" w:eastAsia="Times New Roman" w:hAnsi="inherit" w:cs="Times New Roman"/>
                  <w:color w:val="226B49"/>
                  <w:sz w:val="18"/>
                  <w:szCs w:val="18"/>
                  <w:bdr w:val="none" w:sz="0" w:space="0" w:color="auto" w:frame="1"/>
                </w:rPr>
                <w:t>LIB-00958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71B4C7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State Board of Registration for Professional Engineers, Annual Report, 1968 - 1978; State Board of Registration for Professional Engineers, Roster of Registered Professional Engineers, 1961 - 1962 and 1989; Boiler and Pressure Vessel Rules, Department of Labor and Industry, 1980; Boiler and Unfired Pressure Vessel Rules and Regulations, Department of Industrial Relations, 1967; Wood Chip Study, Feasibility Study for New Boiler Plant, 1991; Licensing of Electricians, Report of the Committee to Study Proposal No. 37, 1969; Electricians' Licensing Board Rules, 1978; Report on a Transmission Plan for the State of Vermont in Connection with St. Lawrence River Power from the Power Authority of the State of New York, 1957; Financial Experience and Condition of Central Vermont Public Service Company and Green Mountain Power Company, 1973; Report of Governor Philip H. Hoff, Subcommittee on Power, New England Governors' Conference, 1965; Report, Findings, and Order in The Wilder Dam Case by the Public Service Commission, 1945; Visual Impact of Utility Corridors, State Planning Office and Public Service Board, 1954; A Study on the Safety of Small Emergency Backup Generation Systems, 2001; Report on Proposal No. 8 Relating to Non-Profit Corporations and Electric Power, 1966; Electric Power in Vermont, Twenty Year Plan, 1983; Uninterruptible Power Source for State Information Systems, 1979; Vermont Hydroelectric Development Handbook, 1980; Electrical Energy in the State of Vermont, 1939 - 1947; Power Transmission Contract Between State of Vermont and Vermont Electric Power Company, Inc., 1957; Electrical Energy Generating Plants and the Vermont Environment, Report of the Committee to Study Proposal No. 36, 1969; Report on the Utilization of St. Lawrence River Power Within the State of Vermont, 1955 - 1956; Utilization of Niagara Project Power by the Publicly Owned Utilities of Vermont, Vermont Public Service Commission, 1960; Agency of Natural </w:t>
            </w:r>
            <w:r w:rsidRPr="00CF2907">
              <w:rPr>
                <w:rFonts w:ascii="inherit" w:eastAsia="Times New Roman" w:hAnsi="inherit" w:cs="Times New Roman"/>
                <w:sz w:val="18"/>
                <w:szCs w:val="18"/>
              </w:rPr>
              <w:lastRenderedPageBreak/>
              <w:t>Resources Report on Hydroelectric Project Water Quality Certification Procedure, 2009; Department of Public Safety Fire Prevention Division, Rules and Regulations Governing the Installation and Maintenance of Electrical Wiring and Equipment in Buildings and Structures, 1957; Interagency Committee on Communications, Communications I, 1970; Sunset Review of the State Board of Radio and Television Technicians, 1979; Report to the House and Senate Committees on Government Operations, Municipal Permitting and Siting of Amateur Radio Antennae and Support Structures and Municipal Compliance with the Requirements of 24 V.S.A. Sec. 2296 (b), 2007; Report on the State Mountaintop Use Policy, Vermont Agency of Natural Resources, 1993; Low-Power FM, LPFM, Pilot Project Deployment Study, Legislative Report, Vermont Agency of Transportation, 2003; Mountaintop Use as Communications Sites, Report to the General Assembly, 1995; Potential Use of Public Right-of-Way and Structures for Wireless Communications Services, Legislative Study, 2003. (V620 V59 to V621.38456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D50619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1939 - 2009</w:t>
            </w:r>
          </w:p>
        </w:tc>
      </w:tr>
      <w:tr w:rsidR="00CF2907" w:rsidRPr="00CF2907" w14:paraId="30454C3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A71E4B4" w14:textId="77777777" w:rsidR="00CF2907" w:rsidRPr="00CF2907" w:rsidRDefault="00CF2907" w:rsidP="00CF2907">
            <w:pPr>
              <w:rPr>
                <w:rFonts w:ascii="inherit" w:eastAsia="Times New Roman" w:hAnsi="inherit" w:cs="Times New Roman"/>
                <w:sz w:val="18"/>
                <w:szCs w:val="18"/>
              </w:rPr>
            </w:pPr>
            <w:hyperlink r:id="rId373" w:history="1">
              <w:r w:rsidRPr="00CF2907">
                <w:rPr>
                  <w:rFonts w:ascii="inherit" w:eastAsia="Times New Roman" w:hAnsi="inherit" w:cs="Times New Roman"/>
                  <w:color w:val="226B49"/>
                  <w:sz w:val="18"/>
                  <w:szCs w:val="18"/>
                  <w:bdr w:val="none" w:sz="0" w:space="0" w:color="auto" w:frame="1"/>
                </w:rPr>
                <w:t>LIB-00959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E5F8B2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Solar Energy Guide and Business Directory, 1993; Wind Generated Electricity History and Assessment, 1994; Vermont State Nuclear Advisory Panel Report, 1985 - 2004; Vermont Yankee Economic Study, 1999; Vermont State Nuclear Advisory Panel resolution, 1995; Annual Report of the Vermont Radiological Emergency Response Plan Fund, 1989 - 2007. (V621.45 w72 to V621.4835 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269649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1985 - 2007</w:t>
            </w:r>
          </w:p>
        </w:tc>
      </w:tr>
      <w:tr w:rsidR="00CF2907" w:rsidRPr="00CF2907" w14:paraId="754BD31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D891BB6" w14:textId="77777777" w:rsidR="00CF2907" w:rsidRPr="00CF2907" w:rsidRDefault="00CF2907" w:rsidP="00CF2907">
            <w:pPr>
              <w:rPr>
                <w:rFonts w:ascii="inherit" w:eastAsia="Times New Roman" w:hAnsi="inherit" w:cs="Times New Roman"/>
                <w:sz w:val="18"/>
                <w:szCs w:val="18"/>
              </w:rPr>
            </w:pPr>
            <w:hyperlink r:id="rId374" w:history="1">
              <w:r w:rsidRPr="00CF2907">
                <w:rPr>
                  <w:rFonts w:ascii="inherit" w:eastAsia="Times New Roman" w:hAnsi="inherit" w:cs="Times New Roman"/>
                  <w:color w:val="226B49"/>
                  <w:sz w:val="18"/>
                  <w:szCs w:val="18"/>
                  <w:bdr w:val="none" w:sz="0" w:space="0" w:color="auto" w:frame="1"/>
                </w:rPr>
                <w:t>LIB-00960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FF9177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Annual Report of the Emergency Radiological Response Plan, 2007; Department of Labor and Industry Tramway Summary, 1998 - 1999; Passenger Tramway Rules, 1982; Safety Standards for Passenger Tramways, 1967; Gold in Vermont: A collection of articles dating </w:t>
            </w:r>
            <w:proofErr w:type="spellStart"/>
            <w:r w:rsidRPr="00CF2907">
              <w:rPr>
                <w:rFonts w:ascii="inherit" w:eastAsia="Times New Roman" w:hAnsi="inherit" w:cs="Times New Roman"/>
                <w:sz w:val="18"/>
                <w:szCs w:val="18"/>
              </w:rPr>
              <w:t>frome</w:t>
            </w:r>
            <w:proofErr w:type="spellEnd"/>
            <w:r w:rsidRPr="00CF2907">
              <w:rPr>
                <w:rFonts w:ascii="inherit" w:eastAsia="Times New Roman" w:hAnsi="inherit" w:cs="Times New Roman"/>
                <w:sz w:val="18"/>
                <w:szCs w:val="18"/>
              </w:rPr>
              <w:t xml:space="preserve"> the 1800s to 1998; Vermont Council of Safety bulletins and memorandums, 1940s; Vermont Council of Safety Suggestions for Women's Participation in Civilian Defense Organizations, 1941; Outline of Local Organization for Medical Care in Civilian Defense Preparation, 1941; Outline of State and Local Organization for Civilian Defense Preparation, 1941; OMYA Quarry Material Alternative Transport Legislative Study, 1999; Vermont Boating Safety Operating Laws and Regulations, 1961 - 1990; Bridge 2000: A Program to Save Vermont's Bridges; Department of Industrial Relations Safety Regulations, 1961; Vermont Handbook for Soil Erosion and Sediment Control on Construction Sites, 1982 - 1987; Annual Report of the Lake Champlain Bridge Commission, 1927 - 1935. (V621.4835 V59a to V624.173 l14a)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20718B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1927 - 2007</w:t>
            </w:r>
          </w:p>
        </w:tc>
      </w:tr>
      <w:tr w:rsidR="00CF2907" w:rsidRPr="00CF2907" w14:paraId="17B5CB7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8EDCC14" w14:textId="77777777" w:rsidR="00CF2907" w:rsidRPr="00CF2907" w:rsidRDefault="00CF2907" w:rsidP="00CF2907">
            <w:pPr>
              <w:rPr>
                <w:rFonts w:ascii="inherit" w:eastAsia="Times New Roman" w:hAnsi="inherit" w:cs="Times New Roman"/>
                <w:sz w:val="18"/>
                <w:szCs w:val="18"/>
              </w:rPr>
            </w:pPr>
            <w:hyperlink r:id="rId375" w:history="1">
              <w:r w:rsidRPr="00CF2907">
                <w:rPr>
                  <w:rFonts w:ascii="inherit" w:eastAsia="Times New Roman" w:hAnsi="inherit" w:cs="Times New Roman"/>
                  <w:color w:val="226B49"/>
                  <w:sz w:val="18"/>
                  <w:szCs w:val="18"/>
                  <w:bdr w:val="none" w:sz="0" w:space="0" w:color="auto" w:frame="1"/>
                </w:rPr>
                <w:t>LIB-00961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5BB1A6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Annual Report of the Lake Champlain Bridge Commission, 1936 - 1986; Report on Inspection of Crown Point Bridge and Rouses Point Bridge, 1956; Report regarding proposed bridges across Lake Champlain, 1958; Preliminary Investigation Feasibility of Financing and Constructing a Third Toll Bridge on Lake Champlain, 1969; Report of the Vermont Toll Bridge Commission, 1912 - 1921; Long-Range Planning Study of Vermont's Town-Owned Covered Bridges, 1995. (V624.173 14a to V624.7 l85)</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5F15E2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1912 - 1995</w:t>
            </w:r>
          </w:p>
        </w:tc>
      </w:tr>
      <w:tr w:rsidR="00CF2907" w:rsidRPr="00CF2907" w14:paraId="0405F7C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44C8BFF" w14:textId="77777777" w:rsidR="00CF2907" w:rsidRPr="00CF2907" w:rsidRDefault="00CF2907" w:rsidP="00CF2907">
            <w:pPr>
              <w:rPr>
                <w:rFonts w:ascii="inherit" w:eastAsia="Times New Roman" w:hAnsi="inherit" w:cs="Times New Roman"/>
                <w:sz w:val="18"/>
                <w:szCs w:val="18"/>
              </w:rPr>
            </w:pPr>
            <w:hyperlink r:id="rId376" w:history="1">
              <w:r w:rsidRPr="00CF2907">
                <w:rPr>
                  <w:rFonts w:ascii="inherit" w:eastAsia="Times New Roman" w:hAnsi="inherit" w:cs="Times New Roman"/>
                  <w:color w:val="226B49"/>
                  <w:sz w:val="18"/>
                  <w:szCs w:val="18"/>
                  <w:bdr w:val="none" w:sz="0" w:space="0" w:color="auto" w:frame="1"/>
                </w:rPr>
                <w:t>LIB-00962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7A38CB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Standard Specifications for Highway and Bridge Construction, Vermont Department of Highways, 1972; Vermont Connecticut River Bridge Advisory Commission Annual Report, 1990 - 2005; Annual Report on Connecticut River Bridges and Bridge Projects, 2007 - 2008; Interstate Bridge Program, State Bridge Program, Town Highway Bridge Program, Vermont Agency of Transportation Program Development and Structures Section, 2005; The Lake Champlain Bridge Emergency Replacement Project, 2012; Vermont's Covered Bridges by Neal G. Templeton, First Vermont Bank, 1977; Covered Wooden Bridges on Public Highways in Vermont, Department of Highways, 1939; Vermont Covered Bridges Map, Department of Highways, 1946 and 1958; Vermont Periodic Inspection Manual, Cars, Trailers, Trucks and Buses, 1991; New England Central Railroad Double Stack Clearance Study, Agency of Transportation Rail and Aviation Division, 1999; Cold Recycling Asphalt Pavement, Department of Highways Materials Division, Research Report, 1979; Strength of Concrete Class AA Modified, Department of Highways Materials Division, Research Report, 1979; Experimental Use of an Asphalt Rubber Stress Absorbing Membrane Interlayer, Agency of Transportation Materials and Research Division, 1979; Experimental Use of an Asphalt Rubber Surface Treatment, Agency of Transportation Materials and Research Division, 1979; Lower Bituminous Mixing Temperatures, Department of Highways Materials Division, Research Report, 1978; Report No. 1504-A, Survey of Highway Department, 1950; Bolton Interchange Environmental Impact Study, 1994; Interstate Route Studies Through the Greater Burlington Area by Boswell Engineering Company,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Personal History of Vermont State Highways Department by R.S. Currier, 1933; Laying Out the Public Right of Way, Taking Private Property for Town Highways by Paul </w:t>
            </w:r>
            <w:proofErr w:type="spellStart"/>
            <w:r w:rsidRPr="00CF2907">
              <w:rPr>
                <w:rFonts w:ascii="inherit" w:eastAsia="Times New Roman" w:hAnsi="inherit" w:cs="Times New Roman"/>
                <w:sz w:val="18"/>
                <w:szCs w:val="18"/>
              </w:rPr>
              <w:t>Gillies</w:t>
            </w:r>
            <w:proofErr w:type="spellEnd"/>
            <w:r w:rsidRPr="00CF2907">
              <w:rPr>
                <w:rFonts w:ascii="inherit" w:eastAsia="Times New Roman" w:hAnsi="inherit" w:cs="Times New Roman"/>
                <w:sz w:val="18"/>
                <w:szCs w:val="18"/>
              </w:rPr>
              <w:t xml:space="preserve">, 1988 and 1990; Highway Visual Preference Survey of Vermonters, 1994; The Highway Fund in Perspective, Vermont State Highway Board, 1970;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Topics Improvement Program, Department of Highways, 1971. (V624 V59 to V625.7 h53f)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859B1C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1933 - 2012</w:t>
            </w:r>
          </w:p>
        </w:tc>
      </w:tr>
      <w:tr w:rsidR="00CF2907" w:rsidRPr="00CF2907" w14:paraId="3E651CA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3FFA159" w14:textId="77777777" w:rsidR="00CF2907" w:rsidRPr="00CF2907" w:rsidRDefault="00CF2907" w:rsidP="00CF2907">
            <w:pPr>
              <w:rPr>
                <w:rFonts w:ascii="inherit" w:eastAsia="Times New Roman" w:hAnsi="inherit" w:cs="Times New Roman"/>
                <w:sz w:val="18"/>
                <w:szCs w:val="18"/>
              </w:rPr>
            </w:pPr>
            <w:hyperlink r:id="rId377" w:history="1">
              <w:r w:rsidRPr="00CF2907">
                <w:rPr>
                  <w:rFonts w:ascii="inherit" w:eastAsia="Times New Roman" w:hAnsi="inherit" w:cs="Times New Roman"/>
                  <w:color w:val="226B49"/>
                  <w:sz w:val="18"/>
                  <w:szCs w:val="18"/>
                  <w:bdr w:val="none" w:sz="0" w:space="0" w:color="auto" w:frame="1"/>
                </w:rPr>
                <w:t>LIB-00963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0DDD08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Transportation Improvement Study, Routes 9 and 100, NH-010-1(33), 1998; Sufficiency Ratings of Vermont State Highways, Rural Sufficiency Ratings, Department of Highways, 1972 and 1979; Vermont Department of Highways, A Staffing and Management Review, 1962; Chittenden County Circumferential Highway, Planning Study, 1983; The Vermont Backroad, Erosion Control Handbook, 1979; An Archaeological Phase IB Survey and Phase II Testing of the Proposed Mendon BRO 1443(35), Bridge Replacement Project, Mendon, Rutland County by Michael S. Brigham, Hugh H. Henry and Ellen R. Cowie, 2000; Vermont Major Collector Class 2 Town Highways, Sufficiency Ratings, 1987 - 1998; Route 9 Corridor Planning Study, 1995; Cities of Barre and Montpelier Topics, Traffic Operations Program to Increase Capacity and Safety, 1971; Phase 1 Site Identification, Phase 2 Site Evaluation, and Phase 3 Data Recovery for the Revised Alignment Between Route 15 - Route 2 Chittenden County Circumferential Highway, 1998. (V625.7 m52 to V625.7 t68e)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89605B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1962 - 2000</w:t>
            </w:r>
          </w:p>
        </w:tc>
      </w:tr>
      <w:tr w:rsidR="00CF2907" w:rsidRPr="00CF2907" w14:paraId="4CB13D5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80A470E" w14:textId="77777777" w:rsidR="00CF2907" w:rsidRPr="00CF2907" w:rsidRDefault="00CF2907" w:rsidP="00CF2907">
            <w:pPr>
              <w:rPr>
                <w:rFonts w:ascii="inherit" w:eastAsia="Times New Roman" w:hAnsi="inherit" w:cs="Times New Roman"/>
                <w:sz w:val="18"/>
                <w:szCs w:val="18"/>
              </w:rPr>
            </w:pPr>
            <w:hyperlink r:id="rId378" w:history="1">
              <w:r w:rsidRPr="00CF2907">
                <w:rPr>
                  <w:rFonts w:ascii="inherit" w:eastAsia="Times New Roman" w:hAnsi="inherit" w:cs="Times New Roman"/>
                  <w:color w:val="226B49"/>
                  <w:sz w:val="18"/>
                  <w:szCs w:val="18"/>
                  <w:bdr w:val="none" w:sz="0" w:space="0" w:color="auto" w:frame="1"/>
                </w:rPr>
                <w:t>LIB-00964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D54C9F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U.S. Route 4 Corridor Study, White River Junction to Sherburne, 1988 - 1989; U.S. Route 4 Report, Suggested Roadway Improvements, 2002; Burlington Southern Connector Pine Street Canal Site, Remedial Action and Highway Construction Assessment Phase II, 1983; Vermont Department of Highways Annual Report, 1969 - 1972; Report to the General Assembly by the State Highway Board, 1973; Greater Burlington Urban Area Highway Plan, 1965; Barre - Berlin - Montpelier Urban Area Highway Plan, 1969. (V625.7 un3e to V625.7 V59ba)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8D5C9F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1965 - 2002</w:t>
            </w:r>
          </w:p>
        </w:tc>
      </w:tr>
      <w:tr w:rsidR="00CF2907" w:rsidRPr="00CF2907" w14:paraId="0397FD5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68B89E0" w14:textId="77777777" w:rsidR="00CF2907" w:rsidRPr="00CF2907" w:rsidRDefault="00CF2907" w:rsidP="00CF2907">
            <w:pPr>
              <w:rPr>
                <w:rFonts w:ascii="inherit" w:eastAsia="Times New Roman" w:hAnsi="inherit" w:cs="Times New Roman"/>
                <w:sz w:val="18"/>
                <w:szCs w:val="18"/>
              </w:rPr>
            </w:pPr>
            <w:hyperlink r:id="rId379" w:history="1">
              <w:r w:rsidRPr="00CF2907">
                <w:rPr>
                  <w:rFonts w:ascii="inherit" w:eastAsia="Times New Roman" w:hAnsi="inherit" w:cs="Times New Roman"/>
                  <w:color w:val="226B49"/>
                  <w:sz w:val="18"/>
                  <w:szCs w:val="18"/>
                  <w:bdr w:val="none" w:sz="0" w:space="0" w:color="auto" w:frame="1"/>
                </w:rPr>
                <w:t>LIB-00965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2352A9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Highway Commission, Circular Letter, 1903 - 1904; Are Toll Roads Feasible in Vermont? Department of Highways,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The Highway Fund in Perspective, Vermont State Highway Board, 1970; Financial Report Covering Vermont's Highway Programs, July 1, 1948 - June 30, 1965; Survey of Highway Construction Materials in the Town of Barton, Orleans County, Department of Highways, 1967; Survey of Highway Construction Materials in the Town of Barre, Washington County, Department of Highways, 1963; Survey of Highway Construction Materials in the Town of Barnet, Caledonia County, Department of Highways, 1966; Survey of Highway Construction Materials in the Town of Baltimore, Windsor County, Department of Highways, 1972; Survey of Highway Construction Materials in the Town of Arlington, Bennington County, Department of Highways, 1968; Survey of Highway Construction Materials in the Town of Avery's Gore, Essex County, Department of Highways, 1976; Survey of Highway Construction Materials in the Town of Averill, Essex County, Department of Highways, 1976; Survey of Highway Construction Materials in the Town of Andover, Windsor County, Department of Highways, 1972; Survey of Highway Construction Materials in the Town of </w:t>
            </w:r>
            <w:proofErr w:type="spellStart"/>
            <w:r w:rsidRPr="00CF2907">
              <w:rPr>
                <w:rFonts w:ascii="inherit" w:eastAsia="Times New Roman" w:hAnsi="inherit" w:cs="Times New Roman"/>
                <w:sz w:val="18"/>
                <w:szCs w:val="18"/>
              </w:rPr>
              <w:t>Alburg</w:t>
            </w:r>
            <w:proofErr w:type="spellEnd"/>
            <w:r w:rsidRPr="00CF2907">
              <w:rPr>
                <w:rFonts w:ascii="inherit" w:eastAsia="Times New Roman" w:hAnsi="inherit" w:cs="Times New Roman"/>
                <w:sz w:val="18"/>
                <w:szCs w:val="18"/>
              </w:rPr>
              <w:t xml:space="preserve">, Grand Isle County, Department of Highways, 1982; Survey of Highway Construction Materials in the Town of Albany, Orleans County, Department of Highways, 1979; Survey of Highway Construction Materials in the Town of Addison, Addison County, Department of Highways, 1976; Commission on Integrated Highway System, Report of Commission to Accompany Senate Bill S.37 and House Bill H.132, 1973; Commission on an Integrated Highway System, Report of Recommendations, 1972; Highway Fund Revenue Study, 1978 and 1981; University of Vermont Lecture Series, Highway Development Long-Range Planning, 1964; The Highway Construction Program, Report to the Governor and General Assembly by the Transportation Board, 1976; Major Highway Construction in Vermont, Folded Map with Notes Showing Under Construction, 1966 - 1968; Handbook for Local Officials, Vermont Agency of Transportation, 2004; Handbook for Local Officials to Highways and Bridges, Vermont Agency of Transportation, 1995 and 1998; Financial Forecast of Highway Fund and Highway Construction Program, 1968 - 1980; Experimental Use Headlight Glare Screen in Waterbury and Bolton, Vermont Agency of Transportation Materials and Research Division, 1987; Essex Circumferential Highway Study,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Designating Scenic Roads, A Vermont </w:t>
            </w:r>
            <w:proofErr w:type="spellStart"/>
            <w:r w:rsidRPr="00CF2907">
              <w:rPr>
                <w:rFonts w:ascii="inherit" w:eastAsia="Times New Roman" w:hAnsi="inherit" w:cs="Times New Roman"/>
                <w:sz w:val="18"/>
                <w:szCs w:val="18"/>
              </w:rPr>
              <w:t>Fieldguide</w:t>
            </w:r>
            <w:proofErr w:type="spellEnd"/>
            <w:r w:rsidRPr="00CF2907">
              <w:rPr>
                <w:rFonts w:ascii="inherit" w:eastAsia="Times New Roman" w:hAnsi="inherit" w:cs="Times New Roman"/>
                <w:sz w:val="18"/>
                <w:szCs w:val="18"/>
              </w:rPr>
              <w:t xml:space="preserve">, 1979; Transportation Board Comments and Recommendations and Action on Proposed Additions to the Program as is Required Under 19 V.S.A. Sec. 10g.(d),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Agency of Transportation Construction Division, Construction Manual, 1993. (V625.7 V59c to V625.7 V59hm)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CAFE95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1903 - 2004</w:t>
            </w:r>
          </w:p>
        </w:tc>
      </w:tr>
      <w:tr w:rsidR="00CF2907" w:rsidRPr="00CF2907" w14:paraId="65A3095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8DE8569" w14:textId="77777777" w:rsidR="00CF2907" w:rsidRPr="00CF2907" w:rsidRDefault="00CF2907" w:rsidP="00CF2907">
            <w:pPr>
              <w:rPr>
                <w:rFonts w:ascii="inherit" w:eastAsia="Times New Roman" w:hAnsi="inherit" w:cs="Times New Roman"/>
                <w:sz w:val="18"/>
                <w:szCs w:val="18"/>
              </w:rPr>
            </w:pPr>
            <w:hyperlink r:id="rId380" w:history="1">
              <w:r w:rsidRPr="00CF2907">
                <w:rPr>
                  <w:rFonts w:ascii="inherit" w:eastAsia="Times New Roman" w:hAnsi="inherit" w:cs="Times New Roman"/>
                  <w:color w:val="226B49"/>
                  <w:sz w:val="18"/>
                  <w:szCs w:val="18"/>
                  <w:bdr w:val="none" w:sz="0" w:space="0" w:color="auto" w:frame="1"/>
                </w:rPr>
                <w:t>LIB-00966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BB0FDB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Survey of Highway Construction Materials: Essex, Franklin, Belvidere, Bennington, Berkshire, Berlin, Bethel, Bloomfield, Bolton, Bradford, Brandon, Bridgewater, Brighton, Bristol, Brookfield, </w:t>
            </w:r>
            <w:proofErr w:type="spellStart"/>
            <w:r w:rsidRPr="00CF2907">
              <w:rPr>
                <w:rFonts w:ascii="inherit" w:eastAsia="Times New Roman" w:hAnsi="inherit" w:cs="Times New Roman"/>
                <w:sz w:val="18"/>
                <w:szCs w:val="18"/>
              </w:rPr>
              <w:t>Brownington</w:t>
            </w:r>
            <w:proofErr w:type="spellEnd"/>
            <w:r w:rsidRPr="00CF2907">
              <w:rPr>
                <w:rFonts w:ascii="inherit" w:eastAsia="Times New Roman" w:hAnsi="inherit" w:cs="Times New Roman"/>
                <w:sz w:val="18"/>
                <w:szCs w:val="18"/>
              </w:rPr>
              <w:t xml:space="preserve">, Burke, Burlington, Cabot, Calais, Cambridge, Canaan, Castleton, Cavendish, Charleston, Chester, Clarendon, Colchester, Concord, Corinth, Coventry, </w:t>
            </w:r>
            <w:proofErr w:type="spellStart"/>
            <w:r w:rsidRPr="00CF2907">
              <w:rPr>
                <w:rFonts w:ascii="inherit" w:eastAsia="Times New Roman" w:hAnsi="inherit" w:cs="Times New Roman"/>
                <w:sz w:val="18"/>
                <w:szCs w:val="18"/>
              </w:rPr>
              <w:t>Craftsbury</w:t>
            </w:r>
            <w:proofErr w:type="spellEnd"/>
            <w:r w:rsidRPr="00CF2907">
              <w:rPr>
                <w:rFonts w:ascii="inherit" w:eastAsia="Times New Roman" w:hAnsi="inherit" w:cs="Times New Roman"/>
                <w:sz w:val="18"/>
                <w:szCs w:val="18"/>
              </w:rPr>
              <w:t xml:space="preserve">, Danby, Danville, Derby, Dorset, </w:t>
            </w:r>
            <w:proofErr w:type="spellStart"/>
            <w:r w:rsidRPr="00CF2907">
              <w:rPr>
                <w:rFonts w:ascii="inherit" w:eastAsia="Times New Roman" w:hAnsi="inherit" w:cs="Times New Roman"/>
                <w:sz w:val="18"/>
                <w:szCs w:val="18"/>
              </w:rPr>
              <w:t>Dummerston</w:t>
            </w:r>
            <w:proofErr w:type="spellEnd"/>
            <w:r w:rsidRPr="00CF2907">
              <w:rPr>
                <w:rFonts w:ascii="inherit" w:eastAsia="Times New Roman" w:hAnsi="inherit" w:cs="Times New Roman"/>
                <w:sz w:val="18"/>
                <w:szCs w:val="18"/>
              </w:rPr>
              <w:t>, Duxbury, East Montpelier, Eden, and Elmore, 1960 - 1981. (V625.7 V59hm to V625.7 V59hm)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0011C2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1960 - 1981</w:t>
            </w:r>
          </w:p>
        </w:tc>
      </w:tr>
      <w:tr w:rsidR="00CF2907" w:rsidRPr="00CF2907" w14:paraId="1B0E4B7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AAA5FBE" w14:textId="77777777" w:rsidR="00CF2907" w:rsidRPr="00CF2907" w:rsidRDefault="00CF2907" w:rsidP="00CF2907">
            <w:pPr>
              <w:rPr>
                <w:rFonts w:ascii="inherit" w:eastAsia="Times New Roman" w:hAnsi="inherit" w:cs="Times New Roman"/>
                <w:sz w:val="18"/>
                <w:szCs w:val="18"/>
              </w:rPr>
            </w:pPr>
            <w:hyperlink r:id="rId381" w:history="1">
              <w:r w:rsidRPr="00CF2907">
                <w:rPr>
                  <w:rFonts w:ascii="inherit" w:eastAsia="Times New Roman" w:hAnsi="inherit" w:cs="Times New Roman"/>
                  <w:color w:val="226B49"/>
                  <w:sz w:val="18"/>
                  <w:szCs w:val="18"/>
                  <w:bdr w:val="none" w:sz="0" w:space="0" w:color="auto" w:frame="1"/>
                </w:rPr>
                <w:t>LIB-00967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527CFA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Survey of Highway Construction Materials: Fairfax, Fairfield, Fair Haven, </w:t>
            </w:r>
            <w:proofErr w:type="spellStart"/>
            <w:r w:rsidRPr="00CF2907">
              <w:rPr>
                <w:rFonts w:ascii="inherit" w:eastAsia="Times New Roman" w:hAnsi="inherit" w:cs="Times New Roman"/>
                <w:sz w:val="18"/>
                <w:szCs w:val="18"/>
              </w:rPr>
              <w:t>Fairlee</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Fayston</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Ferrisburgh</w:t>
            </w:r>
            <w:proofErr w:type="spellEnd"/>
            <w:r w:rsidRPr="00CF2907">
              <w:rPr>
                <w:rFonts w:ascii="inherit" w:eastAsia="Times New Roman" w:hAnsi="inherit" w:cs="Times New Roman"/>
                <w:sz w:val="18"/>
                <w:szCs w:val="18"/>
              </w:rPr>
              <w:t xml:space="preserve">, Fletcher, Franklin, Georgia, Glover, Grand Isle, Goshen, Granville, Groton, Guildhall, Hancock, Hardwick, Hartford, Hartland, </w:t>
            </w:r>
            <w:proofErr w:type="spellStart"/>
            <w:r w:rsidRPr="00CF2907">
              <w:rPr>
                <w:rFonts w:ascii="inherit" w:eastAsia="Times New Roman" w:hAnsi="inherit" w:cs="Times New Roman"/>
                <w:sz w:val="18"/>
                <w:szCs w:val="18"/>
              </w:rPr>
              <w:t>Highgate</w:t>
            </w:r>
            <w:proofErr w:type="spellEnd"/>
            <w:r w:rsidRPr="00CF2907">
              <w:rPr>
                <w:rFonts w:ascii="inherit" w:eastAsia="Times New Roman" w:hAnsi="inherit" w:cs="Times New Roman"/>
                <w:sz w:val="18"/>
                <w:szCs w:val="18"/>
              </w:rPr>
              <w:t xml:space="preserve">, Hinesburg, Holland, Huntington, Hyde Park, Ira, </w:t>
            </w:r>
            <w:proofErr w:type="spellStart"/>
            <w:r w:rsidRPr="00CF2907">
              <w:rPr>
                <w:rFonts w:ascii="inherit" w:eastAsia="Times New Roman" w:hAnsi="inherit" w:cs="Times New Roman"/>
                <w:sz w:val="18"/>
                <w:szCs w:val="18"/>
              </w:rPr>
              <w:t>Irasburg</w:t>
            </w:r>
            <w:proofErr w:type="spellEnd"/>
            <w:r w:rsidRPr="00CF2907">
              <w:rPr>
                <w:rFonts w:ascii="inherit" w:eastAsia="Times New Roman" w:hAnsi="inherit" w:cs="Times New Roman"/>
                <w:sz w:val="18"/>
                <w:szCs w:val="18"/>
              </w:rPr>
              <w:t xml:space="preserve">, Jericho, Johnson, </w:t>
            </w:r>
            <w:proofErr w:type="spellStart"/>
            <w:r w:rsidRPr="00CF2907">
              <w:rPr>
                <w:rFonts w:ascii="inherit" w:eastAsia="Times New Roman" w:hAnsi="inherit" w:cs="Times New Roman"/>
                <w:sz w:val="18"/>
                <w:szCs w:val="18"/>
              </w:rPr>
              <w:t>Landgrove</w:t>
            </w:r>
            <w:proofErr w:type="spellEnd"/>
            <w:r w:rsidRPr="00CF2907">
              <w:rPr>
                <w:rFonts w:ascii="inherit" w:eastAsia="Times New Roman" w:hAnsi="inherit" w:cs="Times New Roman"/>
                <w:sz w:val="18"/>
                <w:szCs w:val="18"/>
              </w:rPr>
              <w:t xml:space="preserve">, Leicester, </w:t>
            </w:r>
            <w:proofErr w:type="spellStart"/>
            <w:r w:rsidRPr="00CF2907">
              <w:rPr>
                <w:rFonts w:ascii="inherit" w:eastAsia="Times New Roman" w:hAnsi="inherit" w:cs="Times New Roman"/>
                <w:sz w:val="18"/>
                <w:szCs w:val="18"/>
              </w:rPr>
              <w:t>Lemington</w:t>
            </w:r>
            <w:proofErr w:type="spellEnd"/>
            <w:r w:rsidRPr="00CF2907">
              <w:rPr>
                <w:rFonts w:ascii="inherit" w:eastAsia="Times New Roman" w:hAnsi="inherit" w:cs="Times New Roman"/>
                <w:sz w:val="18"/>
                <w:szCs w:val="18"/>
              </w:rPr>
              <w:t xml:space="preserve">, Londonderry, Lowell, Ludlow, Lyndon, </w:t>
            </w:r>
            <w:proofErr w:type="spellStart"/>
            <w:r w:rsidRPr="00CF2907">
              <w:rPr>
                <w:rFonts w:ascii="inherit" w:eastAsia="Times New Roman" w:hAnsi="inherit" w:cs="Times New Roman"/>
                <w:sz w:val="18"/>
                <w:szCs w:val="18"/>
              </w:rPr>
              <w:t>Maidstone</w:t>
            </w:r>
            <w:proofErr w:type="spellEnd"/>
            <w:r w:rsidRPr="00CF2907">
              <w:rPr>
                <w:rFonts w:ascii="inherit" w:eastAsia="Times New Roman" w:hAnsi="inherit" w:cs="Times New Roman"/>
                <w:sz w:val="18"/>
                <w:szCs w:val="18"/>
              </w:rPr>
              <w:t xml:space="preserve">, Manchester, Marshfield, Mendon, Middlebury, Milton, Monkton, </w:t>
            </w:r>
            <w:proofErr w:type="spellStart"/>
            <w:r w:rsidRPr="00CF2907">
              <w:rPr>
                <w:rFonts w:ascii="inherit" w:eastAsia="Times New Roman" w:hAnsi="inherit" w:cs="Times New Roman"/>
                <w:sz w:val="18"/>
                <w:szCs w:val="18"/>
              </w:rPr>
              <w:t>Moretown</w:t>
            </w:r>
            <w:proofErr w:type="spellEnd"/>
            <w:r w:rsidRPr="00CF2907">
              <w:rPr>
                <w:rFonts w:ascii="inherit" w:eastAsia="Times New Roman" w:hAnsi="inherit" w:cs="Times New Roman"/>
                <w:sz w:val="18"/>
                <w:szCs w:val="18"/>
              </w:rPr>
              <w:t>, Morgan, Morristown, Mount Tabor, Newbury, Newfane, New Haven. (V625.7 V59hm to V625.7 V59hm)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355BBB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1961 - 1982</w:t>
            </w:r>
          </w:p>
        </w:tc>
      </w:tr>
      <w:tr w:rsidR="00CF2907" w:rsidRPr="00CF2907" w14:paraId="0A912E0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E721017" w14:textId="77777777" w:rsidR="00CF2907" w:rsidRPr="00CF2907" w:rsidRDefault="00CF2907" w:rsidP="00CF2907">
            <w:pPr>
              <w:rPr>
                <w:rFonts w:ascii="inherit" w:eastAsia="Times New Roman" w:hAnsi="inherit" w:cs="Times New Roman"/>
                <w:sz w:val="18"/>
                <w:szCs w:val="18"/>
              </w:rPr>
            </w:pPr>
            <w:hyperlink r:id="rId382" w:history="1">
              <w:r w:rsidRPr="00CF2907">
                <w:rPr>
                  <w:rFonts w:ascii="inherit" w:eastAsia="Times New Roman" w:hAnsi="inherit" w:cs="Times New Roman"/>
                  <w:color w:val="226B49"/>
                  <w:sz w:val="18"/>
                  <w:szCs w:val="18"/>
                  <w:bdr w:val="none" w:sz="0" w:space="0" w:color="auto" w:frame="1"/>
                </w:rPr>
                <w:t>LIB-00968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8DFFF7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Survey of Highway Construction Materials: Newport Town, Newport City, Northfield, North Hero, Norton, Norwich, Orange, Orwell, Panton, </w:t>
            </w:r>
            <w:proofErr w:type="spellStart"/>
            <w:r w:rsidRPr="00CF2907">
              <w:rPr>
                <w:rFonts w:ascii="inherit" w:eastAsia="Times New Roman" w:hAnsi="inherit" w:cs="Times New Roman"/>
                <w:sz w:val="18"/>
                <w:szCs w:val="18"/>
              </w:rPr>
              <w:t>Pawlet</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Peacham</w:t>
            </w:r>
            <w:proofErr w:type="spellEnd"/>
            <w:r w:rsidRPr="00CF2907">
              <w:rPr>
                <w:rFonts w:ascii="inherit" w:eastAsia="Times New Roman" w:hAnsi="inherit" w:cs="Times New Roman"/>
                <w:sz w:val="18"/>
                <w:szCs w:val="18"/>
              </w:rPr>
              <w:t xml:space="preserve">, Peru, Pittsfield, Pittsford, Plainfield, Plymouth, </w:t>
            </w:r>
            <w:proofErr w:type="spellStart"/>
            <w:r w:rsidRPr="00CF2907">
              <w:rPr>
                <w:rFonts w:ascii="inherit" w:eastAsia="Times New Roman" w:hAnsi="inherit" w:cs="Times New Roman"/>
                <w:sz w:val="18"/>
                <w:szCs w:val="18"/>
              </w:rPr>
              <w:t>Pomfret</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Pownal</w:t>
            </w:r>
            <w:proofErr w:type="spellEnd"/>
            <w:r w:rsidRPr="00CF2907">
              <w:rPr>
                <w:rFonts w:ascii="inherit" w:eastAsia="Times New Roman" w:hAnsi="inherit" w:cs="Times New Roman"/>
                <w:sz w:val="18"/>
                <w:szCs w:val="18"/>
              </w:rPr>
              <w:t xml:space="preserve">, Proctor, Putney, Randolph, Reading, </w:t>
            </w:r>
            <w:proofErr w:type="spellStart"/>
            <w:r w:rsidRPr="00CF2907">
              <w:rPr>
                <w:rFonts w:ascii="inherit" w:eastAsia="Times New Roman" w:hAnsi="inherit" w:cs="Times New Roman"/>
                <w:sz w:val="18"/>
                <w:szCs w:val="18"/>
              </w:rPr>
              <w:t>Readsboro</w:t>
            </w:r>
            <w:proofErr w:type="spellEnd"/>
            <w:r w:rsidRPr="00CF2907">
              <w:rPr>
                <w:rFonts w:ascii="inherit" w:eastAsia="Times New Roman" w:hAnsi="inherit" w:cs="Times New Roman"/>
                <w:sz w:val="18"/>
                <w:szCs w:val="18"/>
              </w:rPr>
              <w:t xml:space="preserve">, Richmond, </w:t>
            </w:r>
            <w:proofErr w:type="spellStart"/>
            <w:r w:rsidRPr="00CF2907">
              <w:rPr>
                <w:rFonts w:ascii="inherit" w:eastAsia="Times New Roman" w:hAnsi="inherit" w:cs="Times New Roman"/>
                <w:sz w:val="18"/>
                <w:szCs w:val="18"/>
              </w:rPr>
              <w:t>Ripton</w:t>
            </w:r>
            <w:proofErr w:type="spellEnd"/>
            <w:r w:rsidRPr="00CF2907">
              <w:rPr>
                <w:rFonts w:ascii="inherit" w:eastAsia="Times New Roman" w:hAnsi="inherit" w:cs="Times New Roman"/>
                <w:sz w:val="18"/>
                <w:szCs w:val="18"/>
              </w:rPr>
              <w:t xml:space="preserve">, Rochester, Rockingham, Roxbury, Royalton, Rutland Town, </w:t>
            </w:r>
            <w:proofErr w:type="spellStart"/>
            <w:r w:rsidRPr="00CF2907">
              <w:rPr>
                <w:rFonts w:ascii="inherit" w:eastAsia="Times New Roman" w:hAnsi="inherit" w:cs="Times New Roman"/>
                <w:sz w:val="18"/>
                <w:szCs w:val="18"/>
              </w:rPr>
              <w:t>Ryegate</w:t>
            </w:r>
            <w:proofErr w:type="spellEnd"/>
            <w:r w:rsidRPr="00CF2907">
              <w:rPr>
                <w:rFonts w:ascii="inherit" w:eastAsia="Times New Roman" w:hAnsi="inherit" w:cs="Times New Roman"/>
                <w:sz w:val="18"/>
                <w:szCs w:val="18"/>
              </w:rPr>
              <w:t xml:space="preserve">, Saint Albans, Saint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Sandgate, </w:t>
            </w:r>
            <w:proofErr w:type="spellStart"/>
            <w:r w:rsidRPr="00CF2907">
              <w:rPr>
                <w:rFonts w:ascii="inherit" w:eastAsia="Times New Roman" w:hAnsi="inherit" w:cs="Times New Roman"/>
                <w:sz w:val="18"/>
                <w:szCs w:val="18"/>
              </w:rPr>
              <w:t>Searsburg</w:t>
            </w:r>
            <w:proofErr w:type="spellEnd"/>
            <w:r w:rsidRPr="00CF2907">
              <w:rPr>
                <w:rFonts w:ascii="inherit" w:eastAsia="Times New Roman" w:hAnsi="inherit" w:cs="Times New Roman"/>
                <w:sz w:val="18"/>
                <w:szCs w:val="18"/>
              </w:rPr>
              <w:t>, Shaftsbury, Sharon, Sheffield, Shelburne, Sheldon, Sherburne (Killington), South Burlington, South Hero, Springfield, Stockbridge, Stowe, Strafford, Sunderland, Sutton, Swanton. (V625.7 V59hm to V625.7 V59hm)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4598D5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1960 - 1982</w:t>
            </w:r>
          </w:p>
        </w:tc>
      </w:tr>
      <w:tr w:rsidR="00CF2907" w:rsidRPr="00CF2907" w14:paraId="3A8CEDF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E9EDAEA" w14:textId="77777777" w:rsidR="00CF2907" w:rsidRPr="00CF2907" w:rsidRDefault="00CF2907" w:rsidP="00CF2907">
            <w:pPr>
              <w:rPr>
                <w:rFonts w:ascii="inherit" w:eastAsia="Times New Roman" w:hAnsi="inherit" w:cs="Times New Roman"/>
                <w:sz w:val="18"/>
                <w:szCs w:val="18"/>
              </w:rPr>
            </w:pPr>
            <w:hyperlink r:id="rId383" w:history="1">
              <w:r w:rsidRPr="00CF2907">
                <w:rPr>
                  <w:rFonts w:ascii="inherit" w:eastAsia="Times New Roman" w:hAnsi="inherit" w:cs="Times New Roman"/>
                  <w:color w:val="226B49"/>
                  <w:sz w:val="18"/>
                  <w:szCs w:val="18"/>
                  <w:bdr w:val="none" w:sz="0" w:space="0" w:color="auto" w:frame="1"/>
                </w:rPr>
                <w:t>LIB-00969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F413B3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Survey of Highway Construction Materials, Thetford, Topsham, Troy, </w:t>
            </w:r>
            <w:proofErr w:type="spellStart"/>
            <w:r w:rsidRPr="00CF2907">
              <w:rPr>
                <w:rFonts w:ascii="inherit" w:eastAsia="Times New Roman" w:hAnsi="inherit" w:cs="Times New Roman"/>
                <w:sz w:val="18"/>
                <w:szCs w:val="18"/>
              </w:rPr>
              <w:t>Tunbridge</w:t>
            </w:r>
            <w:proofErr w:type="spellEnd"/>
            <w:r w:rsidRPr="00CF2907">
              <w:rPr>
                <w:rFonts w:ascii="inherit" w:eastAsia="Times New Roman" w:hAnsi="inherit" w:cs="Times New Roman"/>
                <w:sz w:val="18"/>
                <w:szCs w:val="18"/>
              </w:rPr>
              <w:t xml:space="preserve">, Waitsfield, Walden, Wallingford, Warner's Grant, Warren, Warren Gore, Washington, Waterbury, Waterford, Waterville, </w:t>
            </w:r>
            <w:proofErr w:type="spellStart"/>
            <w:r w:rsidRPr="00CF2907">
              <w:rPr>
                <w:rFonts w:ascii="inherit" w:eastAsia="Times New Roman" w:hAnsi="inherit" w:cs="Times New Roman"/>
                <w:sz w:val="18"/>
                <w:szCs w:val="18"/>
              </w:rPr>
              <w:t>Weathersfield</w:t>
            </w:r>
            <w:proofErr w:type="spellEnd"/>
            <w:r w:rsidRPr="00CF2907">
              <w:rPr>
                <w:rFonts w:ascii="inherit" w:eastAsia="Times New Roman" w:hAnsi="inherit" w:cs="Times New Roman"/>
                <w:sz w:val="18"/>
                <w:szCs w:val="18"/>
              </w:rPr>
              <w:t xml:space="preserve">, Wells, West </w:t>
            </w:r>
            <w:proofErr w:type="spellStart"/>
            <w:r w:rsidRPr="00CF2907">
              <w:rPr>
                <w:rFonts w:ascii="inherit" w:eastAsia="Times New Roman" w:hAnsi="inherit" w:cs="Times New Roman"/>
                <w:sz w:val="18"/>
                <w:szCs w:val="18"/>
              </w:rPr>
              <w:t>Fairlee</w:t>
            </w:r>
            <w:proofErr w:type="spellEnd"/>
            <w:r w:rsidRPr="00CF2907">
              <w:rPr>
                <w:rFonts w:ascii="inherit" w:eastAsia="Times New Roman" w:hAnsi="inherit" w:cs="Times New Roman"/>
                <w:sz w:val="18"/>
                <w:szCs w:val="18"/>
              </w:rPr>
              <w:t xml:space="preserve">, Westfield, Westford, West Haven, Westminster, </w:t>
            </w:r>
            <w:proofErr w:type="spellStart"/>
            <w:r w:rsidRPr="00CF2907">
              <w:rPr>
                <w:rFonts w:ascii="inherit" w:eastAsia="Times New Roman" w:hAnsi="inherit" w:cs="Times New Roman"/>
                <w:sz w:val="18"/>
                <w:szCs w:val="18"/>
              </w:rPr>
              <w:t>Westmore</w:t>
            </w:r>
            <w:proofErr w:type="spellEnd"/>
            <w:r w:rsidRPr="00CF2907">
              <w:rPr>
                <w:rFonts w:ascii="inherit" w:eastAsia="Times New Roman" w:hAnsi="inherit" w:cs="Times New Roman"/>
                <w:sz w:val="18"/>
                <w:szCs w:val="18"/>
              </w:rPr>
              <w:t xml:space="preserve">, Weston, West Rutland, West Windsor, Wheelock, </w:t>
            </w:r>
            <w:proofErr w:type="spellStart"/>
            <w:r w:rsidRPr="00CF2907">
              <w:rPr>
                <w:rFonts w:ascii="inherit" w:eastAsia="Times New Roman" w:hAnsi="inherit" w:cs="Times New Roman"/>
                <w:sz w:val="18"/>
                <w:szCs w:val="18"/>
              </w:rPr>
              <w:t>Whitingham</w:t>
            </w:r>
            <w:proofErr w:type="spellEnd"/>
            <w:r w:rsidRPr="00CF2907">
              <w:rPr>
                <w:rFonts w:ascii="inherit" w:eastAsia="Times New Roman" w:hAnsi="inherit" w:cs="Times New Roman"/>
                <w:sz w:val="18"/>
                <w:szCs w:val="18"/>
              </w:rPr>
              <w:t>, Williamstown, Williston, Wilmington, Windsor, Wolcott, Woodstock, Worcester, 1960 - 1981; Index to Survey of Highway Construction Materials, 1980; Official Highway Map of the State of Vermont, 1923; City of Newport Urban Area Highway Plan, 1962; Report on Economic Influences of the Highway Bypass of the Village of Hyde Park in Vermont, 1958; Immediate Economic Benefits Resulting from the Construction of the Interstate in Vermont, 1961; Outline History of Vermont State Highways, 1965; The interstate in greater Burlington pre-opening tour, 1962; Highway Laws Study, 1962; Skid Resistance in Bituminous Concrete Mixes Affected by Five Types of Vermont Mineral Aggregates, 1971; Evaluation of a Linseed Oil and Mineral Spirits Compound Used as a Bridge Deck Sealant, 1973; Management of Vermont Local Roads Program, 2005; Long Range Planning Programs on the Arterial Highway System (House Bill H34), 1966; Highway Board Report on the Construction Program, 1975; Department of Highways Maintenance Manual, 1972; Modernizing Vermont's Highway Law, 1965. (V623.7 V59hm to V625.7 V590)</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488AE2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1923 - 2005</w:t>
            </w:r>
          </w:p>
        </w:tc>
      </w:tr>
      <w:tr w:rsidR="00CF2907" w:rsidRPr="00CF2907" w14:paraId="57C8C86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B92361C" w14:textId="77777777" w:rsidR="00CF2907" w:rsidRPr="00CF2907" w:rsidRDefault="00CF2907" w:rsidP="00CF2907">
            <w:pPr>
              <w:rPr>
                <w:rFonts w:ascii="inherit" w:eastAsia="Times New Roman" w:hAnsi="inherit" w:cs="Times New Roman"/>
                <w:sz w:val="18"/>
                <w:szCs w:val="18"/>
              </w:rPr>
            </w:pPr>
            <w:hyperlink r:id="rId384" w:history="1">
              <w:r w:rsidRPr="00CF2907">
                <w:rPr>
                  <w:rFonts w:ascii="inherit" w:eastAsia="Times New Roman" w:hAnsi="inherit" w:cs="Times New Roman"/>
                  <w:color w:val="226B49"/>
                  <w:sz w:val="18"/>
                  <w:szCs w:val="18"/>
                  <w:bdr w:val="none" w:sz="0" w:space="0" w:color="auto" w:frame="1"/>
                </w:rPr>
                <w:t>LIB-00970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332A30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In re: Morristown Bypass Project, 2002; Vermont Department of Highways Opens 30.5 Mile Final Section of I-89, 1970; Outline History of Vermont State Highways, 1965; Preliminary Report of the Vermont State-wide Highway Planning Survey, 1938; Department of Highways Plans, Projections, Cash Requirements for Fiscal Years 1962-1975; A Position Paper on the Greater Burlington Belt Line, 1968; Biennial Report of the State Highway Commissioner, 1898 - 1920; Biennial Report of the State Highway Board, 1922 - 1948; Biennial Report of the Department of Highways, 1936 - 1952. (V625.7 V590r to V625.7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8A5B2C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1898 - 2002</w:t>
            </w:r>
          </w:p>
        </w:tc>
      </w:tr>
      <w:tr w:rsidR="00CF2907" w:rsidRPr="00CF2907" w14:paraId="66ED442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CBCC2CD" w14:textId="77777777" w:rsidR="00CF2907" w:rsidRPr="00CF2907" w:rsidRDefault="00CF2907" w:rsidP="00CF2907">
            <w:pPr>
              <w:rPr>
                <w:rFonts w:ascii="inherit" w:eastAsia="Times New Roman" w:hAnsi="inherit" w:cs="Times New Roman"/>
                <w:sz w:val="18"/>
                <w:szCs w:val="18"/>
              </w:rPr>
            </w:pPr>
            <w:hyperlink r:id="rId385" w:history="1">
              <w:r w:rsidRPr="00CF2907">
                <w:rPr>
                  <w:rFonts w:ascii="inherit" w:eastAsia="Times New Roman" w:hAnsi="inherit" w:cs="Times New Roman"/>
                  <w:color w:val="226B49"/>
                  <w:sz w:val="18"/>
                  <w:szCs w:val="18"/>
                  <w:bdr w:val="none" w:sz="0" w:space="0" w:color="auto" w:frame="1"/>
                </w:rPr>
                <w:t>LIB-00971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08A12D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Biennial Report of the Department of Highways, 1952 - 1970; Biennial Report of the State Highway Board, 1956 - 1974; Regulations Governing the Use of State Highways, 1973; Department of Highways Right of Way Division Vermont Area Economic Study: Waltham-</w:t>
            </w:r>
            <w:proofErr w:type="spellStart"/>
            <w:r w:rsidRPr="00CF2907">
              <w:rPr>
                <w:rFonts w:ascii="inherit" w:eastAsia="Times New Roman" w:hAnsi="inherit" w:cs="Times New Roman"/>
                <w:sz w:val="18"/>
                <w:szCs w:val="18"/>
              </w:rPr>
              <w:t>Ferrisburg</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Ryegate</w:t>
            </w:r>
            <w:proofErr w:type="spellEnd"/>
            <w:r w:rsidRPr="00CF2907">
              <w:rPr>
                <w:rFonts w:ascii="inherit" w:eastAsia="Times New Roman" w:hAnsi="inherit" w:cs="Times New Roman"/>
                <w:sz w:val="18"/>
                <w:szCs w:val="18"/>
              </w:rPr>
              <w:t xml:space="preserve">-Newbury, Rockingham-White River Jct. </w:t>
            </w:r>
            <w:proofErr w:type="spellStart"/>
            <w:r w:rsidRPr="00CF2907">
              <w:rPr>
                <w:rFonts w:ascii="inherit" w:eastAsia="Times New Roman" w:hAnsi="inherit" w:cs="Times New Roman"/>
                <w:sz w:val="18"/>
                <w:szCs w:val="18"/>
              </w:rPr>
              <w:t>Weathersfield</w:t>
            </w:r>
            <w:proofErr w:type="spellEnd"/>
            <w:r w:rsidRPr="00CF2907">
              <w:rPr>
                <w:rFonts w:ascii="inherit" w:eastAsia="Times New Roman" w:hAnsi="inherit" w:cs="Times New Roman"/>
                <w:sz w:val="18"/>
                <w:szCs w:val="18"/>
              </w:rPr>
              <w:t xml:space="preserve"> Section, Rockingham-White River Jct. Springfield Section, Woodford-</w:t>
            </w:r>
            <w:proofErr w:type="spellStart"/>
            <w:r w:rsidRPr="00CF2907">
              <w:rPr>
                <w:rFonts w:ascii="inherit" w:eastAsia="Times New Roman" w:hAnsi="inherit" w:cs="Times New Roman"/>
                <w:sz w:val="18"/>
                <w:szCs w:val="18"/>
              </w:rPr>
              <w:t>Searsburg</w:t>
            </w:r>
            <w:proofErr w:type="spellEnd"/>
            <w:r w:rsidRPr="00CF2907">
              <w:rPr>
                <w:rFonts w:ascii="inherit" w:eastAsia="Times New Roman" w:hAnsi="inherit" w:cs="Times New Roman"/>
                <w:sz w:val="18"/>
                <w:szCs w:val="18"/>
              </w:rPr>
              <w:t>, Sherburne, Mount Holly-Ludlow, Williston, Chester-Springfield, Windsor, 1962 - 1963; Recommended Highway Construction Program for 1974 - 1983; Report on Highway Mileage of Towns, 1973; Road Condition Maps, 1928 - 1933. (V625.7 V59r to V625.7 V59no)</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C013F7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1928 - 1974</w:t>
            </w:r>
          </w:p>
        </w:tc>
      </w:tr>
      <w:tr w:rsidR="00CF2907" w:rsidRPr="00CF2907" w14:paraId="5588788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75D4645" w14:textId="77777777" w:rsidR="00CF2907" w:rsidRPr="00CF2907" w:rsidRDefault="00CF2907" w:rsidP="00CF2907">
            <w:pPr>
              <w:rPr>
                <w:rFonts w:ascii="inherit" w:eastAsia="Times New Roman" w:hAnsi="inherit" w:cs="Times New Roman"/>
                <w:sz w:val="18"/>
                <w:szCs w:val="18"/>
              </w:rPr>
            </w:pPr>
            <w:hyperlink r:id="rId386" w:history="1">
              <w:r w:rsidRPr="00CF2907">
                <w:rPr>
                  <w:rFonts w:ascii="inherit" w:eastAsia="Times New Roman" w:hAnsi="inherit" w:cs="Times New Roman"/>
                  <w:color w:val="226B49"/>
                  <w:sz w:val="18"/>
                  <w:szCs w:val="18"/>
                  <w:bdr w:val="none" w:sz="0" w:space="0" w:color="auto" w:frame="1"/>
                </w:rPr>
                <w:t>LIB-00972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05D895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Department of Highways, Land Economic Study, Case Study Nos. 1 - 39, 1959 - 1966; Vermont Department of Highways, Standard Road and Bridge Specifications and Contract, 1926; Vermont Department of Highways, Standard Specifications for Road, Highway, and Bridge Construction, 1948, 1956, 1964, and 1976;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Urban Area Transportation Plan, 1971. (V625.7 V59rw to V625.7 V59sj)</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F6A213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1926 - 1976</w:t>
            </w:r>
          </w:p>
        </w:tc>
      </w:tr>
      <w:tr w:rsidR="00CF2907" w:rsidRPr="00CF2907" w14:paraId="5090309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F845BCF" w14:textId="77777777" w:rsidR="00CF2907" w:rsidRPr="00CF2907" w:rsidRDefault="00CF2907" w:rsidP="00CF2907">
            <w:pPr>
              <w:rPr>
                <w:rFonts w:ascii="inherit" w:eastAsia="Times New Roman" w:hAnsi="inherit" w:cs="Times New Roman"/>
                <w:sz w:val="18"/>
                <w:szCs w:val="18"/>
              </w:rPr>
            </w:pPr>
            <w:hyperlink r:id="rId387" w:history="1">
              <w:r w:rsidRPr="00CF2907">
                <w:rPr>
                  <w:rFonts w:ascii="inherit" w:eastAsia="Times New Roman" w:hAnsi="inherit" w:cs="Times New Roman"/>
                  <w:color w:val="226B49"/>
                  <w:sz w:val="18"/>
                  <w:szCs w:val="18"/>
                  <w:bdr w:val="none" w:sz="0" w:space="0" w:color="auto" w:frame="1"/>
                </w:rPr>
                <w:t>LIB-00973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3C2F7B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Department of Highways, Snow Removal Map, 1931; Vermont State Highway Department, Needed Highway Improvements in Vermont, 1941 - 1950; Vermont State Highway Department, Highway Needs, 1948; Vermont's State Highway Needs and 12 Year Construction Program, 1960; Vermont Town Highway Report, 1950; Vermont's Arterial Highway Plan and 14 Year Construction Program on the Federal Aid Primary and Interstate Systems, 1961 - 1967; Vermont's Highway Needs, This is the Story, 1965 - 1985; Vermont Preliminary Highway Sufficiency Rating, Vermont State Highway Department, 1952; Vermont Agency of Transportation, Standard Specifications for Construction, 1990 and 2001 (includes CD-ROM edition); Report of a Survey of Transportation on the State Highways of Vermont, 1927; Vermont Department of Highways, Town Assessments as per H.27, Section 7, 1931; Burlington Traffic Survey, 1947; White River Junction Traffic Survey, 1948; Vermont Scenic Parkway Study, 1965; Report of the Vermont Highway Commission, 1894 - 1896; Department of Highways Action Plan, 1973; Agency of Transportation Materials and Research Division, A Study of the Fractured Aggregate in Concrete, </w:t>
            </w:r>
            <w:r w:rsidRPr="00CF2907">
              <w:rPr>
                <w:rFonts w:ascii="inherit" w:eastAsia="Times New Roman" w:hAnsi="inherit" w:cs="Times New Roman"/>
                <w:sz w:val="18"/>
                <w:szCs w:val="18"/>
              </w:rPr>
              <w:lastRenderedPageBreak/>
              <w:t xml:space="preserve">1965; Agency of Transportation Materials and Research Division, Testing Program for Bridge Railing Anchor Bolts, 1967; Agency of Transportation Materials and Research Division, Transverse Cracking of Asphalt Pavements in Vermont Probably Cause and a Potential Remedy, 1970; Agency of Transportation Materials and Research Division, Yield Test, Accuracy of Methods, 1970; Agency of Transportation Materials and Research Division, Investigation of Retarding Admixtures for Portland Cement Concrete, 1970; Agency of Transportation Materials and Research Division, Sodium and Chloride Ion Levels in Soil Adjacent to Vermont Route 108 Interim Report, 1971; Agency of Transportation Materials and Research Division, Investigation of Ice Melting Chemicals Union Carbide's </w:t>
            </w:r>
            <w:proofErr w:type="spellStart"/>
            <w:r w:rsidRPr="00CF2907">
              <w:rPr>
                <w:rFonts w:ascii="inherit" w:eastAsia="Times New Roman" w:hAnsi="inherit" w:cs="Times New Roman"/>
                <w:sz w:val="18"/>
                <w:szCs w:val="18"/>
              </w:rPr>
              <w:t>Ugar</w:t>
            </w:r>
            <w:proofErr w:type="spellEnd"/>
            <w:r w:rsidRPr="00CF2907">
              <w:rPr>
                <w:rFonts w:ascii="inherit" w:eastAsia="Times New Roman" w:hAnsi="inherit" w:cs="Times New Roman"/>
                <w:sz w:val="18"/>
                <w:szCs w:val="18"/>
              </w:rPr>
              <w:t xml:space="preserve"> Runway Deicer, 1971; Agency of Transportation Materials and Research Division, Investigation of Ice Melting Chemicals Sodium Chloride Crystals Versus Sodium Chloride Solutions, 1971; Agency of Transportation Materials and Research Division, Soil Erosion Control Experiment Through the Utilization of Chemicals, 1971; Agency of Transportation Materials and Research Division, Evaluation of Form Release Agents Used With Latex Modified Concrete, 1971; Agency of Transportation Materials and Research Division, Equivalent Compressive Strength From Flexural Testing, a Conversion Factor Investigation, 1971; Agency of Transportation Materials and Research Division, Permeability of Bituminous Concrete Surface Course Mixes, 1972; Agency of Transportation Materials and Research Division, Investigation of Protective Membranes Used on Four Vermont Bridge Decks, 1972. (V625.7 V595n toVV625.7 V591a)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9A596A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1894 - 2001</w:t>
            </w:r>
          </w:p>
        </w:tc>
      </w:tr>
      <w:tr w:rsidR="00CF2907" w:rsidRPr="00CF2907" w14:paraId="53EB3B3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6A61BF4" w14:textId="77777777" w:rsidR="00CF2907" w:rsidRPr="00CF2907" w:rsidRDefault="00CF2907" w:rsidP="00CF2907">
            <w:pPr>
              <w:rPr>
                <w:rFonts w:ascii="inherit" w:eastAsia="Times New Roman" w:hAnsi="inherit" w:cs="Times New Roman"/>
                <w:sz w:val="18"/>
                <w:szCs w:val="18"/>
              </w:rPr>
            </w:pPr>
            <w:hyperlink r:id="rId388" w:history="1">
              <w:r w:rsidRPr="00CF2907">
                <w:rPr>
                  <w:rFonts w:ascii="inherit" w:eastAsia="Times New Roman" w:hAnsi="inherit" w:cs="Times New Roman"/>
                  <w:color w:val="226B49"/>
                  <w:sz w:val="18"/>
                  <w:szCs w:val="18"/>
                  <w:bdr w:val="none" w:sz="0" w:space="0" w:color="auto" w:frame="1"/>
                </w:rPr>
                <w:t>LIB-00974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D8B317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Agency of Transportation Materials and Research Division, The Effect of the 100 Sieve on the Total Percent Passing the 200 Sieve, 1972; Agency of Transportation Materials and Research Division, Single Use Molds for Forming 6 Inch by 12 Inch Concrete Compression Test Cylinders, An Investigation of Paper Molds, 1972; Agency of Transportation Materials and Research Division, Retarders, Influence of Variable Quantities, 1972; Agency of Transportation Materials and Research Division, Experimental Bridge Deck Membrane Used on Milton BMA 6216 </w:t>
            </w:r>
            <w:proofErr w:type="spellStart"/>
            <w:r w:rsidRPr="00CF2907">
              <w:rPr>
                <w:rFonts w:ascii="inherit" w:eastAsia="Times New Roman" w:hAnsi="inherit" w:cs="Times New Roman"/>
                <w:sz w:val="18"/>
                <w:szCs w:val="18"/>
              </w:rPr>
              <w:t>Polyastic's</w:t>
            </w:r>
            <w:proofErr w:type="spellEnd"/>
            <w:r w:rsidRPr="00CF2907">
              <w:rPr>
                <w:rFonts w:ascii="inherit" w:eastAsia="Times New Roman" w:hAnsi="inherit" w:cs="Times New Roman"/>
                <w:sz w:val="18"/>
                <w:szCs w:val="18"/>
              </w:rPr>
              <w:t xml:space="preserve"> Concrete </w:t>
            </w:r>
            <w:proofErr w:type="spellStart"/>
            <w:r w:rsidRPr="00CF2907">
              <w:rPr>
                <w:rFonts w:ascii="inherit" w:eastAsia="Times New Roman" w:hAnsi="inherit" w:cs="Times New Roman"/>
                <w:sz w:val="18"/>
                <w:szCs w:val="18"/>
              </w:rPr>
              <w:t>Poxy</w:t>
            </w:r>
            <w:proofErr w:type="spellEnd"/>
            <w:r w:rsidRPr="00CF2907">
              <w:rPr>
                <w:rFonts w:ascii="inherit" w:eastAsia="Times New Roman" w:hAnsi="inherit" w:cs="Times New Roman"/>
                <w:sz w:val="18"/>
                <w:szCs w:val="18"/>
              </w:rPr>
              <w:t xml:space="preserve"> Membrane Sealer, 1972; Agency of Transportation Materials and Research Division, National Experimental and Evaluation Program, Bridge Deck Protective Systems, 1972; Agency of Transportation Materials and Research Division, Initial Results of Vermont Field Trials of Waterproofing Membranes, 1974; Evaluation of a Linseed Oil and Mineral Spirits Compound Used as a Bridge Deck Sealant, 1973; Agency of Transportation Materials and Research Division, Experimental Application of an Epoxy Coating by Airless Spray, 1974; Agency of Transportation Materials and Research Division, Stability and Flow Characteristics of Bituminous Concrete at Low Temperatures, 1974; Agency of Transportation Materials and Research Division, Reducing Reflection Cracking in Bituminous Overlays Utilizing a Strain Relieving Layer of Rubberized Slurry, 1974; Agency of Transportation Materials and Research Division, Experimental Bridge Deck Membrane Applications in Vermont, 1974; Agency of Transportation Materials and Research Division, Non-Shrinking Cement Mortar and Grout Evaluation Report, 1976; Agency of Transportation Materials and Research Division, Laboratory Evaluation of Bituminous Pavement Sealers, 1974; Agency of Transportation Materials and Research Division, </w:t>
            </w:r>
            <w:proofErr w:type="spellStart"/>
            <w:r w:rsidRPr="00CF2907">
              <w:rPr>
                <w:rFonts w:ascii="inherit" w:eastAsia="Times New Roman" w:hAnsi="inherit" w:cs="Times New Roman"/>
                <w:sz w:val="18"/>
                <w:szCs w:val="18"/>
              </w:rPr>
              <w:t>Gussasphalt</w:t>
            </w:r>
            <w:proofErr w:type="spellEnd"/>
            <w:r w:rsidRPr="00CF2907">
              <w:rPr>
                <w:rFonts w:ascii="inherit" w:eastAsia="Times New Roman" w:hAnsi="inherit" w:cs="Times New Roman"/>
                <w:sz w:val="18"/>
                <w:szCs w:val="18"/>
              </w:rPr>
              <w:t xml:space="preserve"> Bridge Deck Protective System, 1974; Agency of Transportation Materials and Research Division, Alternative Reflection Crack Treatments Pulverization and Rubberized Slurry SRI, 1975; Agency of Transportation Materials and Research Division, Vermont's Experience With Bridge Deck Protective Systems, 1976; Agency of Transportation Materials and Research Division, Evaluation of Swiss Hammer Readings, 1977; Agency of Transportation Materials and Research Division, Quick Set Cements and Patching Compounds, 1978; Agency of Transportation Materials and Research Division, Results of Trial Mixes for Class A, B, C, and D Concrete Using Cold River Sand and Gravel, North Walpole, New Hampshire Proposed Crushed Stone Coarse Aggregate, 1978; Agency of Transportation Materials and Research Division, Pavement Life Research Project, Interstate 89 Bolton - Colchester, 1980; Experimental Use of an Asphalt Rubber Surface Treatment, 1981; Field Performance of Galvanized Reinforcing Steel, 1981; Evaluation of Hinesburg 3/4 Crushed Gravel for use in Structural Concrete, 1983; Evaluation of an Emulsified Asphalt Surface Treatment, 1981; Vermont's Test Methods to Determine the Effectiveness of Anti-Strip Additives, 1981; In Place Pulverization of a Soil Cement Base and Bituminous Concrete Overlay Vermont Route 66, 1981; Laboratory Evaluation of </w:t>
            </w:r>
            <w:proofErr w:type="spellStart"/>
            <w:r w:rsidRPr="00CF2907">
              <w:rPr>
                <w:rFonts w:ascii="inherit" w:eastAsia="Times New Roman" w:hAnsi="inherit" w:cs="Times New Roman"/>
                <w:sz w:val="18"/>
                <w:szCs w:val="18"/>
              </w:rPr>
              <w:t>Norlite</w:t>
            </w:r>
            <w:proofErr w:type="spellEnd"/>
            <w:r w:rsidRPr="00CF2907">
              <w:rPr>
                <w:rFonts w:ascii="inherit" w:eastAsia="Times New Roman" w:hAnsi="inherit" w:cs="Times New Roman"/>
                <w:sz w:val="18"/>
                <w:szCs w:val="18"/>
              </w:rPr>
              <w:t xml:space="preserve"> and </w:t>
            </w:r>
            <w:proofErr w:type="spellStart"/>
            <w:r w:rsidRPr="00CF2907">
              <w:rPr>
                <w:rFonts w:ascii="inherit" w:eastAsia="Times New Roman" w:hAnsi="inherit" w:cs="Times New Roman"/>
                <w:sz w:val="18"/>
                <w:szCs w:val="18"/>
              </w:rPr>
              <w:t>Solite</w:t>
            </w:r>
            <w:proofErr w:type="spellEnd"/>
            <w:r w:rsidRPr="00CF2907">
              <w:rPr>
                <w:rFonts w:ascii="inherit" w:eastAsia="Times New Roman" w:hAnsi="inherit" w:cs="Times New Roman"/>
                <w:sz w:val="18"/>
                <w:szCs w:val="18"/>
              </w:rPr>
              <w:t xml:space="preserve"> Lightweight Aggregate Concrete Mixtures, 1981; Evaluation of the Pike/Waterford Crushed Stone for Use in Structural Concrete, 1982; Laboratory Evaluation of High Range Water Reducing Admixtures, 1984; Economic Impact Study, Brattleboro, 1967; One Hundred Strikes for Safety, A Report on the Highway Betterment Program, 1968 - 1972; Highway Investigating Commission, Right of Way Division, 1961; Report of Special Legislative Committee to Investigate the Highway Department, 1951; Vermont Department of Highways, Specifications for Consulting Engineering Services, 1963; Department of Highways, Comparative Cost Analysis of Present and Anticipated Photographic Services, 1962; Final Report of the Interim Legislative Commission Investigating and Studying the Vermont Highway Program and Department and the Report of the Commissioner of Administration, 1963; Highway Mileage of Towns by County, 1977; Highway Department, Management Report, 1962; Department of Highways, Program Control, 1963; Progress Report by the Commission on Integrated Highway System, 1972; Study of Highway Department Personnel Requirements, 1964; Vermont Patrol Committee, History of the Patrol Committee Movement, 1918; Vermont Patrol Committee, Proposed Highway Law Drawn by the Patrol Committee of Vermont for Presentation in the Vermont Legislature, 1919; Highway Work for 1919 as Planned by Several States, Vermont Control Committee, 1919; Highway Emergency Call Services Study Committee, 1969; Legislative Council, Committee Relating to Special Highways to Study Proposal No. 9, 1967; Committee to Study Financial Aid to Towns for Highway </w:t>
            </w:r>
            <w:proofErr w:type="spellStart"/>
            <w:r w:rsidRPr="00CF2907">
              <w:rPr>
                <w:rFonts w:ascii="inherit" w:eastAsia="Times New Roman" w:hAnsi="inherit" w:cs="Times New Roman"/>
                <w:sz w:val="18"/>
                <w:szCs w:val="18"/>
              </w:rPr>
              <w:t>Maitenance</w:t>
            </w:r>
            <w:proofErr w:type="spellEnd"/>
            <w:r w:rsidRPr="00CF2907">
              <w:rPr>
                <w:rFonts w:ascii="inherit" w:eastAsia="Times New Roman" w:hAnsi="inherit" w:cs="Times New Roman"/>
                <w:sz w:val="18"/>
                <w:szCs w:val="18"/>
              </w:rPr>
              <w:t>, 1970; Bennington Village Topics Improvement Program, 1970; Brattleboro Topics Improvement Program, 1972; Rutland Topics Improvement Program, Traffic Operations Program to Increase Capacity and Safety, 1968. (V625.7 V591a to V625.7 w65)</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FF5633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1918 - 1984</w:t>
            </w:r>
          </w:p>
        </w:tc>
      </w:tr>
      <w:tr w:rsidR="00CF2907" w:rsidRPr="00CF2907" w14:paraId="72FB331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24BCD2E" w14:textId="77777777" w:rsidR="00CF2907" w:rsidRPr="00CF2907" w:rsidRDefault="00CF2907" w:rsidP="00CF2907">
            <w:pPr>
              <w:rPr>
                <w:rFonts w:ascii="inherit" w:eastAsia="Times New Roman" w:hAnsi="inherit" w:cs="Times New Roman"/>
                <w:sz w:val="18"/>
                <w:szCs w:val="18"/>
              </w:rPr>
            </w:pPr>
            <w:hyperlink r:id="rId389" w:history="1">
              <w:r w:rsidRPr="00CF2907">
                <w:rPr>
                  <w:rFonts w:ascii="inherit" w:eastAsia="Times New Roman" w:hAnsi="inherit" w:cs="Times New Roman"/>
                  <w:color w:val="226B49"/>
                  <w:sz w:val="18"/>
                  <w:szCs w:val="18"/>
                  <w:bdr w:val="none" w:sz="0" w:space="0" w:color="auto" w:frame="1"/>
                </w:rPr>
                <w:t>LIB-00975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10B1E8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Agency of Transportation Sample Traffic Signal Plans,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Highways magazine, 1930 - 1932; Permeability of Highway Base and Sub-Base Material, 1997; Protection of Highways, Flow Devices, 2004; Culvert Inventory, 2007; Rehabilitation of US Route 2 in Concord, 1993; Pavement Condition Report, 1978 - 1985; Review of Roadway Projects, 2000; Evaluation of an Emulsified Asphalt Surface Treatment on VT31 in Wells and Poultney, 1985; Agency of Transportation Uses for Discarded Tires, 2005; Rest Areas on Vermont's Interstate Highway Systems, 1995; Use of Ice and Snow Melting Materials on Highways, 1992; Paving Program Report, 1988 - 2009; Report and Recommendations of the Pavement Management System Study Group, 1981; Vermont National Guard Flood Emergency Plan, 1969; Experimental Use of Hot Recycled Asphalt Pavement on VT </w:t>
            </w:r>
            <w:proofErr w:type="spellStart"/>
            <w:r w:rsidRPr="00CF2907">
              <w:rPr>
                <w:rFonts w:ascii="inherit" w:eastAsia="Times New Roman" w:hAnsi="inherit" w:cs="Times New Roman"/>
                <w:sz w:val="18"/>
                <w:szCs w:val="18"/>
              </w:rPr>
              <w:t>Rte</w:t>
            </w:r>
            <w:proofErr w:type="spellEnd"/>
            <w:r w:rsidRPr="00CF2907">
              <w:rPr>
                <w:rFonts w:ascii="inherit" w:eastAsia="Times New Roman" w:hAnsi="inherit" w:cs="Times New Roman"/>
                <w:sz w:val="18"/>
                <w:szCs w:val="18"/>
              </w:rPr>
              <w:t xml:space="preserve"> 15, 1985; Experimental use of Reinforced Crack Sealing System on </w:t>
            </w:r>
            <w:proofErr w:type="spellStart"/>
            <w:r w:rsidRPr="00CF2907">
              <w:rPr>
                <w:rFonts w:ascii="inherit" w:eastAsia="Times New Roman" w:hAnsi="inherit" w:cs="Times New Roman"/>
                <w:sz w:val="18"/>
                <w:szCs w:val="18"/>
              </w:rPr>
              <w:t>Rt</w:t>
            </w:r>
            <w:proofErr w:type="spellEnd"/>
            <w:r w:rsidRPr="00CF2907">
              <w:rPr>
                <w:rFonts w:ascii="inherit" w:eastAsia="Times New Roman" w:hAnsi="inherit" w:cs="Times New Roman"/>
                <w:sz w:val="18"/>
                <w:szCs w:val="18"/>
              </w:rPr>
              <w:t xml:space="preserve"> 14 South Barre, 1987; Experimental Use of Corrugated </w:t>
            </w:r>
            <w:proofErr w:type="spellStart"/>
            <w:r w:rsidRPr="00CF2907">
              <w:rPr>
                <w:rFonts w:ascii="inherit" w:eastAsia="Times New Roman" w:hAnsi="inherit" w:cs="Times New Roman"/>
                <w:sz w:val="18"/>
                <w:szCs w:val="18"/>
              </w:rPr>
              <w:t>Polethylene</w:t>
            </w:r>
            <w:proofErr w:type="spellEnd"/>
            <w:r w:rsidRPr="00CF2907">
              <w:rPr>
                <w:rFonts w:ascii="inherit" w:eastAsia="Times New Roman" w:hAnsi="inherit" w:cs="Times New Roman"/>
                <w:sz w:val="18"/>
                <w:szCs w:val="18"/>
              </w:rPr>
              <w:t xml:space="preserve"> Pipe Culverts and Storm Drains on </w:t>
            </w:r>
            <w:proofErr w:type="spellStart"/>
            <w:r w:rsidRPr="00CF2907">
              <w:rPr>
                <w:rFonts w:ascii="inherit" w:eastAsia="Times New Roman" w:hAnsi="inherit" w:cs="Times New Roman"/>
                <w:sz w:val="18"/>
                <w:szCs w:val="18"/>
              </w:rPr>
              <w:t>Rte</w:t>
            </w:r>
            <w:proofErr w:type="spellEnd"/>
            <w:r w:rsidRPr="00CF2907">
              <w:rPr>
                <w:rFonts w:ascii="inherit" w:eastAsia="Times New Roman" w:hAnsi="inherit" w:cs="Times New Roman"/>
                <w:sz w:val="18"/>
                <w:szCs w:val="18"/>
              </w:rPr>
              <w:t xml:space="preserve"> 12 Montpelier, 1985; Preliminary Evaluation of the </w:t>
            </w:r>
            <w:proofErr w:type="spellStart"/>
            <w:r w:rsidRPr="00CF2907">
              <w:rPr>
                <w:rFonts w:ascii="inherit" w:eastAsia="Times New Roman" w:hAnsi="inherit" w:cs="Times New Roman"/>
                <w:sz w:val="18"/>
                <w:szCs w:val="18"/>
              </w:rPr>
              <w:t>Kempster</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Voidmeter</w:t>
            </w:r>
            <w:proofErr w:type="spellEnd"/>
            <w:r w:rsidRPr="00CF2907">
              <w:rPr>
                <w:rFonts w:ascii="inherit" w:eastAsia="Times New Roman" w:hAnsi="inherit" w:cs="Times New Roman"/>
                <w:sz w:val="18"/>
                <w:szCs w:val="18"/>
              </w:rPr>
              <w:t xml:space="preserve">, 1985; The Status of Dams in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Preserving Vermont's Most Significant Historic Dams, 2000; Lake Champlain Water Levels from 1869 - present: Observations at Rouses Point, 1977; Pond Construction Guidelines, 1993 - 1998; Community Planning for Flood Hazards, 1998; Options for State Flood Control Policies and a Flood Control Program, 1999; Status of Implementation of Agency of Natural Resources Flood Control Policies and Programs, 1999. (V625.705 V59 to V627.4 r29)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29ED91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1930 - 2009</w:t>
            </w:r>
          </w:p>
        </w:tc>
      </w:tr>
      <w:tr w:rsidR="00CF2907" w:rsidRPr="00CF2907" w14:paraId="1765019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9E44DEE" w14:textId="77777777" w:rsidR="00CF2907" w:rsidRPr="00CF2907" w:rsidRDefault="00CF2907" w:rsidP="00CF2907">
            <w:pPr>
              <w:rPr>
                <w:rFonts w:ascii="inherit" w:eastAsia="Times New Roman" w:hAnsi="inherit" w:cs="Times New Roman"/>
                <w:sz w:val="18"/>
                <w:szCs w:val="18"/>
              </w:rPr>
            </w:pPr>
            <w:hyperlink r:id="rId390" w:history="1">
              <w:r w:rsidRPr="00CF2907">
                <w:rPr>
                  <w:rFonts w:ascii="inherit" w:eastAsia="Times New Roman" w:hAnsi="inherit" w:cs="Times New Roman"/>
                  <w:color w:val="226B49"/>
                  <w:sz w:val="18"/>
                  <w:szCs w:val="18"/>
                  <w:bdr w:val="none" w:sz="0" w:space="0" w:color="auto" w:frame="1"/>
                </w:rPr>
                <w:t>LIB-00976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68E631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Effects in Vermont of the Comprehensive Plan for Flood Control of the Connecticut River, 1947; Flood Plain Information Winooski River Town of Colchester, Cities of Burlington and Winooski, 1973; Flood Hazards in Vermont: A Strategy for Abatement, 1972; The Role of the Upstream Watershed in Future River Basin Planning, 1964; Report of Advisory Committee of Engineers on Flood Control, 1928 - 1930; Rutland Urban Area Transportation Plan, 1975;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Urban Area Transportation Plan, 1971; Report on Data Collected for Study of a Regional Town Highway Plan, 1964; Watershed Plan for </w:t>
            </w:r>
            <w:proofErr w:type="spellStart"/>
            <w:r w:rsidRPr="00CF2907">
              <w:rPr>
                <w:rFonts w:ascii="inherit" w:eastAsia="Times New Roman" w:hAnsi="inherit" w:cs="Times New Roman"/>
                <w:sz w:val="18"/>
                <w:szCs w:val="18"/>
              </w:rPr>
              <w:t>LaPlatte</w:t>
            </w:r>
            <w:proofErr w:type="spellEnd"/>
            <w:r w:rsidRPr="00CF2907">
              <w:rPr>
                <w:rFonts w:ascii="inherit" w:eastAsia="Times New Roman" w:hAnsi="inherit" w:cs="Times New Roman"/>
                <w:sz w:val="18"/>
                <w:szCs w:val="18"/>
              </w:rPr>
              <w:t xml:space="preserve"> River Watershed, 1979; Water Well Drilling Industry, 1973; Lake </w:t>
            </w:r>
            <w:proofErr w:type="spellStart"/>
            <w:r w:rsidRPr="00CF2907">
              <w:rPr>
                <w:rFonts w:ascii="inherit" w:eastAsia="Times New Roman" w:hAnsi="inherit" w:cs="Times New Roman"/>
                <w:sz w:val="18"/>
                <w:szCs w:val="18"/>
              </w:rPr>
              <w:t>Ninevah</w:t>
            </w:r>
            <w:proofErr w:type="spellEnd"/>
            <w:r w:rsidRPr="00CF2907">
              <w:rPr>
                <w:rFonts w:ascii="inherit" w:eastAsia="Times New Roman" w:hAnsi="inherit" w:cs="Times New Roman"/>
                <w:sz w:val="18"/>
                <w:szCs w:val="18"/>
              </w:rPr>
              <w:t xml:space="preserve"> Dam Dam-Breach Flood Analysis Towns of Mount Holly and Tyson, 2003; Winooski River Basin Montpelier Reconnaissance Report, 1974; Report of Committee to Study Power Dams and their Relation to Agriculture, 1944; Report of </w:t>
            </w:r>
            <w:proofErr w:type="spellStart"/>
            <w:r w:rsidRPr="00CF2907">
              <w:rPr>
                <w:rFonts w:ascii="inherit" w:eastAsia="Times New Roman" w:hAnsi="inherit" w:cs="Times New Roman"/>
                <w:sz w:val="18"/>
                <w:szCs w:val="18"/>
              </w:rPr>
              <w:t>leislative</w:t>
            </w:r>
            <w:proofErr w:type="spellEnd"/>
            <w:r w:rsidRPr="00CF2907">
              <w:rPr>
                <w:rFonts w:ascii="inherit" w:eastAsia="Times New Roman" w:hAnsi="inherit" w:cs="Times New Roman"/>
                <w:sz w:val="18"/>
                <w:szCs w:val="18"/>
              </w:rPr>
              <w:t xml:space="preserve"> committee to investigate the Red Mill dam on the </w:t>
            </w:r>
            <w:proofErr w:type="spellStart"/>
            <w:r w:rsidRPr="00CF2907">
              <w:rPr>
                <w:rFonts w:ascii="inherit" w:eastAsia="Times New Roman" w:hAnsi="inherit" w:cs="Times New Roman"/>
                <w:sz w:val="18"/>
                <w:szCs w:val="18"/>
              </w:rPr>
              <w:t>Battenkill</w:t>
            </w:r>
            <w:proofErr w:type="spellEnd"/>
            <w:r w:rsidRPr="00CF2907">
              <w:rPr>
                <w:rFonts w:ascii="inherit" w:eastAsia="Times New Roman" w:hAnsi="inherit" w:cs="Times New Roman"/>
                <w:sz w:val="18"/>
                <w:szCs w:val="18"/>
              </w:rPr>
              <w:t xml:space="preserve">, 1972; Fifteen-Mile Falls Impoundment (Samuel C. Moore Station) Preliminary Investigation, 1956; Position of the State of Vermont Regarding Regulation of Lake Champlain and the Upper Richelieu River, 1978; Agency of Natural Resources Proposed Policy on Dams, 2003; In re: Wilder Dam, 1944; Report, Findings, and Orders in the Wilder Dam Case, 1945; Report of Commission to Investigate Flood Damage in the Upper Valley of the Connecticut River, 1947; Report on Proposed North Springfield Flood Control Dam Black River, 1956; Data regarding water resources prepared for conservation workshop, 1964; Are There Alternatives to Sewers for Vermont Towns? Proceedings of the </w:t>
            </w:r>
            <w:proofErr w:type="spellStart"/>
            <w:r w:rsidRPr="00CF2907">
              <w:rPr>
                <w:rFonts w:ascii="inherit" w:eastAsia="Times New Roman" w:hAnsi="inherit" w:cs="Times New Roman"/>
                <w:sz w:val="18"/>
                <w:szCs w:val="18"/>
              </w:rPr>
              <w:t>Conderence</w:t>
            </w:r>
            <w:proofErr w:type="spellEnd"/>
            <w:r w:rsidRPr="00CF2907">
              <w:rPr>
                <w:rFonts w:ascii="inherit" w:eastAsia="Times New Roman" w:hAnsi="inherit" w:cs="Times New Roman"/>
                <w:sz w:val="18"/>
                <w:szCs w:val="18"/>
              </w:rPr>
              <w:t>, 1977; cassette tape recordings from conference "Are There Alternatives to Sewers for Vermont Towns?", 1977. (V627.4 V59 to V628 ar3)</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F7BB1E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1928 - 2003</w:t>
            </w:r>
          </w:p>
        </w:tc>
      </w:tr>
      <w:tr w:rsidR="00CF2907" w:rsidRPr="00CF2907" w14:paraId="742E1EB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8FB2F23" w14:textId="77777777" w:rsidR="00CF2907" w:rsidRPr="00CF2907" w:rsidRDefault="00CF2907" w:rsidP="00CF2907">
            <w:pPr>
              <w:rPr>
                <w:rFonts w:ascii="inherit" w:eastAsia="Times New Roman" w:hAnsi="inherit" w:cs="Times New Roman"/>
                <w:sz w:val="18"/>
                <w:szCs w:val="18"/>
              </w:rPr>
            </w:pPr>
            <w:hyperlink r:id="rId391" w:history="1">
              <w:r w:rsidRPr="00CF2907">
                <w:rPr>
                  <w:rFonts w:ascii="inherit" w:eastAsia="Times New Roman" w:hAnsi="inherit" w:cs="Times New Roman"/>
                  <w:color w:val="226B49"/>
                  <w:sz w:val="18"/>
                  <w:szCs w:val="18"/>
                  <w:bdr w:val="none" w:sz="0" w:space="0" w:color="auto" w:frame="1"/>
                </w:rPr>
                <w:t>LIB-00977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74C226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On-Site Sewage Disposal Systems for Slowly Permeable Soils, 1979; A Rural Comprehensive Water and Sewer Plan for Addison, Bennington, Caledonia, Chittenden, Essex, Grand Isle, Lamoille, Orleans, Orange, Rutland, Washington, Windham, Windsor County, 1969; Report on Water Quality and Pollution Control of the upper Connecticut River and Tributaries, 1967; A Comprehensive Seven Year Pollution Control Projection for the State of Vermont, 1974; Inventory of Vermont's Industrial Pollution, 1971; Municipal Pollution Control Project Priority List, 1989; Proposed 7 Year Water Supply Program, 1974; Report on Water Quality and Pollution Control of the </w:t>
            </w:r>
            <w:proofErr w:type="spellStart"/>
            <w:r w:rsidRPr="00CF2907">
              <w:rPr>
                <w:rFonts w:ascii="inherit" w:eastAsia="Times New Roman" w:hAnsi="inherit" w:cs="Times New Roman"/>
                <w:sz w:val="18"/>
                <w:szCs w:val="18"/>
              </w:rPr>
              <w:t>Ottauquechee</w:t>
            </w:r>
            <w:proofErr w:type="spellEnd"/>
            <w:r w:rsidRPr="00CF2907">
              <w:rPr>
                <w:rFonts w:ascii="inherit" w:eastAsia="Times New Roman" w:hAnsi="inherit" w:cs="Times New Roman"/>
                <w:sz w:val="18"/>
                <w:szCs w:val="18"/>
              </w:rPr>
              <w:t xml:space="preserve"> River Basin, 1967; A Rural Comprehensive Water and Sewer Plan for the State of Vermont Summary, 1970; State Water Quality Plan for </w:t>
            </w:r>
            <w:proofErr w:type="spellStart"/>
            <w:r w:rsidRPr="00CF2907">
              <w:rPr>
                <w:rFonts w:ascii="inherit" w:eastAsia="Times New Roman" w:hAnsi="inherit" w:cs="Times New Roman"/>
                <w:sz w:val="18"/>
                <w:szCs w:val="18"/>
              </w:rPr>
              <w:t>Septage</w:t>
            </w:r>
            <w:proofErr w:type="spellEnd"/>
            <w:r w:rsidRPr="00CF2907">
              <w:rPr>
                <w:rFonts w:ascii="inherit" w:eastAsia="Times New Roman" w:hAnsi="inherit" w:cs="Times New Roman"/>
                <w:sz w:val="18"/>
                <w:szCs w:val="18"/>
              </w:rPr>
              <w:t xml:space="preserve"> Management, 1979; (V628 c81 to V628 w38w)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ED1080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1967 - 1989</w:t>
            </w:r>
          </w:p>
        </w:tc>
      </w:tr>
      <w:tr w:rsidR="00CF2907" w:rsidRPr="00CF2907" w14:paraId="3315EA0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85CCCA3" w14:textId="77777777" w:rsidR="00CF2907" w:rsidRPr="00CF2907" w:rsidRDefault="00CF2907" w:rsidP="00CF2907">
            <w:pPr>
              <w:rPr>
                <w:rFonts w:ascii="inherit" w:eastAsia="Times New Roman" w:hAnsi="inherit" w:cs="Times New Roman"/>
                <w:sz w:val="18"/>
                <w:szCs w:val="18"/>
              </w:rPr>
            </w:pPr>
            <w:hyperlink r:id="rId392" w:history="1">
              <w:r w:rsidRPr="00CF2907">
                <w:rPr>
                  <w:rFonts w:ascii="inherit" w:eastAsia="Times New Roman" w:hAnsi="inherit" w:cs="Times New Roman"/>
                  <w:color w:val="226B49"/>
                  <w:sz w:val="18"/>
                  <w:szCs w:val="18"/>
                  <w:bdr w:val="none" w:sz="0" w:space="0" w:color="auto" w:frame="1"/>
                </w:rPr>
                <w:t>LIB-00978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B235CC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Municipal Water Supply Project Priority List, 1989 - 1990; A Comprehensive Long Range Water Supply Program for the State of Vermont, 1972; Vermont </w:t>
            </w:r>
            <w:proofErr w:type="spellStart"/>
            <w:r w:rsidRPr="00CF2907">
              <w:rPr>
                <w:rFonts w:ascii="inherit" w:eastAsia="Times New Roman" w:hAnsi="inherit" w:cs="Times New Roman"/>
                <w:sz w:val="18"/>
                <w:szCs w:val="18"/>
              </w:rPr>
              <w:t>Aquifier</w:t>
            </w:r>
            <w:proofErr w:type="spellEnd"/>
            <w:r w:rsidRPr="00CF2907">
              <w:rPr>
                <w:rFonts w:ascii="inherit" w:eastAsia="Times New Roman" w:hAnsi="inherit" w:cs="Times New Roman"/>
                <w:sz w:val="18"/>
                <w:szCs w:val="18"/>
              </w:rPr>
              <w:t xml:space="preserve"> Protection Area Reference Document, 1983; Clean Waters for Vermont: You, Your Town, and Vermont's Wastewater Treatment Plan Construction Program, 1976; Control Measures for Eurasian Milfoil in Lake </w:t>
            </w:r>
            <w:proofErr w:type="spellStart"/>
            <w:r w:rsidRPr="00CF2907">
              <w:rPr>
                <w:rFonts w:ascii="inherit" w:eastAsia="Times New Roman" w:hAnsi="inherit" w:cs="Times New Roman"/>
                <w:sz w:val="18"/>
                <w:szCs w:val="18"/>
              </w:rPr>
              <w:t>Bomoseen</w:t>
            </w:r>
            <w:proofErr w:type="spellEnd"/>
            <w:r w:rsidRPr="00CF2907">
              <w:rPr>
                <w:rFonts w:ascii="inherit" w:eastAsia="Times New Roman" w:hAnsi="inherit" w:cs="Times New Roman"/>
                <w:sz w:val="18"/>
                <w:szCs w:val="18"/>
              </w:rPr>
              <w:t xml:space="preserve">, 1986; Small Scale Wastewater Treatment and Disposal Rules, 1996; State of Vermont Capacity Allocation Information, 1989; Quality of Local Water Supplies, 1964; Water Quality Management Planning Process, 1973; Department of Health Public Water Supplies, 1951; Preliminary Report of </w:t>
            </w:r>
            <w:proofErr w:type="spellStart"/>
            <w:r w:rsidRPr="00CF2907">
              <w:rPr>
                <w:rFonts w:ascii="inherit" w:eastAsia="Times New Roman" w:hAnsi="inherit" w:cs="Times New Roman"/>
                <w:sz w:val="18"/>
                <w:szCs w:val="18"/>
              </w:rPr>
              <w:t>Gaysville</w:t>
            </w:r>
            <w:proofErr w:type="spellEnd"/>
            <w:r w:rsidRPr="00CF2907">
              <w:rPr>
                <w:rFonts w:ascii="inherit" w:eastAsia="Times New Roman" w:hAnsi="inherit" w:cs="Times New Roman"/>
                <w:sz w:val="18"/>
                <w:szCs w:val="18"/>
              </w:rPr>
              <w:t xml:space="preserve"> Reservoir, 1963; Vermont Well Drilling Industry, 1989; Vermont Water Quality Standards, 1978 - 1998; Study of the Regulation of Drinking Water in Vermont, 1990; Mixing Zone Report, 1990; Annual Report of Drinking Water State Revolving Fund, 2002 - 2008; Intended Use Plan for the Drinking Water State Revolving Fund, 2001 - 2004; </w:t>
            </w:r>
            <w:proofErr w:type="spellStart"/>
            <w:r w:rsidRPr="00CF2907">
              <w:rPr>
                <w:rFonts w:ascii="inherit" w:eastAsia="Times New Roman" w:hAnsi="inherit" w:cs="Times New Roman"/>
                <w:sz w:val="18"/>
                <w:szCs w:val="18"/>
              </w:rPr>
              <w:t>Streamwater</w:t>
            </w:r>
            <w:proofErr w:type="spellEnd"/>
            <w:r w:rsidRPr="00CF2907">
              <w:rPr>
                <w:rFonts w:ascii="inherit" w:eastAsia="Times New Roman" w:hAnsi="inherit" w:cs="Times New Roman"/>
                <w:sz w:val="18"/>
                <w:szCs w:val="18"/>
              </w:rPr>
              <w:t xml:space="preserve"> Chemistry During the Snowmelt Period of 1983 - 1984 at Two Sites in Central Vermont; Report on Avoidance of Filtration Waivers, 1992 - 1995; Report on Alternative Disinfection Technologies for Drinking Water and Wastewater, 2001; Environmental Protection Rules, 1982; Design and Implementation of a Comprehensive Agricultural Monitoring and Evaluation Network for the Lake Champlain Basin, 1993; The Development of Fish Population-Based </w:t>
            </w:r>
            <w:proofErr w:type="spellStart"/>
            <w:r w:rsidRPr="00CF2907">
              <w:rPr>
                <w:rFonts w:ascii="inherit" w:eastAsia="Times New Roman" w:hAnsi="inherit" w:cs="Times New Roman"/>
                <w:sz w:val="18"/>
                <w:szCs w:val="18"/>
              </w:rPr>
              <w:t>Biocriteria</w:t>
            </w:r>
            <w:proofErr w:type="spellEnd"/>
            <w:r w:rsidRPr="00CF2907">
              <w:rPr>
                <w:rFonts w:ascii="inherit" w:eastAsia="Times New Roman" w:hAnsi="inherit" w:cs="Times New Roman"/>
                <w:sz w:val="18"/>
                <w:szCs w:val="18"/>
              </w:rPr>
              <w:t xml:space="preserve"> in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Recommendations for an Agricultural Nonpoint Source Pollution Reduction Program in Vermont, 1993; Report Concerning Water Supply Rule Implementation, Interpretation, and Proposed Changes, 1990s; Report to the General </w:t>
            </w:r>
            <w:r w:rsidRPr="00CF2907">
              <w:rPr>
                <w:rFonts w:ascii="inherit" w:eastAsia="Times New Roman" w:hAnsi="inherit" w:cs="Times New Roman"/>
                <w:sz w:val="18"/>
                <w:szCs w:val="18"/>
              </w:rPr>
              <w:lastRenderedPageBreak/>
              <w:t>Assembly on I. Adoption and Implementation of Chapter 21, Environmental Protection Rules, the Water Supply Rule, II. Groundwater Management Program, III. Avoidance of Filtration Waivers, 1993. (V628.1 m92 to V628.168 r29a)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6AA6C9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1951 - 2008</w:t>
            </w:r>
          </w:p>
        </w:tc>
      </w:tr>
      <w:tr w:rsidR="00CF2907" w:rsidRPr="00CF2907" w14:paraId="3E3A07A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AC0C9D7" w14:textId="77777777" w:rsidR="00CF2907" w:rsidRPr="00CF2907" w:rsidRDefault="00CF2907" w:rsidP="00CF2907">
            <w:pPr>
              <w:rPr>
                <w:rFonts w:ascii="inherit" w:eastAsia="Times New Roman" w:hAnsi="inherit" w:cs="Times New Roman"/>
                <w:sz w:val="18"/>
                <w:szCs w:val="18"/>
              </w:rPr>
            </w:pPr>
            <w:hyperlink r:id="rId393" w:history="1">
              <w:r w:rsidRPr="00CF2907">
                <w:rPr>
                  <w:rFonts w:ascii="inherit" w:eastAsia="Times New Roman" w:hAnsi="inherit" w:cs="Times New Roman"/>
                  <w:color w:val="226B49"/>
                  <w:sz w:val="18"/>
                  <w:szCs w:val="18"/>
                  <w:bdr w:val="none" w:sz="0" w:space="0" w:color="auto" w:frame="1"/>
                </w:rPr>
                <w:t>LIB-00979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10C242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Regulation of Wastewater Companies, Department of Public Service, 1994; "What Are Environmental Protection Rules?," Department of Environmental Conservation,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Rural Sewage Treatment in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Survey Results on </w:t>
            </w:r>
            <w:proofErr w:type="spellStart"/>
            <w:r w:rsidRPr="00CF2907">
              <w:rPr>
                <w:rFonts w:ascii="inherit" w:eastAsia="Times New Roman" w:hAnsi="inherit" w:cs="Times New Roman"/>
                <w:sz w:val="18"/>
                <w:szCs w:val="18"/>
              </w:rPr>
              <w:t>Biosolids</w:t>
            </w:r>
            <w:proofErr w:type="spellEnd"/>
            <w:r w:rsidRPr="00CF2907">
              <w:rPr>
                <w:rFonts w:ascii="inherit" w:eastAsia="Times New Roman" w:hAnsi="inherit" w:cs="Times New Roman"/>
                <w:sz w:val="18"/>
                <w:szCs w:val="18"/>
              </w:rPr>
              <w:t xml:space="preserve"> Management / Disposal Costs and Methods, Department of Environmental Conservation, 1999; Wastewater Polishing Filter Study, 1990; Administrative Procedures Act, Miscellaneous Historic Rules, Health Department Emergency Rules, Sanitary Engineering, 1969; Vermont WWTF </w:t>
            </w:r>
            <w:proofErr w:type="spellStart"/>
            <w:r w:rsidRPr="00CF2907">
              <w:rPr>
                <w:rFonts w:ascii="inherit" w:eastAsia="Times New Roman" w:hAnsi="inherit" w:cs="Times New Roman"/>
                <w:sz w:val="18"/>
                <w:szCs w:val="18"/>
              </w:rPr>
              <w:t>Biosolids</w:t>
            </w:r>
            <w:proofErr w:type="spellEnd"/>
            <w:r w:rsidRPr="00CF2907">
              <w:rPr>
                <w:rFonts w:ascii="inherit" w:eastAsia="Times New Roman" w:hAnsi="inherit" w:cs="Times New Roman"/>
                <w:sz w:val="18"/>
                <w:szCs w:val="18"/>
              </w:rPr>
              <w:t xml:space="preserve"> Sampling Project, 1997; Report on Lagoon Cover Trial at </w:t>
            </w:r>
            <w:proofErr w:type="spellStart"/>
            <w:r w:rsidRPr="00CF2907">
              <w:rPr>
                <w:rFonts w:ascii="inherit" w:eastAsia="Times New Roman" w:hAnsi="inherit" w:cs="Times New Roman"/>
                <w:sz w:val="18"/>
                <w:szCs w:val="18"/>
              </w:rPr>
              <w:t>Readsboro</w:t>
            </w:r>
            <w:proofErr w:type="spellEnd"/>
            <w:r w:rsidRPr="00CF2907">
              <w:rPr>
                <w:rFonts w:ascii="inherit" w:eastAsia="Times New Roman" w:hAnsi="inherit" w:cs="Times New Roman"/>
                <w:sz w:val="18"/>
                <w:szCs w:val="18"/>
              </w:rPr>
              <w:t xml:space="preserve"> WWTF, 1991; Vermont </w:t>
            </w:r>
            <w:proofErr w:type="spellStart"/>
            <w:r w:rsidRPr="00CF2907">
              <w:rPr>
                <w:rFonts w:ascii="inherit" w:eastAsia="Times New Roman" w:hAnsi="inherit" w:cs="Times New Roman"/>
                <w:sz w:val="18"/>
                <w:szCs w:val="18"/>
              </w:rPr>
              <w:t>Septage</w:t>
            </w:r>
            <w:proofErr w:type="spellEnd"/>
            <w:r w:rsidRPr="00CF2907">
              <w:rPr>
                <w:rFonts w:ascii="inherit" w:eastAsia="Times New Roman" w:hAnsi="inherit" w:cs="Times New Roman"/>
                <w:sz w:val="18"/>
                <w:szCs w:val="18"/>
              </w:rPr>
              <w:t xml:space="preserve"> and Sludge Management Plan, </w:t>
            </w:r>
            <w:proofErr w:type="spellStart"/>
            <w:r w:rsidRPr="00CF2907">
              <w:rPr>
                <w:rFonts w:ascii="inherit" w:eastAsia="Times New Roman" w:hAnsi="inherit" w:cs="Times New Roman"/>
                <w:sz w:val="18"/>
                <w:szCs w:val="18"/>
              </w:rPr>
              <w:t>Angency</w:t>
            </w:r>
            <w:proofErr w:type="spellEnd"/>
            <w:r w:rsidRPr="00CF2907">
              <w:rPr>
                <w:rFonts w:ascii="inherit" w:eastAsia="Times New Roman" w:hAnsi="inherit" w:cs="Times New Roman"/>
                <w:sz w:val="18"/>
                <w:szCs w:val="18"/>
              </w:rPr>
              <w:t xml:space="preserve"> of Environmental Conservation, 1987; Directory of Vermont Solid Waste Management Facilities, 1990; Vermont 5 Cent Deposit, A Report on Vermont's Experience with Beverage Container Deposit Legislation, 1977; Solid Waste Management and Resource Recovery Plan, 1973; Report of the Governor's Advisory Committee on Solid Waste Management, 1987; Vermont Agency of Transportation Program Development, Interstate Bridge Program, State Bridge Program, Town Highway Bridge Program, Legislative Report, 2005; Control of Automobile Scrap in the State of Vermont, 1967; Guidelines for Municipal Solid Waste Landfills, 1991; Solid Waste Management in Vermont, Report of the Governor's Task Force, 1970; Report and Proposal to the Solid Waste Commission, 1995; Vermont Solid Waste Management Plan, 1980 and 1988; State Auditor's Review of the Vermont Solid Waste Program, 1998. (V628.168 V59r toV628.4 V5952)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9D2FCD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1969 - 2005</w:t>
            </w:r>
          </w:p>
        </w:tc>
      </w:tr>
      <w:tr w:rsidR="00CF2907" w:rsidRPr="00CF2907" w14:paraId="733FF02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343ED7A" w14:textId="77777777" w:rsidR="00CF2907" w:rsidRPr="00CF2907" w:rsidRDefault="00CF2907" w:rsidP="00CF2907">
            <w:pPr>
              <w:rPr>
                <w:rFonts w:ascii="inherit" w:eastAsia="Times New Roman" w:hAnsi="inherit" w:cs="Times New Roman"/>
                <w:sz w:val="18"/>
                <w:szCs w:val="18"/>
              </w:rPr>
            </w:pPr>
            <w:hyperlink r:id="rId394" w:history="1">
              <w:r w:rsidRPr="00CF2907">
                <w:rPr>
                  <w:rFonts w:ascii="inherit" w:eastAsia="Times New Roman" w:hAnsi="inherit" w:cs="Times New Roman"/>
                  <w:color w:val="226B49"/>
                  <w:sz w:val="18"/>
                  <w:szCs w:val="18"/>
                  <w:bdr w:val="none" w:sz="0" w:space="0" w:color="auto" w:frame="1"/>
                </w:rPr>
                <w:t>LIB-00980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FFA456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Solid Waste Management Program, 1989; Solid Waste Landfill Procedures, 1996; Vermont Annual User Cost for Municipal Pollution Control Facilities, 1976; Vermont State Litter Commission, Report to the Governor, 1956; Green Up Day, Volunteer Now, 1970; Manual of Procedures for the Establishment and Conduct of a Junked Vehicle and Bulky Metallic Waste Disposal Program for Towns and Communities in Vermont, 1972; The Vermont Beverage Container Deposit Law, 1974; Recommendations to Improve Solid Waste Management in Vermont, A Report to the Legislature, 1997; A Report on Construction of a Solid Waste Energy Recovery Facility, New England Regulatory Guide, 1976; Investigation of Particulate Emissions and Use Potential of Pelletized Fuel Phase I, Agency of Environmental Conservation, 1983; Beverage Containers, The Vermont Experience, Pamphlet, 1973; The State's Responsibility in Air Pollution Control, Governor Philip Hoff, 1966; State of Vermont Implementation Plan for the Achievement of National Air Quality Standards, 1971; Air Quality Implementation Plan, 1979; The Acid Precipitation and Sulfate Particulate Issue, 1982; Air Pollution Control Permitting Handbook,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Regulating Emissions from Diesel-Powered Commercial Motor Vehicles, Legislative Report, 2007; Vermont State Acid Rain (STAR) Project Report, Sensitivity to Alternative Maintenance Plan Provisions in a State with Low Emissions, 1987; Draft State of Vermont Implementation Plan, 1979; Implementation Plan for the Protection of Visibility in the State of Vermont, 1985; Ozone Depleting Chemical Usage in the State of Vermont, 1990; Statutes and Regulations Concerning Air Pollution Control, 1972; Vermont Eurasian Milfoil Control Program, 1987; Economic Incentives in Water Quality Management by Arthur D. Little to the Department of Water Resources, Agency of Environmental Conservation, 1970. (V628.4 V5953 to V628.54 l72)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F4633D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1956 - 2007</w:t>
            </w:r>
          </w:p>
        </w:tc>
      </w:tr>
      <w:tr w:rsidR="00CF2907" w:rsidRPr="00CF2907" w14:paraId="29F265B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6ED371F" w14:textId="77777777" w:rsidR="00CF2907" w:rsidRPr="00CF2907" w:rsidRDefault="00CF2907" w:rsidP="00CF2907">
            <w:pPr>
              <w:rPr>
                <w:rFonts w:ascii="inherit" w:eastAsia="Times New Roman" w:hAnsi="inherit" w:cs="Times New Roman"/>
                <w:sz w:val="18"/>
                <w:szCs w:val="18"/>
              </w:rPr>
            </w:pPr>
            <w:hyperlink r:id="rId395" w:history="1">
              <w:r w:rsidRPr="00CF2907">
                <w:rPr>
                  <w:rFonts w:ascii="inherit" w:eastAsia="Times New Roman" w:hAnsi="inherit" w:cs="Times New Roman"/>
                  <w:color w:val="226B49"/>
                  <w:sz w:val="18"/>
                  <w:szCs w:val="18"/>
                  <w:bdr w:val="none" w:sz="0" w:space="0" w:color="auto" w:frame="1"/>
                </w:rPr>
                <w:t>LIB-00981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568A59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Water Quality Surveillance Series Report 1: Effects of Industrial Wastes on the Upper Connecticut River, 1961; Water Quality Surveillance Series Report 2: Primary Productivity Study of Lake Iroquois, Shelburne Pond and Lake </w:t>
            </w:r>
            <w:proofErr w:type="spellStart"/>
            <w:r w:rsidRPr="00CF2907">
              <w:rPr>
                <w:rFonts w:ascii="inherit" w:eastAsia="Times New Roman" w:hAnsi="inherit" w:cs="Times New Roman"/>
                <w:sz w:val="18"/>
                <w:szCs w:val="18"/>
              </w:rPr>
              <w:t>Memphremagog</w:t>
            </w:r>
            <w:proofErr w:type="spellEnd"/>
            <w:r w:rsidRPr="00CF2907">
              <w:rPr>
                <w:rFonts w:ascii="inherit" w:eastAsia="Times New Roman" w:hAnsi="inherit" w:cs="Times New Roman"/>
                <w:sz w:val="18"/>
                <w:szCs w:val="18"/>
              </w:rPr>
              <w:t xml:space="preserve">, 1971; Water Quality Surveillance Series Report 3: </w:t>
            </w:r>
            <w:proofErr w:type="spellStart"/>
            <w:r w:rsidRPr="00CF2907">
              <w:rPr>
                <w:rFonts w:ascii="inherit" w:eastAsia="Times New Roman" w:hAnsi="inherit" w:cs="Times New Roman"/>
                <w:sz w:val="18"/>
                <w:szCs w:val="18"/>
              </w:rPr>
              <w:t>Eutophication</w:t>
            </w:r>
            <w:proofErr w:type="spellEnd"/>
            <w:r w:rsidRPr="00CF2907">
              <w:rPr>
                <w:rFonts w:ascii="inherit" w:eastAsia="Times New Roman" w:hAnsi="inherit" w:cs="Times New Roman"/>
                <w:sz w:val="18"/>
                <w:szCs w:val="18"/>
              </w:rPr>
              <w:t xml:space="preserve"> in Vermont, 1975; Water Quality Surveillance Series Report 4: Understanding Vermont Lakes and Ponds, 1977; Water Quality Surveillance Series Report 5: Vermont Lakes and Ponds Program, 1978; Water Quality Surveillance Series Report 6: Vermont Lay Monitoring Manual, 1979; Water Quality Surveillance Series Report 7: Vermont Lay Monitoring Report, 1979; Water Quality Surveillance Series Report 8: Vermont Lake Classification Survey, 1980; Water Quality Surveillance Series Report 10: Vermont Lay Monitoring Report Volume II, 1980; Report on a Vermont Phosphorus Detergent Ban and the Municipal Pollution Control Program, 1975; Impact of the Safe Drinking Water Act on the State of Vermont, 1975; Lake Eutrophication Series Reports: Water Quality of Lake </w:t>
            </w:r>
            <w:proofErr w:type="spellStart"/>
            <w:r w:rsidRPr="00CF2907">
              <w:rPr>
                <w:rFonts w:ascii="inherit" w:eastAsia="Times New Roman" w:hAnsi="inherit" w:cs="Times New Roman"/>
                <w:sz w:val="18"/>
                <w:szCs w:val="18"/>
              </w:rPr>
              <w:t>Bomoseen</w:t>
            </w:r>
            <w:proofErr w:type="spellEnd"/>
            <w:r w:rsidRPr="00CF2907">
              <w:rPr>
                <w:rFonts w:ascii="inherit" w:eastAsia="Times New Roman" w:hAnsi="inherit" w:cs="Times New Roman"/>
                <w:sz w:val="18"/>
                <w:szCs w:val="18"/>
              </w:rPr>
              <w:t xml:space="preserve">, Lake </w:t>
            </w:r>
            <w:proofErr w:type="spellStart"/>
            <w:r w:rsidRPr="00CF2907">
              <w:rPr>
                <w:rFonts w:ascii="inherit" w:eastAsia="Times New Roman" w:hAnsi="inherit" w:cs="Times New Roman"/>
                <w:sz w:val="18"/>
                <w:szCs w:val="18"/>
              </w:rPr>
              <w:t>Hortonia</w:t>
            </w:r>
            <w:proofErr w:type="spellEnd"/>
            <w:r w:rsidRPr="00CF2907">
              <w:rPr>
                <w:rFonts w:ascii="inherit" w:eastAsia="Times New Roman" w:hAnsi="inherit" w:cs="Times New Roman"/>
                <w:sz w:val="18"/>
                <w:szCs w:val="18"/>
              </w:rPr>
              <w:t xml:space="preserve">, Lake St. Catherine, Lake Parker, Lake Elmore, Lake Eden, Lake Morey, Lake </w:t>
            </w:r>
            <w:proofErr w:type="spellStart"/>
            <w:r w:rsidRPr="00CF2907">
              <w:rPr>
                <w:rFonts w:ascii="inherit" w:eastAsia="Times New Roman" w:hAnsi="inherit" w:cs="Times New Roman"/>
                <w:sz w:val="18"/>
                <w:szCs w:val="18"/>
              </w:rPr>
              <w:t>Raponda</w:t>
            </w:r>
            <w:proofErr w:type="spellEnd"/>
            <w:r w:rsidRPr="00CF2907">
              <w:rPr>
                <w:rFonts w:ascii="inherit" w:eastAsia="Times New Roman" w:hAnsi="inherit" w:cs="Times New Roman"/>
                <w:sz w:val="18"/>
                <w:szCs w:val="18"/>
              </w:rPr>
              <w:t xml:space="preserve">, Caspian Lake, Lake Carmi, Holland Pond, Harvey's Lake, Joe's Pond, Woodbury Lake, 1974 - 1977; Vermont Lake Management Strategy, 1975; Nutrient Loadings to Shelburne Bay and St. Albans Bay, 1976; Plan for Implementation and Water Quality Criteria, 1967; PCBs (Polychlorinated Biphenyls) in Vermont, 1976; St. Albans Bay Restoration Project, 1978; Black and </w:t>
            </w:r>
            <w:proofErr w:type="spellStart"/>
            <w:r w:rsidRPr="00CF2907">
              <w:rPr>
                <w:rFonts w:ascii="inherit" w:eastAsia="Times New Roman" w:hAnsi="inherit" w:cs="Times New Roman"/>
                <w:sz w:val="18"/>
                <w:szCs w:val="18"/>
              </w:rPr>
              <w:t>Ottauquechee</w:t>
            </w:r>
            <w:proofErr w:type="spellEnd"/>
            <w:r w:rsidRPr="00CF2907">
              <w:rPr>
                <w:rFonts w:ascii="inherit" w:eastAsia="Times New Roman" w:hAnsi="inherit" w:cs="Times New Roman"/>
                <w:sz w:val="18"/>
                <w:szCs w:val="18"/>
              </w:rPr>
              <w:t xml:space="preserve"> River Basins Water Quality Management Plan, 1976; </w:t>
            </w:r>
            <w:proofErr w:type="spellStart"/>
            <w:r w:rsidRPr="00CF2907">
              <w:rPr>
                <w:rFonts w:ascii="inherit" w:eastAsia="Times New Roman" w:hAnsi="inherit" w:cs="Times New Roman"/>
                <w:sz w:val="18"/>
                <w:szCs w:val="18"/>
              </w:rPr>
              <w:t>Battenkill</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Walloomsac</w:t>
            </w:r>
            <w:proofErr w:type="spellEnd"/>
            <w:r w:rsidRPr="00CF2907">
              <w:rPr>
                <w:rFonts w:ascii="inherit" w:eastAsia="Times New Roman" w:hAnsi="inherit" w:cs="Times New Roman"/>
                <w:sz w:val="18"/>
                <w:szCs w:val="18"/>
              </w:rPr>
              <w:t xml:space="preserve"> and </w:t>
            </w:r>
            <w:proofErr w:type="spellStart"/>
            <w:r w:rsidRPr="00CF2907">
              <w:rPr>
                <w:rFonts w:ascii="inherit" w:eastAsia="Times New Roman" w:hAnsi="inherit" w:cs="Times New Roman"/>
                <w:sz w:val="18"/>
                <w:szCs w:val="18"/>
              </w:rPr>
              <w:t>Hoosic</w:t>
            </w:r>
            <w:proofErr w:type="spellEnd"/>
            <w:r w:rsidRPr="00CF2907">
              <w:rPr>
                <w:rFonts w:ascii="inherit" w:eastAsia="Times New Roman" w:hAnsi="inherit" w:cs="Times New Roman"/>
                <w:sz w:val="18"/>
                <w:szCs w:val="18"/>
              </w:rPr>
              <w:t xml:space="preserve"> River Basins Water Quality Management Plan, 1976; Connecticut River Basin Water Quality Management Plan, 1976; Deerfield Basin Water Quality Management Plan, 1976; Lake Champlain Water Quality Management Plan, 1976. (Call number range: V628.54 V59 to V628.54 V59wq)</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AA43E3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1967 - 1980</w:t>
            </w:r>
          </w:p>
        </w:tc>
      </w:tr>
      <w:tr w:rsidR="00CF2907" w:rsidRPr="00CF2907" w14:paraId="6127B14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3360D9A" w14:textId="77777777" w:rsidR="00CF2907" w:rsidRPr="00CF2907" w:rsidRDefault="00CF2907" w:rsidP="00CF2907">
            <w:pPr>
              <w:rPr>
                <w:rFonts w:ascii="inherit" w:eastAsia="Times New Roman" w:hAnsi="inherit" w:cs="Times New Roman"/>
                <w:sz w:val="18"/>
                <w:szCs w:val="18"/>
              </w:rPr>
            </w:pPr>
            <w:hyperlink r:id="rId396" w:history="1">
              <w:r w:rsidRPr="00CF2907">
                <w:rPr>
                  <w:rFonts w:ascii="inherit" w:eastAsia="Times New Roman" w:hAnsi="inherit" w:cs="Times New Roman"/>
                  <w:color w:val="226B49"/>
                  <w:sz w:val="18"/>
                  <w:szCs w:val="18"/>
                  <w:bdr w:val="none" w:sz="0" w:space="0" w:color="auto" w:frame="1"/>
                </w:rPr>
                <w:t>LIB-00982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BB4B62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Water Quality Management Plans: Lake </w:t>
            </w:r>
            <w:proofErr w:type="spellStart"/>
            <w:r w:rsidRPr="00CF2907">
              <w:rPr>
                <w:rFonts w:ascii="inherit" w:eastAsia="Times New Roman" w:hAnsi="inherit" w:cs="Times New Roman"/>
                <w:sz w:val="18"/>
                <w:szCs w:val="18"/>
              </w:rPr>
              <w:t>Memphremagog</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Missisquoi</w:t>
            </w:r>
            <w:proofErr w:type="spellEnd"/>
            <w:r w:rsidRPr="00CF2907">
              <w:rPr>
                <w:rFonts w:ascii="inherit" w:eastAsia="Times New Roman" w:hAnsi="inherit" w:cs="Times New Roman"/>
                <w:sz w:val="18"/>
                <w:szCs w:val="18"/>
              </w:rPr>
              <w:t xml:space="preserve"> River, Otter Creek, Stevens-Wells-Waits-</w:t>
            </w:r>
            <w:proofErr w:type="spellStart"/>
            <w:r w:rsidRPr="00CF2907">
              <w:rPr>
                <w:rFonts w:ascii="inherit" w:eastAsia="Times New Roman" w:hAnsi="inherit" w:cs="Times New Roman"/>
                <w:sz w:val="18"/>
                <w:szCs w:val="18"/>
              </w:rPr>
              <w:t>Ompompanoosuc</w:t>
            </w:r>
            <w:proofErr w:type="spellEnd"/>
            <w:r w:rsidRPr="00CF2907">
              <w:rPr>
                <w:rFonts w:ascii="inherit" w:eastAsia="Times New Roman" w:hAnsi="inherit" w:cs="Times New Roman"/>
                <w:sz w:val="18"/>
                <w:szCs w:val="18"/>
              </w:rPr>
              <w:t xml:space="preserve"> River Basin, Poultney-</w:t>
            </w:r>
            <w:proofErr w:type="spellStart"/>
            <w:r w:rsidRPr="00CF2907">
              <w:rPr>
                <w:rFonts w:ascii="inherit" w:eastAsia="Times New Roman" w:hAnsi="inherit" w:cs="Times New Roman"/>
                <w:sz w:val="18"/>
                <w:szCs w:val="18"/>
              </w:rPr>
              <w:t>Mettawee</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Passumpsic</w:t>
            </w:r>
            <w:proofErr w:type="spellEnd"/>
            <w:r w:rsidRPr="00CF2907">
              <w:rPr>
                <w:rFonts w:ascii="inherit" w:eastAsia="Times New Roman" w:hAnsi="inherit" w:cs="Times New Roman"/>
                <w:sz w:val="18"/>
                <w:szCs w:val="18"/>
              </w:rPr>
              <w:t xml:space="preserve"> River, West-Williams-</w:t>
            </w:r>
            <w:proofErr w:type="spellStart"/>
            <w:r w:rsidRPr="00CF2907">
              <w:rPr>
                <w:rFonts w:ascii="inherit" w:eastAsia="Times New Roman" w:hAnsi="inherit" w:cs="Times New Roman"/>
                <w:sz w:val="18"/>
                <w:szCs w:val="18"/>
              </w:rPr>
              <w:t>Saxtons</w:t>
            </w:r>
            <w:proofErr w:type="spellEnd"/>
            <w:r w:rsidRPr="00CF2907">
              <w:rPr>
                <w:rFonts w:ascii="inherit" w:eastAsia="Times New Roman" w:hAnsi="inherit" w:cs="Times New Roman"/>
                <w:sz w:val="18"/>
                <w:szCs w:val="18"/>
              </w:rPr>
              <w:t xml:space="preserve"> Basin, White River, Winooski River, Lamoille River, 1974 - 1976; An </w:t>
            </w:r>
            <w:proofErr w:type="spellStart"/>
            <w:r w:rsidRPr="00CF2907">
              <w:rPr>
                <w:rFonts w:ascii="inherit" w:eastAsia="Times New Roman" w:hAnsi="inherit" w:cs="Times New Roman"/>
                <w:sz w:val="18"/>
                <w:szCs w:val="18"/>
              </w:rPr>
              <w:t>Inventroy</w:t>
            </w:r>
            <w:proofErr w:type="spellEnd"/>
            <w:r w:rsidRPr="00CF2907">
              <w:rPr>
                <w:rFonts w:ascii="inherit" w:eastAsia="Times New Roman" w:hAnsi="inherit" w:cs="Times New Roman"/>
                <w:sz w:val="18"/>
                <w:szCs w:val="18"/>
              </w:rPr>
              <w:t xml:space="preserve"> of the Ground Water Database in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State Water Quality Plan for Controlling Pollution, 1978; State Water Quality Plan for Controlling Erosion from Back Roads, 1979; Water Quality Standards Summary, 1972; Bureau of Environmental Sanitation Rural Water Systems, 1965; Soil Treatment of Sanitary Wastewater with Spray Application in Vermont, 1988; Technical Review of Draft Indirect Discharge Rules for the State of Vermont, 1989; Rural Sewage Management in Vermont, 1971; Municipal Wastewater Facility Financial Management, 1990; Household Septic Systems, 1971; Rural Sewage Disposal, 1963 - 1965; Septic Systems: How They Work and How to Keep Them Working in Vermont, 1978; Vermont Health Regulations for Wastewater Treatment and Disposal, 1983; State of Vermont Street Lighting Guideline, 1996; Eurasian Watermilfoil Chemical Treatment Plan, 1996; Agency of Transportation Sample Street Lighting Plans,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(V628.54 V59w6 toV628.97 V59e)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EBC842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1800 - 2016</w:t>
            </w:r>
          </w:p>
        </w:tc>
      </w:tr>
      <w:tr w:rsidR="00CF2907" w:rsidRPr="00CF2907" w14:paraId="4A05818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AC8BF18" w14:textId="77777777" w:rsidR="00CF2907" w:rsidRPr="00CF2907" w:rsidRDefault="00CF2907" w:rsidP="00CF2907">
            <w:pPr>
              <w:rPr>
                <w:rFonts w:ascii="inherit" w:eastAsia="Times New Roman" w:hAnsi="inherit" w:cs="Times New Roman"/>
                <w:sz w:val="18"/>
                <w:szCs w:val="18"/>
              </w:rPr>
            </w:pPr>
            <w:hyperlink r:id="rId397" w:history="1">
              <w:r w:rsidRPr="00CF2907">
                <w:rPr>
                  <w:rFonts w:ascii="inherit" w:eastAsia="Times New Roman" w:hAnsi="inherit" w:cs="Times New Roman"/>
                  <w:color w:val="226B49"/>
                  <w:sz w:val="18"/>
                  <w:szCs w:val="18"/>
                  <w:bdr w:val="none" w:sz="0" w:space="0" w:color="auto" w:frame="1"/>
                </w:rPr>
                <w:t>LIB-00983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257CE7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Eurasian Watermilfoil Chemical Treatment Plan, 1996; How to Control Eurasian Milfoil,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A Report from the Milfoil Study Committee on the Use of </w:t>
            </w:r>
            <w:proofErr w:type="spellStart"/>
            <w:r w:rsidRPr="00CF2907">
              <w:rPr>
                <w:rFonts w:ascii="inherit" w:eastAsia="Times New Roman" w:hAnsi="inherit" w:cs="Times New Roman"/>
                <w:sz w:val="18"/>
                <w:szCs w:val="18"/>
              </w:rPr>
              <w:t>Acquatic</w:t>
            </w:r>
            <w:proofErr w:type="spellEnd"/>
            <w:r w:rsidRPr="00CF2907">
              <w:rPr>
                <w:rFonts w:ascii="inherit" w:eastAsia="Times New Roman" w:hAnsi="inherit" w:cs="Times New Roman"/>
                <w:sz w:val="18"/>
                <w:szCs w:val="18"/>
              </w:rPr>
              <w:t xml:space="preserve"> Herbicides to Control Eurasian Watermilfoil in Vermont, 1993; The Trim-Tab publication by the Vermont Aeronautics Commission, 1945 - 1948; Vermont Airport Directory, 1959 - 1974; Vermont Aeronautics Board Orders, 1945 - 1962; Biennial Report of the Aeronautics Commission, 1951 - 1970; Airport Plan: A Program of Progress for Vermont, 1940s; Environmental Assessment for the Proposed Runway Widening at the Bennington State Airport, 1978; The Vermont Airport System Plan: A Long-Range Development Plan for Vermont Aviation, 1973; Methodological Considerations in Conducting and Evaluating Roadside Research Surveys, 1971; Management Report of the Department of Motor Vehicles Registration Division, 1968; Vermont Commercial Driver License Manual, 1997; The Vermont Driver's Manual, 1974 - 2004. (V628.97 V59e to V629.2 V59d)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D978CE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1945 - 2004</w:t>
            </w:r>
          </w:p>
        </w:tc>
      </w:tr>
      <w:tr w:rsidR="00CF2907" w:rsidRPr="00CF2907" w14:paraId="0E82C48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0475C21" w14:textId="77777777" w:rsidR="00CF2907" w:rsidRPr="00CF2907" w:rsidRDefault="00CF2907" w:rsidP="00CF2907">
            <w:pPr>
              <w:rPr>
                <w:rFonts w:ascii="inherit" w:eastAsia="Times New Roman" w:hAnsi="inherit" w:cs="Times New Roman"/>
                <w:sz w:val="18"/>
                <w:szCs w:val="18"/>
              </w:rPr>
            </w:pPr>
            <w:hyperlink r:id="rId398" w:history="1">
              <w:r w:rsidRPr="00CF2907">
                <w:rPr>
                  <w:rFonts w:ascii="inherit" w:eastAsia="Times New Roman" w:hAnsi="inherit" w:cs="Times New Roman"/>
                  <w:color w:val="226B49"/>
                  <w:sz w:val="18"/>
                  <w:szCs w:val="18"/>
                  <w:bdr w:val="none" w:sz="0" w:space="0" w:color="auto" w:frame="1"/>
                </w:rPr>
                <w:t>LIB-00984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CA6456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Periodic Inspection Manual, 1971 - 1977; Biennial Report of the New Motor Vehicle Arbitration Board, 1986 - 1990; The Vermont Motor Vehicle Title Program, 1971; Motor Vehicle File Analysis, 1976; State of Vermont Officer's Accident Instruction Manual, 1974; Reference Manual Giving Manufacturer's Weights and Registration Fees on Passenger Cars, 1924; Regulations and Instructions Governing Overweight and </w:t>
            </w:r>
            <w:proofErr w:type="spellStart"/>
            <w:r w:rsidRPr="00CF2907">
              <w:rPr>
                <w:rFonts w:ascii="inherit" w:eastAsia="Times New Roman" w:hAnsi="inherit" w:cs="Times New Roman"/>
                <w:sz w:val="18"/>
                <w:szCs w:val="18"/>
              </w:rPr>
              <w:t>Overdimension</w:t>
            </w:r>
            <w:proofErr w:type="spellEnd"/>
            <w:r w:rsidRPr="00CF2907">
              <w:rPr>
                <w:rFonts w:ascii="inherit" w:eastAsia="Times New Roman" w:hAnsi="inherit" w:cs="Times New Roman"/>
                <w:sz w:val="18"/>
                <w:szCs w:val="18"/>
              </w:rPr>
              <w:t xml:space="preserve"> Vehicle Permits, 1976 - 1979; Vermont Highway Safety Work Program, 1972; School Bus Periodic Inspection Manual, 1977; School Bus Driver's Manual, 1973 - 2005; State Vehicles Purchase and Use Criteria, 1979; Highway Traffic Facts, 1936; Motor Vehicle Accident Statistics, 1926 - 1927; Highlights of Highway Accidents, 1941 - 1946; List of Vermont Registered Motor Vehicles, 1911 - 1951. (V629.2 V59i to V629.216 V59m)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1C0DA4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1911 - 2005</w:t>
            </w:r>
          </w:p>
        </w:tc>
      </w:tr>
      <w:tr w:rsidR="00CF2907" w:rsidRPr="00CF2907" w14:paraId="42D3385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9BAA797" w14:textId="77777777" w:rsidR="00CF2907" w:rsidRPr="00CF2907" w:rsidRDefault="00CF2907" w:rsidP="00CF2907">
            <w:pPr>
              <w:rPr>
                <w:rFonts w:ascii="inherit" w:eastAsia="Times New Roman" w:hAnsi="inherit" w:cs="Times New Roman"/>
                <w:sz w:val="18"/>
                <w:szCs w:val="18"/>
              </w:rPr>
            </w:pPr>
            <w:hyperlink r:id="rId399" w:history="1">
              <w:r w:rsidRPr="00CF2907">
                <w:rPr>
                  <w:rFonts w:ascii="inherit" w:eastAsia="Times New Roman" w:hAnsi="inherit" w:cs="Times New Roman"/>
                  <w:color w:val="226B49"/>
                  <w:sz w:val="18"/>
                  <w:szCs w:val="18"/>
                  <w:bdr w:val="none" w:sz="0" w:space="0" w:color="auto" w:frame="1"/>
                </w:rPr>
                <w:t>LIB-00985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8BC344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Highlights of Highway Accidents, 1947 - 1960; Motor Vehicle Accident Statistics, 1969 - 1971; Wheels: A Study in Several Phases of Vermont Highway and Motor Transport Economics, 1940; Vermont's Lemon Law Program Activity, 2002; Vermont School Bus Periodic Inspection Manual, 1991; Motorcycle Operator's Manual, 1983 -1996; Motorcycle Accidents in Vermont, 1966; Vermont Periodic Inspection Manual for Motorcycles, 1965 - 1991; A Guide to Motor Carrier Safety Regulations in Vermont, 1991 - 1998; All-Terrain Vehicles Operators' Manual, 1984 - 1998; History of Driver Education Appropriation in Vermont, circa 2000; Vermont Periodic Inspection Manual, 1968; Statutes, Rules, and Regulations Governing the Operation of Motor Busses, 1923 - 1925; Department of Agriculture Bulletins: Farmers' Week Number, Bird Number, </w:t>
            </w:r>
            <w:proofErr w:type="spellStart"/>
            <w:r w:rsidRPr="00CF2907">
              <w:rPr>
                <w:rFonts w:ascii="inherit" w:eastAsia="Times New Roman" w:hAnsi="inherit" w:cs="Times New Roman"/>
                <w:sz w:val="18"/>
                <w:szCs w:val="18"/>
              </w:rPr>
              <w:t>Cloverseed</w:t>
            </w:r>
            <w:proofErr w:type="spellEnd"/>
            <w:r w:rsidRPr="00CF2907">
              <w:rPr>
                <w:rFonts w:ascii="inherit" w:eastAsia="Times New Roman" w:hAnsi="inherit" w:cs="Times New Roman"/>
                <w:sz w:val="18"/>
                <w:szCs w:val="18"/>
              </w:rPr>
              <w:t xml:space="preserve"> Number, Cow Testing Association Number, The Honey Bee in Vermont, Crop Bulletin, Institute Number, Reorganizing a Vermont Farm, Vermont an Apple Growing State, Sheep Husbandry in Vermont, Crop Report, Practical Poultry Raising in Vermont, Marketing Farm Products, 1909 - 1914. (V629.216 V59m to V630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72F761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1909 - 2002</w:t>
            </w:r>
          </w:p>
        </w:tc>
      </w:tr>
      <w:tr w:rsidR="00CF2907" w:rsidRPr="00CF2907" w14:paraId="231BB4C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C241F9E" w14:textId="77777777" w:rsidR="00CF2907" w:rsidRPr="00CF2907" w:rsidRDefault="00CF2907" w:rsidP="00CF2907">
            <w:pPr>
              <w:rPr>
                <w:rFonts w:ascii="inherit" w:eastAsia="Times New Roman" w:hAnsi="inherit" w:cs="Times New Roman"/>
                <w:sz w:val="18"/>
                <w:szCs w:val="18"/>
              </w:rPr>
            </w:pPr>
            <w:hyperlink r:id="rId400" w:history="1">
              <w:r w:rsidRPr="00CF2907">
                <w:rPr>
                  <w:rFonts w:ascii="inherit" w:eastAsia="Times New Roman" w:hAnsi="inherit" w:cs="Times New Roman"/>
                  <w:color w:val="226B49"/>
                  <w:sz w:val="18"/>
                  <w:szCs w:val="18"/>
                  <w:bdr w:val="none" w:sz="0" w:space="0" w:color="auto" w:frame="1"/>
                </w:rPr>
                <w:t>LIB-00986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0DDBFF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Agriculture bulletins: Powdery Scab a New Potato Disease, Formulae for Tree Spraying when in Foliage, and Bee Diseases and their Treatment, 1914; Care of Cream on the Farm, and Ice House Construction, 1914; How Vermont Maple Sugar is Made, 1915; Investigation and Analysis of the Production, Transportation, Inspection, and Distribution of Milk and Cream in New England, 1915; Apple Grading and Packing, 1915; Farmers' Cooperative Corporations, 1915; </w:t>
            </w:r>
            <w:proofErr w:type="spellStart"/>
            <w:r w:rsidRPr="00CF2907">
              <w:rPr>
                <w:rFonts w:ascii="inherit" w:eastAsia="Times New Roman" w:hAnsi="inherit" w:cs="Times New Roman"/>
                <w:sz w:val="18"/>
                <w:szCs w:val="18"/>
              </w:rPr>
              <w:t>Cheesemaking</w:t>
            </w:r>
            <w:proofErr w:type="spellEnd"/>
            <w:r w:rsidRPr="00CF2907">
              <w:rPr>
                <w:rFonts w:ascii="inherit" w:eastAsia="Times New Roman" w:hAnsi="inherit" w:cs="Times New Roman"/>
                <w:sz w:val="18"/>
                <w:szCs w:val="18"/>
              </w:rPr>
              <w:t xml:space="preserve"> in Vermont, 1916; Skimming Whey at Vermont Cheese Factories, 1916; Milk Houses for Vermont Dairy Farms, 1910s; Suggestions for the Improvement of Vermont Dairy Stables, 1910s; Bovine Tuberculosis and its Eradication from Vermont Herds, 1910s; Certified Seed Potato Growing in Vermont, 1920 and 1934; The Farm Orchard and the Gypsy Moth, 1922; Important Tree Insects, 1920s; Laws of Vermont Relating to Agriculture, 1927; Infectious Abortion: The Curse of the Dairy Industry, 1920s; Vermont Maple Sugar and Syrup, 1930; Cooling Milk on the Farm, 1930; Milk Houses, 1932 and 1936; A List of Vermont Birds, 1933; Control of Fire Blight of Apple and Pear Trees and Control of the Apple Maggot, 1935; Vermont Egg Law, 1938; The </w:t>
            </w:r>
            <w:r w:rsidRPr="00CF2907">
              <w:rPr>
                <w:rFonts w:ascii="inherit" w:eastAsia="Times New Roman" w:hAnsi="inherit" w:cs="Times New Roman"/>
                <w:sz w:val="18"/>
                <w:szCs w:val="18"/>
              </w:rPr>
              <w:lastRenderedPageBreak/>
              <w:t>European Corn Borer in Vermont, 1943; Insulated Cooling Tanks for Milk and Cream, 1936; Causes of Variations in the Butterfat Tests of Milk and Cream, 1941; Premium Quality Eggs: Producing, Handling, Marketing, 1936; Vermont Apple Grading Law, 1938; The Japanese Beetle in Vermont, 1940; Vermont Crop and Livestock Review, 1939 - 1946; Regulations Relating to Milk and Cream, 1941 - 1984; Vermont Producer Referendum, 1980; Vermont's Dairy Industry, 1941; Manufacture and Sale of Ice Cream and Other Frozen Dessert Products, 1983. Index to Vermont Department of Agriculture Bulletins; Annual Report of the Vermont State Board of Agriculture, 1872 - 1874. (V630 V59 to V630 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61A898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1872 - 1984</w:t>
            </w:r>
          </w:p>
        </w:tc>
      </w:tr>
      <w:tr w:rsidR="00CF2907" w:rsidRPr="00CF2907" w14:paraId="156942D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8F1EB02" w14:textId="77777777" w:rsidR="00CF2907" w:rsidRPr="00CF2907" w:rsidRDefault="00CF2907" w:rsidP="00CF2907">
            <w:pPr>
              <w:rPr>
                <w:rFonts w:ascii="inherit" w:eastAsia="Times New Roman" w:hAnsi="inherit" w:cs="Times New Roman"/>
                <w:sz w:val="18"/>
                <w:szCs w:val="18"/>
              </w:rPr>
            </w:pPr>
            <w:hyperlink r:id="rId401" w:history="1">
              <w:r w:rsidRPr="00CF2907">
                <w:rPr>
                  <w:rFonts w:ascii="inherit" w:eastAsia="Times New Roman" w:hAnsi="inherit" w:cs="Times New Roman"/>
                  <w:color w:val="226B49"/>
                  <w:sz w:val="18"/>
                  <w:szCs w:val="18"/>
                  <w:bdr w:val="none" w:sz="0" w:space="0" w:color="auto" w:frame="1"/>
                </w:rPr>
                <w:t>LIB-00987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3D1B3F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Agriculture Reports, 1875 - 1896. (V630 V59d to V630 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EF12D7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1875 - 1896</w:t>
            </w:r>
          </w:p>
        </w:tc>
      </w:tr>
      <w:tr w:rsidR="00CF2907" w:rsidRPr="00CF2907" w14:paraId="5ABDF73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236C09A" w14:textId="77777777" w:rsidR="00CF2907" w:rsidRPr="00CF2907" w:rsidRDefault="00CF2907" w:rsidP="00CF2907">
            <w:pPr>
              <w:rPr>
                <w:rFonts w:ascii="inherit" w:eastAsia="Times New Roman" w:hAnsi="inherit" w:cs="Times New Roman"/>
                <w:sz w:val="18"/>
                <w:szCs w:val="18"/>
              </w:rPr>
            </w:pPr>
            <w:hyperlink r:id="rId402" w:history="1">
              <w:r w:rsidRPr="00CF2907">
                <w:rPr>
                  <w:rFonts w:ascii="inherit" w:eastAsia="Times New Roman" w:hAnsi="inherit" w:cs="Times New Roman"/>
                  <w:color w:val="226B49"/>
                  <w:sz w:val="18"/>
                  <w:szCs w:val="18"/>
                  <w:bdr w:val="none" w:sz="0" w:space="0" w:color="auto" w:frame="1"/>
                </w:rPr>
                <w:t>LIB-00988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9877CC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Agriculture Reports, 1897-1910. (V630 V59a to V630 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DCADE4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1897 - 1910</w:t>
            </w:r>
          </w:p>
        </w:tc>
      </w:tr>
      <w:tr w:rsidR="00CF2907" w:rsidRPr="00CF2907" w14:paraId="0904EC4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4C0E03D" w14:textId="77777777" w:rsidR="00CF2907" w:rsidRPr="00CF2907" w:rsidRDefault="00CF2907" w:rsidP="00CF2907">
            <w:pPr>
              <w:rPr>
                <w:rFonts w:ascii="inherit" w:eastAsia="Times New Roman" w:hAnsi="inherit" w:cs="Times New Roman"/>
                <w:sz w:val="18"/>
                <w:szCs w:val="18"/>
              </w:rPr>
            </w:pPr>
            <w:hyperlink r:id="rId403" w:history="1">
              <w:r w:rsidRPr="00CF2907">
                <w:rPr>
                  <w:rFonts w:ascii="inherit" w:eastAsia="Times New Roman" w:hAnsi="inherit" w:cs="Times New Roman"/>
                  <w:color w:val="226B49"/>
                  <w:sz w:val="18"/>
                  <w:szCs w:val="18"/>
                  <w:bdr w:val="none" w:sz="0" w:space="0" w:color="auto" w:frame="1"/>
                </w:rPr>
                <w:t>LIB-00989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667669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Agriculture Reports, 1911-1926. (V630 V59a to V630 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7D888C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1911 - 1926</w:t>
            </w:r>
          </w:p>
        </w:tc>
      </w:tr>
      <w:tr w:rsidR="00CF2907" w:rsidRPr="00CF2907" w14:paraId="189D880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CEA18EC" w14:textId="77777777" w:rsidR="00CF2907" w:rsidRPr="00CF2907" w:rsidRDefault="00CF2907" w:rsidP="00CF2907">
            <w:pPr>
              <w:rPr>
                <w:rFonts w:ascii="inherit" w:eastAsia="Times New Roman" w:hAnsi="inherit" w:cs="Times New Roman"/>
                <w:sz w:val="18"/>
                <w:szCs w:val="18"/>
              </w:rPr>
            </w:pPr>
            <w:hyperlink r:id="rId404" w:history="1">
              <w:r w:rsidRPr="00CF2907">
                <w:rPr>
                  <w:rFonts w:ascii="inherit" w:eastAsia="Times New Roman" w:hAnsi="inherit" w:cs="Times New Roman"/>
                  <w:color w:val="226B49"/>
                  <w:sz w:val="18"/>
                  <w:szCs w:val="18"/>
                  <w:bdr w:val="none" w:sz="0" w:space="0" w:color="auto" w:frame="1"/>
                </w:rPr>
                <w:t>LIB-00990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BCACC2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Agriculture Reports, 1926-ca.1990. (V630 V59a to V630 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E06094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1926 - 1990</w:t>
            </w:r>
          </w:p>
        </w:tc>
      </w:tr>
      <w:tr w:rsidR="00CF2907" w:rsidRPr="00CF2907" w14:paraId="3759945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E77918F" w14:textId="77777777" w:rsidR="00CF2907" w:rsidRPr="00CF2907" w:rsidRDefault="00CF2907" w:rsidP="00CF2907">
            <w:pPr>
              <w:rPr>
                <w:rFonts w:ascii="inherit" w:eastAsia="Times New Roman" w:hAnsi="inherit" w:cs="Times New Roman"/>
                <w:sz w:val="18"/>
                <w:szCs w:val="18"/>
              </w:rPr>
            </w:pPr>
            <w:hyperlink r:id="rId405" w:history="1">
              <w:r w:rsidRPr="00CF2907">
                <w:rPr>
                  <w:rFonts w:ascii="inherit" w:eastAsia="Times New Roman" w:hAnsi="inherit" w:cs="Times New Roman"/>
                  <w:color w:val="226B49"/>
                  <w:sz w:val="18"/>
                  <w:szCs w:val="18"/>
                  <w:bdr w:val="none" w:sz="0" w:space="0" w:color="auto" w:frame="1"/>
                </w:rPr>
                <w:t>LIB-00991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C181D2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Agriculture Reports, 1981-1983; 1993-2004. (V630 V59a to V630.2 V59m)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424157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1981 - 2004</w:t>
            </w:r>
          </w:p>
        </w:tc>
      </w:tr>
      <w:tr w:rsidR="00CF2907" w:rsidRPr="00CF2907" w14:paraId="221E177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29D647E" w14:textId="77777777" w:rsidR="00CF2907" w:rsidRPr="00CF2907" w:rsidRDefault="00CF2907" w:rsidP="00CF2907">
            <w:pPr>
              <w:rPr>
                <w:rFonts w:ascii="inherit" w:eastAsia="Times New Roman" w:hAnsi="inherit" w:cs="Times New Roman"/>
                <w:sz w:val="18"/>
                <w:szCs w:val="18"/>
              </w:rPr>
            </w:pPr>
            <w:hyperlink r:id="rId406" w:history="1">
              <w:r w:rsidRPr="00CF2907">
                <w:rPr>
                  <w:rFonts w:ascii="inherit" w:eastAsia="Times New Roman" w:hAnsi="inherit" w:cs="Times New Roman"/>
                  <w:color w:val="226B49"/>
                  <w:sz w:val="18"/>
                  <w:szCs w:val="18"/>
                  <w:bdr w:val="none" w:sz="0" w:space="0" w:color="auto" w:frame="1"/>
                </w:rPr>
                <w:t>LIB-00992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B24EBC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Governor’s Council on Natural Resources proceedings, 1969-1973; Theodore N. Vail agriculture school and farms reports, 1910 -1933; Theodore N. Vail agriculture school and farms Alumni newsletter, 1954-1956; Agriculture Education Commission reports, 1964; Agriculture Museum site study, 1996; Vermont State School of Agriculture/Technical Institute/College catalogue, 1913-1984; Vermont State School of Agriculture Randolph yearbook, 1956; 1959; 1961; 1973; </w:t>
            </w:r>
            <w:bookmarkStart w:id="0" w:name="_GoBack"/>
            <w:r w:rsidRPr="00CF2907">
              <w:rPr>
                <w:rFonts w:ascii="inherit" w:eastAsia="Times New Roman" w:hAnsi="inherit" w:cs="Times New Roman"/>
                <w:sz w:val="18"/>
                <w:szCs w:val="18"/>
              </w:rPr>
              <w:t>Vermont State School</w:t>
            </w:r>
            <w:bookmarkEnd w:id="0"/>
            <w:r w:rsidRPr="00CF2907">
              <w:rPr>
                <w:rFonts w:ascii="inherit" w:eastAsia="Times New Roman" w:hAnsi="inherit" w:cs="Times New Roman"/>
                <w:sz w:val="18"/>
                <w:szCs w:val="18"/>
              </w:rPr>
              <w:t xml:space="preserve"> of Agriculture Randolph reports,1955 - 1960; Vermont Technical College Bulletin, 1970-1984. (V630.6 V591pc to V630.9743 su8)</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276C98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1910 - 1996</w:t>
            </w:r>
          </w:p>
        </w:tc>
      </w:tr>
      <w:tr w:rsidR="00CF2907" w:rsidRPr="00CF2907" w14:paraId="5EE76ED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777C8E9" w14:textId="77777777" w:rsidR="00CF2907" w:rsidRPr="00CF2907" w:rsidRDefault="00CF2907" w:rsidP="00CF2907">
            <w:pPr>
              <w:rPr>
                <w:rFonts w:ascii="inherit" w:eastAsia="Times New Roman" w:hAnsi="inherit" w:cs="Times New Roman"/>
                <w:sz w:val="18"/>
                <w:szCs w:val="18"/>
              </w:rPr>
            </w:pPr>
            <w:hyperlink r:id="rId407" w:history="1">
              <w:r w:rsidRPr="00CF2907">
                <w:rPr>
                  <w:rFonts w:ascii="inherit" w:eastAsia="Times New Roman" w:hAnsi="inherit" w:cs="Times New Roman"/>
                  <w:color w:val="226B49"/>
                  <w:sz w:val="18"/>
                  <w:szCs w:val="18"/>
                  <w:bdr w:val="none" w:sz="0" w:space="0" w:color="auto" w:frame="1"/>
                </w:rPr>
                <w:t>LIB-00993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96393D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The Vermont Farm and a Land Reform Program, 1973; Vermont farms and summer homes for sale, 1891 - 1935. (V631 h87V to V631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C2ABED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1891 - 1973</w:t>
            </w:r>
          </w:p>
        </w:tc>
      </w:tr>
      <w:tr w:rsidR="00CF2907" w:rsidRPr="00CF2907" w14:paraId="34A7717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F93B479" w14:textId="77777777" w:rsidR="00CF2907" w:rsidRPr="00CF2907" w:rsidRDefault="00CF2907" w:rsidP="00CF2907">
            <w:pPr>
              <w:rPr>
                <w:rFonts w:ascii="inherit" w:eastAsia="Times New Roman" w:hAnsi="inherit" w:cs="Times New Roman"/>
                <w:sz w:val="18"/>
                <w:szCs w:val="18"/>
              </w:rPr>
            </w:pPr>
            <w:hyperlink r:id="rId408" w:history="1">
              <w:r w:rsidRPr="00CF2907">
                <w:rPr>
                  <w:rFonts w:ascii="inherit" w:eastAsia="Times New Roman" w:hAnsi="inherit" w:cs="Times New Roman"/>
                  <w:color w:val="226B49"/>
                  <w:sz w:val="18"/>
                  <w:szCs w:val="18"/>
                  <w:bdr w:val="none" w:sz="0" w:space="0" w:color="auto" w:frame="1"/>
                </w:rPr>
                <w:t>LIB-00994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07F70A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farms and summer homes for sale, 1936 - 1976; Department of Agriculture Vermont Market Newsletter, 1932 - 1951; Report of the State-Owned Farms Study Committee, 1969. (V631 V59p to V631.18 V59aV)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411A9B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1932 - 1976</w:t>
            </w:r>
          </w:p>
        </w:tc>
      </w:tr>
      <w:tr w:rsidR="00CF2907" w:rsidRPr="00CF2907" w14:paraId="485205E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6B7F836" w14:textId="77777777" w:rsidR="00CF2907" w:rsidRPr="00CF2907" w:rsidRDefault="00CF2907" w:rsidP="00CF2907">
            <w:pPr>
              <w:rPr>
                <w:rFonts w:ascii="inherit" w:eastAsia="Times New Roman" w:hAnsi="inherit" w:cs="Times New Roman"/>
                <w:sz w:val="18"/>
                <w:szCs w:val="18"/>
              </w:rPr>
            </w:pPr>
            <w:hyperlink r:id="rId409" w:history="1">
              <w:r w:rsidRPr="00CF2907">
                <w:rPr>
                  <w:rFonts w:ascii="inherit" w:eastAsia="Times New Roman" w:hAnsi="inherit" w:cs="Times New Roman"/>
                  <w:color w:val="226B49"/>
                  <w:sz w:val="18"/>
                  <w:szCs w:val="18"/>
                  <w:bdr w:val="none" w:sz="0" w:space="0" w:color="auto" w:frame="1"/>
                </w:rPr>
                <w:t>LIB-00995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AB9E24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The Vermont Farm and a Land Reform Program, 1973; Vermont's Conservation Districts, 1939 - 1969; Primary Agricultural Soils and Vermont Agriculture, circa 1980s; Natural Resources to Use and Enjoy: The Endless Task of Vermont's Natural Resources Conservation Districts, 1972 - 1975; Vermont State Soil Conservation Committee publication, If You Have a Problem,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The Poultney-</w:t>
            </w:r>
            <w:proofErr w:type="spellStart"/>
            <w:r w:rsidRPr="00CF2907">
              <w:rPr>
                <w:rFonts w:ascii="inherit" w:eastAsia="Times New Roman" w:hAnsi="inherit" w:cs="Times New Roman"/>
                <w:sz w:val="18"/>
                <w:szCs w:val="18"/>
              </w:rPr>
              <w:t>Mettowee</w:t>
            </w:r>
            <w:proofErr w:type="spellEnd"/>
            <w:r w:rsidRPr="00CF2907">
              <w:rPr>
                <w:rFonts w:ascii="inherit" w:eastAsia="Times New Roman" w:hAnsi="inherit" w:cs="Times New Roman"/>
                <w:sz w:val="18"/>
                <w:szCs w:val="18"/>
              </w:rPr>
              <w:t xml:space="preserve"> Soil Conservation District, 1944; Report of the Vermont State Soil Conservation Committee, 1942 - 1970; Guides for Controlling Soil Erosion and Water Pollution on Logging Jobs in Vermont, 1980; Electricity on a Vermont 25 Cow Farm, 1947; Water Resources Study of the </w:t>
            </w:r>
            <w:proofErr w:type="spellStart"/>
            <w:r w:rsidRPr="00CF2907">
              <w:rPr>
                <w:rFonts w:ascii="inherit" w:eastAsia="Times New Roman" w:hAnsi="inherit" w:cs="Times New Roman"/>
                <w:sz w:val="18"/>
                <w:szCs w:val="18"/>
              </w:rPr>
              <w:t>Passumpsic</w:t>
            </w:r>
            <w:proofErr w:type="spellEnd"/>
            <w:r w:rsidRPr="00CF2907">
              <w:rPr>
                <w:rFonts w:ascii="inherit" w:eastAsia="Times New Roman" w:hAnsi="inherit" w:cs="Times New Roman"/>
                <w:sz w:val="18"/>
                <w:szCs w:val="18"/>
              </w:rPr>
              <w:t xml:space="preserve"> River Basin, 1971; Non-Point Source Water </w:t>
            </w:r>
            <w:r w:rsidRPr="00CF2907">
              <w:rPr>
                <w:rFonts w:ascii="inherit" w:eastAsia="Times New Roman" w:hAnsi="inherit" w:cs="Times New Roman"/>
                <w:sz w:val="18"/>
                <w:szCs w:val="18"/>
              </w:rPr>
              <w:lastRenderedPageBreak/>
              <w:t xml:space="preserve">Pollution Evaluation Handbook, 1975; Annual Report of Fertilizer </w:t>
            </w:r>
            <w:proofErr w:type="spellStart"/>
            <w:r w:rsidRPr="00CF2907">
              <w:rPr>
                <w:rFonts w:ascii="inherit" w:eastAsia="Times New Roman" w:hAnsi="inherit" w:cs="Times New Roman"/>
                <w:sz w:val="18"/>
                <w:szCs w:val="18"/>
              </w:rPr>
              <w:t>Anaylses</w:t>
            </w:r>
            <w:proofErr w:type="spellEnd"/>
            <w:r w:rsidRPr="00CF2907">
              <w:rPr>
                <w:rFonts w:ascii="inherit" w:eastAsia="Times New Roman" w:hAnsi="inherit" w:cs="Times New Roman"/>
                <w:sz w:val="18"/>
                <w:szCs w:val="18"/>
              </w:rPr>
              <w:t xml:space="preserve">, 1886; School Cafeteria Waste Composting: Suggested System Design, 1989; Commercial Applicator Pesticide Usage Host Group Summary, 2002; The European Corn Borer,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Pesticide Problems in Vermont, 1969; Environmental Assessment of Alternative Strategies for the Management of Damage Caused by Ring-Billed Gulls and Double-Crested Cormorants on Lake Champlain, 1998; Statutes Concerning Control of Pesticides, 1981; Regulations for Control of Pesticides in Accordance with 6 V.S.A., Chapter 87, circa 1970s; Report of the Vermont Pesticide Advisory Council, 2002 - 2004; Report of the Horticulturist, 1898; Pesticide Control Act, 1970; Vermont Hay Directory, 1988 - 1990; Vermont State Grades for Potatoes,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How Vermont Maple Sugar is Made, 1915; Vermont Maple Sugar and Syrup, 1930; Maple Sugaring on State Forest and State Park Land, 2010; Hemlock </w:t>
            </w:r>
            <w:proofErr w:type="spellStart"/>
            <w:r w:rsidRPr="00CF2907">
              <w:rPr>
                <w:rFonts w:ascii="inherit" w:eastAsia="Times New Roman" w:hAnsi="inherit" w:cs="Times New Roman"/>
                <w:sz w:val="18"/>
                <w:szCs w:val="18"/>
              </w:rPr>
              <w:t>Loopers</w:t>
            </w:r>
            <w:proofErr w:type="spellEnd"/>
            <w:r w:rsidRPr="00CF2907">
              <w:rPr>
                <w:rFonts w:ascii="inherit" w:eastAsia="Times New Roman" w:hAnsi="inherit" w:cs="Times New Roman"/>
                <w:sz w:val="18"/>
                <w:szCs w:val="18"/>
              </w:rPr>
              <w:t xml:space="preserve"> in Vermont: A Guide for Landowners and Foresters, 1992; The Forests of Vermont, Maple Sugar Industry, Experimental Farm Work, Cattle Diseases, Etc., 1886; Forest Health Monitoring in Vermont, 1996 - 1999; Vermont Forest Products Industry Directory of Timber Harvesters and Truckers, 1990; Vermont Forest Health Highlights, 2003; A Directory of Vermont Logging Operators, 1984; The Report of the Governor's Task Force on Forest Health, 1990; The Health of Vermont's Hardwood Resource, 1985 - 2001; Vermont Spruce Budworm Management Program, 1984; The Wood-Using Industries of Vermont, 1913. (V631 V59 to V634.9 m45)</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82A42D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1886 - 2010</w:t>
            </w:r>
          </w:p>
        </w:tc>
      </w:tr>
      <w:tr w:rsidR="00CF2907" w:rsidRPr="00CF2907" w14:paraId="321173E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DB9F8D8" w14:textId="77777777" w:rsidR="00CF2907" w:rsidRPr="00CF2907" w:rsidRDefault="00CF2907" w:rsidP="00CF2907">
            <w:pPr>
              <w:rPr>
                <w:rFonts w:ascii="inherit" w:eastAsia="Times New Roman" w:hAnsi="inherit" w:cs="Times New Roman"/>
                <w:sz w:val="18"/>
                <w:szCs w:val="18"/>
              </w:rPr>
            </w:pPr>
            <w:hyperlink r:id="rId410" w:history="1">
              <w:r w:rsidRPr="00CF2907">
                <w:rPr>
                  <w:rFonts w:ascii="inherit" w:eastAsia="Times New Roman" w:hAnsi="inherit" w:cs="Times New Roman"/>
                  <w:color w:val="226B49"/>
                  <w:sz w:val="18"/>
                  <w:szCs w:val="18"/>
                  <w:bdr w:val="none" w:sz="0" w:space="0" w:color="auto" w:frame="1"/>
                </w:rPr>
                <w:t>LIB-00996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28C1C3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Forest Demonstration Project, 1980 - 1983; Vermont Forest Health Highlights, 1995; Report on Chip Harvester Operations in Vermont, 1988 - 1990; Lyndon State Forest: A Success Story,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Maple Sugar and Syrup, 1936; Forest Insect and Disease Conditions in Vermont, 1987 - 2012; The Essential Elements in a Sound Policy for the Promotion of Forestry in the State, 1907; Eastern Hemlock Utilization Guide: Forester's Guide to Marking and Grading Eastern Hemlock Timber, Logger's Guide to Harvesting Eastern Hemlock, </w:t>
            </w:r>
            <w:proofErr w:type="spellStart"/>
            <w:r w:rsidRPr="00CF2907">
              <w:rPr>
                <w:rFonts w:ascii="inherit" w:eastAsia="Times New Roman" w:hAnsi="inherit" w:cs="Times New Roman"/>
                <w:sz w:val="18"/>
                <w:szCs w:val="18"/>
              </w:rPr>
              <w:t>Sawmiller's</w:t>
            </w:r>
            <w:proofErr w:type="spellEnd"/>
            <w:r w:rsidRPr="00CF2907">
              <w:rPr>
                <w:rFonts w:ascii="inherit" w:eastAsia="Times New Roman" w:hAnsi="inherit" w:cs="Times New Roman"/>
                <w:sz w:val="18"/>
                <w:szCs w:val="18"/>
              </w:rPr>
              <w:t xml:space="preserve"> Guide to Manufacturing Eastern Hemlock Lumber, </w:t>
            </w:r>
            <w:proofErr w:type="spellStart"/>
            <w:r w:rsidRPr="00CF2907">
              <w:rPr>
                <w:rFonts w:ascii="inherit" w:eastAsia="Times New Roman" w:hAnsi="inherit" w:cs="Times New Roman"/>
                <w:sz w:val="18"/>
                <w:szCs w:val="18"/>
              </w:rPr>
              <w:t>Millman's</w:t>
            </w:r>
            <w:proofErr w:type="spellEnd"/>
            <w:r w:rsidRPr="00CF2907">
              <w:rPr>
                <w:rFonts w:ascii="inherit" w:eastAsia="Times New Roman" w:hAnsi="inherit" w:cs="Times New Roman"/>
                <w:sz w:val="18"/>
                <w:szCs w:val="18"/>
              </w:rPr>
              <w:t xml:space="preserve"> Guide to Drying Eastern Hemlock, Builder's Guide for Construction with Eastern Hemlock Lumber, Hemlock Utilization Demonstration Project Report, 1972 - 1974; Impact Assessment of Timber Harvesting Activity in Vermont, 1990; Annual Accomplishment Report of the Division of Forests, 1986; Vermont Forestry Commissioner bulletins: Regulations as to Tree Planting, Suggestions as to Forest Fires, An Address Delivered in Burlington; An Address before the Vermont State Forestry Association, 1905 - 1907. (V634.9 m85V to V634.9 V57b)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423F24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1905 - 2012</w:t>
            </w:r>
          </w:p>
        </w:tc>
      </w:tr>
      <w:tr w:rsidR="00CF2907" w:rsidRPr="00CF2907" w14:paraId="247C64B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297C838" w14:textId="77777777" w:rsidR="00CF2907" w:rsidRPr="00CF2907" w:rsidRDefault="00CF2907" w:rsidP="00CF2907">
            <w:pPr>
              <w:rPr>
                <w:rFonts w:ascii="inherit" w:eastAsia="Times New Roman" w:hAnsi="inherit" w:cs="Times New Roman"/>
                <w:sz w:val="18"/>
                <w:szCs w:val="18"/>
              </w:rPr>
            </w:pPr>
            <w:hyperlink r:id="rId411" w:history="1">
              <w:r w:rsidRPr="00CF2907">
                <w:rPr>
                  <w:rFonts w:ascii="inherit" w:eastAsia="Times New Roman" w:hAnsi="inherit" w:cs="Times New Roman"/>
                  <w:color w:val="226B49"/>
                  <w:sz w:val="18"/>
                  <w:szCs w:val="18"/>
                  <w:bdr w:val="none" w:sz="0" w:space="0" w:color="auto" w:frame="1"/>
                </w:rPr>
                <w:t>LIB-00997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3E8F6B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Act 15 "Heavy Cutting" Law, Report to the Legislature, 1999; Vermont Forest Service, Cash Crops from Vermont Woodlands,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A Dynamic Model of Vermont's Forest Resource in the Lake Champlain Basin by Garrett A. Hughes, Agency of Environmental Conservation, 1978; Doing Business in Vermont Forests, 1986; Forest Fire Wardens of Vermont, Vermont Forest Service, 1930; Forest Inventory Summary Program, 1971; Forestry in Vermont, 1947; A Forestry Program for Vermont as Adopted at a Conference in Montpelier, 1949; Vermont Forest Resources Advisory Council, 1997; History of Forestry in Vermont, 50th Anniversary, 1909 - 1959; Heavy Cut Act 15, Summary Report, 2001; Highlights of the 1989 Vermont Forest Resource Harvest Report, 1989 - 2002; Cable Harvesting Systems for Small Timber by E. Gerry Hawkes, 1979; Vermont Forest Resources Advisory Council, Report to the Legislature, 1996 - 1997; Laws and Regulations Relating to the Promotion of Forestry in Vermont, Bulletin No. 4, 1908; Vermont Forest News, Volume 1, 1945; A Landowner's Guide, Wildlife Habitat Management for Vermont Woodlands, 1979; Forest Fires in Vermont by Austin F. Hawes, State Forester, 1909 and 1911; Vermont Agricultural Experiment Station, Forest Nursery Stock for Distribution in the Spring, 1910 - 1911; Instructions Regarding Exemption from Taxation of Forest Plantations in Vermont, 1911; Forest Laws of Vermont and Instructions to Fire Wardens and Others Regarding Forest Fires, 1913; A Summer School of Forestry and Horticulture to be Held at The Downer State Forest, 1911 - 1912; The Wood-Using Industries of Vermont by Hu Maxwell, Expert of Forest Service, 1913; A Forestry Arithmetic for Vermont Schools, 1914; The Chestnut Bark Disease in Vermont, 1915; Instructions to Forest Fire Wardens of Vermont, 1916; A Marketing Study of Woodlots to be Made by The Vermont Forestry Department, 1916; Instructions to Forest Fire Wardens of Vermont, 1921 - 1924; Forest Planting Opportunities in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Town Village and City Forests in Vermont, 1924; Vermont State Forests, Pamphlet, 1929; Annual Cut, Consumption and Value of Forest Products in Vermont, 1928; The Forests of the Northwest and Their Relation to New England Forestry, 1929; General Laws of the State of Vermont Relating to Forestry, 1929; Planting Forest Trees in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State Forests and Forest Parks, Pamphlet and Map,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Conference on Forests: Planning, Use and Management, 1989; Policy Manual, Vermont Department of Forests, Parks, and Recreation, 1993; Annual Report of the State Forester on the Progress and Practice of Forestry in Vermont, 1910 - 1914; Biennial Report of the Commissioner of Forestry, 1922 - 1926. (V634.9 V59ac to V634.9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B4EAE2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1908 - 2002</w:t>
            </w:r>
          </w:p>
        </w:tc>
      </w:tr>
      <w:tr w:rsidR="00CF2907" w:rsidRPr="00CF2907" w14:paraId="0A8D6C5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32F8F33" w14:textId="77777777" w:rsidR="00CF2907" w:rsidRPr="00CF2907" w:rsidRDefault="00CF2907" w:rsidP="00CF2907">
            <w:pPr>
              <w:rPr>
                <w:rFonts w:ascii="inherit" w:eastAsia="Times New Roman" w:hAnsi="inherit" w:cs="Times New Roman"/>
                <w:sz w:val="18"/>
                <w:szCs w:val="18"/>
              </w:rPr>
            </w:pPr>
            <w:hyperlink r:id="rId412" w:history="1">
              <w:r w:rsidRPr="00CF2907">
                <w:rPr>
                  <w:rFonts w:ascii="inherit" w:eastAsia="Times New Roman" w:hAnsi="inherit" w:cs="Times New Roman"/>
                  <w:color w:val="226B49"/>
                  <w:sz w:val="18"/>
                  <w:szCs w:val="18"/>
                  <w:bdr w:val="none" w:sz="0" w:space="0" w:color="auto" w:frame="1"/>
                </w:rPr>
                <w:t>LIB-00998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2957A8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Forest and Parks Reports, 1945 - 1962; Biennial Report of the Commissioner of Forestry and State Forester, 1928 - 1938; Biennial Report of Vermont Forest Service, 1947 - 1970; Department of Forests, Parks and Recreation, Personnel Reference Manual, 1987; Report of the Commission on Forest Conservation and Taxation, 1954; Vermont State Forestry Laws, 1920; State Land Resource Survey, 1973; Vermont Forests, Resources for All, 1972; Vermont Consulting and Industrial Foresters, 1985; Vermont's Forests, Their Future is in Your Hands, 1976; State Park Development Plan, Department of </w:t>
            </w:r>
            <w:r w:rsidRPr="00CF2907">
              <w:rPr>
                <w:rFonts w:ascii="inherit" w:eastAsia="Times New Roman" w:hAnsi="inherit" w:cs="Times New Roman"/>
                <w:sz w:val="18"/>
                <w:szCs w:val="18"/>
              </w:rPr>
              <w:lastRenderedPageBreak/>
              <w:t>Forests and Parks, 1963 - 1973; A Ten Year Forestry Plan for Vermont, 1964 - 1973; Vermont State Parks Development Plan, 1964 - 1973; A Commitment to the Future, the Vermont Forest Resource Plan, 1986 - 1987; A Forest That Works for All, The Vermont Forest Resources Plan, 1999 - 2008; Vermont Forest Resources Plan, Issues Report, 1982; Vermont Forests by Vermont Life Magazine, 1962. (V634.9 V59r to V634.9 V59s)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B89A50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1920 - 2008</w:t>
            </w:r>
          </w:p>
        </w:tc>
      </w:tr>
      <w:tr w:rsidR="00CF2907" w:rsidRPr="00CF2907" w14:paraId="2E43ED2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E821B2C" w14:textId="77777777" w:rsidR="00CF2907" w:rsidRPr="00CF2907" w:rsidRDefault="00CF2907" w:rsidP="00CF2907">
            <w:pPr>
              <w:rPr>
                <w:rFonts w:ascii="inherit" w:eastAsia="Times New Roman" w:hAnsi="inherit" w:cs="Times New Roman"/>
                <w:sz w:val="18"/>
                <w:szCs w:val="18"/>
              </w:rPr>
            </w:pPr>
            <w:hyperlink r:id="rId413" w:history="1">
              <w:r w:rsidRPr="00CF2907">
                <w:rPr>
                  <w:rFonts w:ascii="inherit" w:eastAsia="Times New Roman" w:hAnsi="inherit" w:cs="Times New Roman"/>
                  <w:color w:val="226B49"/>
                  <w:sz w:val="18"/>
                  <w:szCs w:val="18"/>
                  <w:bdr w:val="none" w:sz="0" w:space="0" w:color="auto" w:frame="1"/>
                </w:rPr>
                <w:t>LIB-00999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059517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Green Mountain State Forest News, 1926 - 1932; Green Mountain National Forest, Land and Resource Management Plan, CD-ROM, 2006; Vermont Town Fire Warden Handbook, 1997; Special Report of the Vermont Water Resource Commission, 1921; Vermont Forestry and Recreation, A Pictorial Record of Progress in the Green Mountain State to 1935,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Report of the Commission on Forest Taxation, 1946; Impacts of Intensive Timber Utilization on Nutrient Budgets in Vermont, 1991; A Report on the Need for A State Operated Tree Nursery, 1982; Bulletin of the Vermont Department of Agriculture, Important Tree Insects of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The Chestnut Bark Disease in Vermont, Vermont Forestry Publication,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Hardwood Tree Health in 1991 Compared to 1986, 1992; Vermont Hardwood Tree Health Survey, 1986; Forest Management Guides, Recommended Forest Management Standards for Timber Harvesting in Vermont, 1975; Cable Harvesting Systems for Small Timber Including Descriptions of More than 40 Systems, 1979; Impacts of Intensive Timber Utilization on Neo-tropical Songbird Populations in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State Grades for Maple Products, Department of Agriculture, 1917; Vermont Maple Sugarhouses Open to the Public, 1988 - 1990; Vermont Maple Sugar and Syrup Including Recipes, Department of Agriculture, 1936, 1941, 1949, 1952, and 1955; The Vermont Maple Marketing Manual, 1946; Teacher's Guide to School Gardening, Vermont State Department of Education, 1976; Vermont Landscape Service List, Department of Forests and Parks, 1974; Recommended Trees for Vermont Communities, A Guide to Selecting and Purchasing Street, Park and Landscape Trees, 2001; Field Guide to Common Insect Pests of Urban Trees in the Northeast, Department of Forests, Parks and Recreation,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Urban and Community Forestry Action Plan, 1993; Laws and Regulations of the Vermont Livestock Commission,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Report of the Vermont Live Stock Commissioner, 1912 - 1916; Statement for the Committee of Agriculture Concerning the United States Morgan Horse Farm Transfer from the United States Government to the Vermont Agricultural College, 1951; Report of the Legislative Committee to Study the Morgan Horse Farm, 1972; Report of the Cattle Commissioners, 1887 - 1908. (V634.905 g82 to V636.2 V59c)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D96D3B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1887 - 2006</w:t>
            </w:r>
          </w:p>
        </w:tc>
      </w:tr>
      <w:tr w:rsidR="00CF2907" w:rsidRPr="00CF2907" w14:paraId="1F3F71D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EED4E9F" w14:textId="77777777" w:rsidR="00CF2907" w:rsidRPr="00CF2907" w:rsidRDefault="00CF2907" w:rsidP="00CF2907">
            <w:pPr>
              <w:rPr>
                <w:rFonts w:ascii="inherit" w:eastAsia="Times New Roman" w:hAnsi="inherit" w:cs="Times New Roman"/>
                <w:sz w:val="18"/>
                <w:szCs w:val="18"/>
              </w:rPr>
            </w:pPr>
            <w:hyperlink r:id="rId414" w:history="1">
              <w:r w:rsidRPr="00CF2907">
                <w:rPr>
                  <w:rFonts w:ascii="inherit" w:eastAsia="Times New Roman" w:hAnsi="inherit" w:cs="Times New Roman"/>
                  <w:color w:val="226B49"/>
                  <w:sz w:val="18"/>
                  <w:szCs w:val="18"/>
                  <w:bdr w:val="none" w:sz="0" w:space="0" w:color="auto" w:frame="1"/>
                </w:rPr>
                <w:t>LIB-01000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0EE341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Report of the Vermont Cattle Commission, 1904 - 1912; Deer Farming in Vermont, 1989; Brucellosis: The Silent Menace, 1977; Tentative Vermont Egg Grades,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Instructions for the Raising of Pheasants,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List of creameries, shipping stations, cheese factories, </w:t>
            </w:r>
            <w:proofErr w:type="spellStart"/>
            <w:r w:rsidRPr="00CF2907">
              <w:rPr>
                <w:rFonts w:ascii="inherit" w:eastAsia="Times New Roman" w:hAnsi="inherit" w:cs="Times New Roman"/>
                <w:sz w:val="18"/>
                <w:szCs w:val="18"/>
              </w:rPr>
              <w:t>condensaries</w:t>
            </w:r>
            <w:proofErr w:type="spellEnd"/>
            <w:r w:rsidRPr="00CF2907">
              <w:rPr>
                <w:rFonts w:ascii="inherit" w:eastAsia="Times New Roman" w:hAnsi="inherit" w:cs="Times New Roman"/>
                <w:sz w:val="18"/>
                <w:szCs w:val="18"/>
              </w:rPr>
              <w:t>, milk stations, and dairy plants operating in Vermont, 1924; Regulations and Approved Methods for Sampling and Testing Milk and Cream, 1919 - 1939; Division of Dairying circulars: Undulant Fever, 1947; State of Vermont Apiary Law, 1970; Vermont Milk Report by the Special Milk Investigational Committee, 1937; Report of the Milk Recommendation Committee, 1939; Fish Commissioner's Report, 1857 - 1893; Report of the Commissioners of Fisheries and Game, 1894 - 1916; Report of the Department of Fish and Game, 1916 - 1930. (V636.2 V59c to V639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D50C91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1857 - 1989</w:t>
            </w:r>
          </w:p>
        </w:tc>
      </w:tr>
      <w:tr w:rsidR="00CF2907" w:rsidRPr="00CF2907" w14:paraId="592BD3A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0000486" w14:textId="77777777" w:rsidR="00CF2907" w:rsidRPr="00CF2907" w:rsidRDefault="00CF2907" w:rsidP="00CF2907">
            <w:pPr>
              <w:rPr>
                <w:rFonts w:ascii="inherit" w:eastAsia="Times New Roman" w:hAnsi="inherit" w:cs="Times New Roman"/>
                <w:sz w:val="18"/>
                <w:szCs w:val="18"/>
              </w:rPr>
            </w:pPr>
            <w:hyperlink r:id="rId415" w:history="1">
              <w:r w:rsidRPr="00CF2907">
                <w:rPr>
                  <w:rFonts w:ascii="inherit" w:eastAsia="Times New Roman" w:hAnsi="inherit" w:cs="Times New Roman"/>
                  <w:color w:val="226B49"/>
                  <w:sz w:val="18"/>
                  <w:szCs w:val="18"/>
                  <w:bdr w:val="none" w:sz="0" w:space="0" w:color="auto" w:frame="1"/>
                </w:rPr>
                <w:t>LIB-01001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BBA6F5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Fish and Game, Biennial Report, 1932 - 1938; A Biological Survey of the </w:t>
            </w:r>
            <w:proofErr w:type="spellStart"/>
            <w:r w:rsidRPr="00CF2907">
              <w:rPr>
                <w:rFonts w:ascii="inherit" w:eastAsia="Times New Roman" w:hAnsi="inherit" w:cs="Times New Roman"/>
                <w:sz w:val="18"/>
                <w:szCs w:val="18"/>
              </w:rPr>
              <w:t>Battenkill</w:t>
            </w:r>
            <w:proofErr w:type="spellEnd"/>
            <w:r w:rsidRPr="00CF2907">
              <w:rPr>
                <w:rFonts w:ascii="inherit" w:eastAsia="Times New Roman" w:hAnsi="inherit" w:cs="Times New Roman"/>
                <w:sz w:val="18"/>
                <w:szCs w:val="18"/>
              </w:rPr>
              <w:t xml:space="preserve"> River System in Bennington County, Vermont Fish and Game Service, 1941; Agency of Environmental Conservation, A Study of the Department of Fish and Game, 1983; Connecticut River Salmon and Shad Program Fact Sheet, Fish and Game Department, 1978; Vermont Guide to Hunting, Fishing, and Trapping, 2008 - 2015; Fish and Game Program, Presenting Plans for Expansion of the Vermont Fish and Game Service, 1945 - 1947; A History of Wild Game in Vermont by Leonard E. Foote, Vermont Fish and Game Service, 1944; Vermont Hunting and Fishing by Major James Brown, Commissioner of Fish and Game, 1933; Report on Fish and Wildlife Fees, 1999 and 2005; Report on Fish and Wildlife Fund, 1994; The Proposed Lake Champlain Hatchery and Its Potential Effect on Other Fisheries,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Synopsis of the Fish and Game Laws, 1933 - 1934; Report to Accompany Proposed Vermont Fish and Game Bill, 1959; Vermont Fish and Game Department, General Fish and Game Laws and Regulations, 1877 - 2004. (V639 V59 to V639 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A4DE3E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1877 - 2015</w:t>
            </w:r>
          </w:p>
        </w:tc>
      </w:tr>
      <w:tr w:rsidR="00CF2907" w:rsidRPr="00CF2907" w14:paraId="19A8F48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16482BF" w14:textId="77777777" w:rsidR="00CF2907" w:rsidRPr="00CF2907" w:rsidRDefault="00CF2907" w:rsidP="00CF2907">
            <w:pPr>
              <w:rPr>
                <w:rFonts w:ascii="inherit" w:eastAsia="Times New Roman" w:hAnsi="inherit" w:cs="Times New Roman"/>
                <w:sz w:val="18"/>
                <w:szCs w:val="18"/>
              </w:rPr>
            </w:pPr>
            <w:hyperlink r:id="rId416" w:history="1">
              <w:r w:rsidRPr="00CF2907">
                <w:rPr>
                  <w:rFonts w:ascii="inherit" w:eastAsia="Times New Roman" w:hAnsi="inherit" w:cs="Times New Roman"/>
                  <w:color w:val="226B49"/>
                  <w:sz w:val="18"/>
                  <w:szCs w:val="18"/>
                  <w:bdr w:val="none" w:sz="0" w:space="0" w:color="auto" w:frame="1"/>
                </w:rPr>
                <w:t>LIB-01002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7F8864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Fish and Wildlife, Laws and Regulations, 1985 - 1990; Vermont Fish and Game Service, Biennial Report, 1947 - 1970; Fish and Game Department Budget, 1979; Fish and Game Department, Notes and News, 1967 - 1969; Progress Report of the Vermont Fish and Game Department, 1964 - 1968; The 1963 Vermont Deer Season in Review, 1964; Vermont's 1968 Big Game and Waterfowl Seasons, Review and Forecast, 1968; Vermont's Game Annual, A Review and Forecast, 1970 - 1975. (V639 V59V to V639 V592V)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443D75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1947 - 1990</w:t>
            </w:r>
          </w:p>
        </w:tc>
      </w:tr>
      <w:tr w:rsidR="00CF2907" w:rsidRPr="00CF2907" w14:paraId="1C52AE7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1B94E43" w14:textId="77777777" w:rsidR="00CF2907" w:rsidRPr="00CF2907" w:rsidRDefault="00CF2907" w:rsidP="00CF2907">
            <w:pPr>
              <w:rPr>
                <w:rFonts w:ascii="inherit" w:eastAsia="Times New Roman" w:hAnsi="inherit" w:cs="Times New Roman"/>
                <w:sz w:val="18"/>
                <w:szCs w:val="18"/>
              </w:rPr>
            </w:pPr>
            <w:hyperlink r:id="rId417" w:history="1">
              <w:r w:rsidRPr="00CF2907">
                <w:rPr>
                  <w:rFonts w:ascii="inherit" w:eastAsia="Times New Roman" w:hAnsi="inherit" w:cs="Times New Roman"/>
                  <w:color w:val="226B49"/>
                  <w:sz w:val="18"/>
                  <w:szCs w:val="18"/>
                  <w:bdr w:val="none" w:sz="0" w:space="0" w:color="auto" w:frame="1"/>
                </w:rPr>
                <w:t>LIB-01003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CFC1FC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Wildlife Tracking in Vermont, Vermont Fish and Game Department,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Fish and Game League, Roster and Annual Report, 1905 - 1913; Feasibility Study, Lake Champlain Fish Hatchery, Kingsland Bay State Park,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The Sentinel, Monthly Newsletter for the Personnel of the Vermont Fish and Game Service, 1953 - 1965; Fallacies and Facts About Leg-hold Traps, Fact Sheet, Vermont Fish and Game Department, 1979; Synopsis of the State and Federal Migratory Bird Hunting Regulations, 1942 and 1948; Vermont Fur Resources Survey Progress Report, 1940; Lake Champlain Fur Survey, 1941; Vermont's Wild Game Resource, A Study of the Vermont Hunter, 1946; The Role of Regulated Trapping and the Management of Furbearers in Vermont, Present and Future,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Trapper Education Manual, A Guide for Trappers in the United States,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Restoration and Enhancement of Salmonid Fisheries in Lake Champlain, Federal Aid in Sport Fish Restoration, Benefit Cost Analysis of the Eight-Year Experimental Sea Lamprey Control Program on Lake Champlain, 1999; Restoration and </w:t>
            </w:r>
            <w:proofErr w:type="spellStart"/>
            <w:r w:rsidRPr="00CF2907">
              <w:rPr>
                <w:rFonts w:ascii="inherit" w:eastAsia="Times New Roman" w:hAnsi="inherit" w:cs="Times New Roman"/>
                <w:sz w:val="18"/>
                <w:szCs w:val="18"/>
              </w:rPr>
              <w:t>Enhacement</w:t>
            </w:r>
            <w:proofErr w:type="spellEnd"/>
            <w:r w:rsidRPr="00CF2907">
              <w:rPr>
                <w:rFonts w:ascii="inherit" w:eastAsia="Times New Roman" w:hAnsi="inherit" w:cs="Times New Roman"/>
                <w:sz w:val="18"/>
                <w:szCs w:val="18"/>
              </w:rPr>
              <w:t xml:space="preserve"> of Salmonid Fisheries in Lake Champlain, Impact of Additional Salmonid Angling on the Public and Private Infrastructure in Towns Bordering Lake Champlain, 1997; Alternative Strategies for the Management of Non-Indigenous Alewives in Lake St. Catherine, 2004; Fish Propagation, Culture and Distribution, Job Performance Report, 1993 - 1994. (V639 V592w to V639.3 j57f)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F5CF5E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1905 - 2004</w:t>
            </w:r>
          </w:p>
        </w:tc>
      </w:tr>
      <w:tr w:rsidR="00CF2907" w:rsidRPr="00CF2907" w14:paraId="27FA26A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AFC7F6C" w14:textId="77777777" w:rsidR="00CF2907" w:rsidRPr="00CF2907" w:rsidRDefault="00CF2907" w:rsidP="00CF2907">
            <w:pPr>
              <w:rPr>
                <w:rFonts w:ascii="inherit" w:eastAsia="Times New Roman" w:hAnsi="inherit" w:cs="Times New Roman"/>
                <w:sz w:val="18"/>
                <w:szCs w:val="18"/>
              </w:rPr>
            </w:pPr>
            <w:hyperlink r:id="rId418" w:history="1">
              <w:r w:rsidRPr="00CF2907">
                <w:rPr>
                  <w:rFonts w:ascii="inherit" w:eastAsia="Times New Roman" w:hAnsi="inherit" w:cs="Times New Roman"/>
                  <w:color w:val="226B49"/>
                  <w:sz w:val="18"/>
                  <w:szCs w:val="18"/>
                  <w:bdr w:val="none" w:sz="0" w:space="0" w:color="auto" w:frame="1"/>
                </w:rPr>
                <w:t>LIB-01004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3B12AC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Sport Fish Restoration Job Performance Report, 1997 - 2002; Job Performance Report, Fish Propagation, Culture and Distribution, 1998 - 2004. (V639.3 j57f to V639.3 j57f)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EC3C8C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1997 - 2004</w:t>
            </w:r>
          </w:p>
        </w:tc>
      </w:tr>
      <w:tr w:rsidR="00CF2907" w:rsidRPr="00CF2907" w14:paraId="096E038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2A99C86" w14:textId="77777777" w:rsidR="00CF2907" w:rsidRPr="00CF2907" w:rsidRDefault="00CF2907" w:rsidP="00CF2907">
            <w:pPr>
              <w:rPr>
                <w:rFonts w:ascii="inherit" w:eastAsia="Times New Roman" w:hAnsi="inherit" w:cs="Times New Roman"/>
                <w:sz w:val="18"/>
                <w:szCs w:val="18"/>
              </w:rPr>
            </w:pPr>
            <w:hyperlink r:id="rId419" w:history="1">
              <w:r w:rsidRPr="00CF2907">
                <w:rPr>
                  <w:rFonts w:ascii="inherit" w:eastAsia="Times New Roman" w:hAnsi="inherit" w:cs="Times New Roman"/>
                  <w:color w:val="226B49"/>
                  <w:sz w:val="18"/>
                  <w:szCs w:val="18"/>
                  <w:bdr w:val="none" w:sz="0" w:space="0" w:color="auto" w:frame="1"/>
                </w:rPr>
                <w:t>LIB-01005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FE6A1E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Job Performance Report, Sport Fish Restoration, 2004 - 2009; Job Performance Report, Restoration and Enhancement of Salmonid Fisheries in Lake Champlain, 1991. (V639.3 j57f to V639.3 j57f)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DDF452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1991 - 2009</w:t>
            </w:r>
          </w:p>
        </w:tc>
      </w:tr>
      <w:tr w:rsidR="00CF2907" w:rsidRPr="00CF2907" w14:paraId="69A455E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C8B0C24" w14:textId="77777777" w:rsidR="00CF2907" w:rsidRPr="00CF2907" w:rsidRDefault="00CF2907" w:rsidP="00CF2907">
            <w:pPr>
              <w:rPr>
                <w:rFonts w:ascii="inherit" w:eastAsia="Times New Roman" w:hAnsi="inherit" w:cs="Times New Roman"/>
                <w:sz w:val="18"/>
                <w:szCs w:val="18"/>
              </w:rPr>
            </w:pPr>
            <w:hyperlink r:id="rId420" w:history="1">
              <w:r w:rsidRPr="00CF2907">
                <w:rPr>
                  <w:rFonts w:ascii="inherit" w:eastAsia="Times New Roman" w:hAnsi="inherit" w:cs="Times New Roman"/>
                  <w:color w:val="226B49"/>
                  <w:sz w:val="18"/>
                  <w:szCs w:val="18"/>
                  <w:bdr w:val="none" w:sz="0" w:space="0" w:color="auto" w:frame="1"/>
                </w:rPr>
                <w:t>LIB-01006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D5DABB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Job Performance Report, Restoration and Enhancement of Salmonid Fisheries in Lake Champlain, 1993 - 1996; Job Performance Report, Inventory, Evaluation and Management of the Fisheries and Habitat of the Public Waters of Vermont, 1987 - 1990. (V639.3 j57r to V639.3 j6)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D90DE1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1987 - 1996</w:t>
            </w:r>
          </w:p>
        </w:tc>
      </w:tr>
      <w:tr w:rsidR="00CF2907" w:rsidRPr="00CF2907" w14:paraId="4D618BF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08007AF" w14:textId="77777777" w:rsidR="00CF2907" w:rsidRPr="00CF2907" w:rsidRDefault="00CF2907" w:rsidP="00CF2907">
            <w:pPr>
              <w:rPr>
                <w:rFonts w:ascii="inherit" w:eastAsia="Times New Roman" w:hAnsi="inherit" w:cs="Times New Roman"/>
                <w:sz w:val="18"/>
                <w:szCs w:val="18"/>
              </w:rPr>
            </w:pPr>
            <w:hyperlink r:id="rId421" w:history="1">
              <w:r w:rsidRPr="00CF2907">
                <w:rPr>
                  <w:rFonts w:ascii="inherit" w:eastAsia="Times New Roman" w:hAnsi="inherit" w:cs="Times New Roman"/>
                  <w:color w:val="226B49"/>
                  <w:sz w:val="18"/>
                  <w:szCs w:val="18"/>
                  <w:bdr w:val="none" w:sz="0" w:space="0" w:color="auto" w:frame="1"/>
                </w:rPr>
                <w:t>LIB-01007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AB3A81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Job Performance Report, Inventory, Evaluation and Management of the Fisheries and Habitat of the Public Waters of Vermont, 1992 - 1997; Job Performance Report, Fish Culture Operations, 1992 - 1996. (V639.3 j6 to V639.3 j6)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943E97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1992 - 1997</w:t>
            </w:r>
          </w:p>
        </w:tc>
      </w:tr>
      <w:tr w:rsidR="00CF2907" w:rsidRPr="00CF2907" w14:paraId="129A748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2448DD4" w14:textId="77777777" w:rsidR="00CF2907" w:rsidRPr="00CF2907" w:rsidRDefault="00CF2907" w:rsidP="00CF2907">
            <w:pPr>
              <w:rPr>
                <w:rFonts w:ascii="inherit" w:eastAsia="Times New Roman" w:hAnsi="inherit" w:cs="Times New Roman"/>
                <w:sz w:val="18"/>
                <w:szCs w:val="18"/>
              </w:rPr>
            </w:pPr>
            <w:hyperlink r:id="rId422" w:history="1">
              <w:r w:rsidRPr="00CF2907">
                <w:rPr>
                  <w:rFonts w:ascii="inherit" w:eastAsia="Times New Roman" w:hAnsi="inherit" w:cs="Times New Roman"/>
                  <w:color w:val="226B49"/>
                  <w:sz w:val="18"/>
                  <w:szCs w:val="18"/>
                  <w:bdr w:val="none" w:sz="0" w:space="0" w:color="auto" w:frame="1"/>
                </w:rPr>
                <w:t>LIB-01008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B01CFD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w:t>
            </w:r>
            <w:proofErr w:type="spellStart"/>
            <w:r w:rsidRPr="00CF2907">
              <w:rPr>
                <w:rFonts w:ascii="inherit" w:eastAsia="Times New Roman" w:hAnsi="inherit" w:cs="Times New Roman"/>
                <w:sz w:val="18"/>
                <w:szCs w:val="18"/>
              </w:rPr>
              <w:t>Publications:Job</w:t>
            </w:r>
            <w:proofErr w:type="spellEnd"/>
            <w:r w:rsidRPr="00CF2907">
              <w:rPr>
                <w:rFonts w:ascii="inherit" w:eastAsia="Times New Roman" w:hAnsi="inherit" w:cs="Times New Roman"/>
                <w:sz w:val="18"/>
                <w:szCs w:val="18"/>
              </w:rPr>
              <w:t xml:space="preserve"> Performance Report, Inventory, Evaluation and Management of the Fisheries and Habitat of the Public Waters of Vermont, 1988 - 1998; Job Performance Report, Fish Culture Operations, 1996 - 2011; Annual Performance Report, Restoration and Enhancement of Salmonid Fisheries in Lake Champlain, 1998 - 1999; The Effects of the </w:t>
            </w:r>
            <w:proofErr w:type="spellStart"/>
            <w:r w:rsidRPr="00CF2907">
              <w:rPr>
                <w:rFonts w:ascii="inherit" w:eastAsia="Times New Roman" w:hAnsi="inherit" w:cs="Times New Roman"/>
                <w:sz w:val="18"/>
                <w:szCs w:val="18"/>
              </w:rPr>
              <w:t>Lampricide</w:t>
            </w:r>
            <w:proofErr w:type="spellEnd"/>
            <w:r w:rsidRPr="00CF2907">
              <w:rPr>
                <w:rFonts w:ascii="inherit" w:eastAsia="Times New Roman" w:hAnsi="inherit" w:cs="Times New Roman"/>
                <w:sz w:val="18"/>
                <w:szCs w:val="18"/>
              </w:rPr>
              <w:t xml:space="preserve"> TFM on Non-Target Fish and Macroinvertebrate Populations in Lewis Creek, Vermont, 1991; Lampreys in Lake Champlain, 1989; Contaminant Levels of Fish Collected in 1987 and 1988 from Lake Champlain and Four Inland Lakes, 1988. (V639.3 j6jf to V639.3 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F8F2C1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1987 - 2011</w:t>
            </w:r>
          </w:p>
        </w:tc>
      </w:tr>
      <w:tr w:rsidR="00CF2907" w:rsidRPr="00CF2907" w14:paraId="757DBC1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A75052E" w14:textId="77777777" w:rsidR="00CF2907" w:rsidRPr="00CF2907" w:rsidRDefault="00CF2907" w:rsidP="00CF2907">
            <w:pPr>
              <w:rPr>
                <w:rFonts w:ascii="inherit" w:eastAsia="Times New Roman" w:hAnsi="inherit" w:cs="Times New Roman"/>
                <w:sz w:val="18"/>
                <w:szCs w:val="18"/>
              </w:rPr>
            </w:pPr>
            <w:hyperlink r:id="rId423" w:history="1">
              <w:r w:rsidRPr="00CF2907">
                <w:rPr>
                  <w:rFonts w:ascii="inherit" w:eastAsia="Times New Roman" w:hAnsi="inherit" w:cs="Times New Roman"/>
                  <w:color w:val="226B49"/>
                  <w:sz w:val="18"/>
                  <w:szCs w:val="18"/>
                  <w:bdr w:val="none" w:sz="0" w:space="0" w:color="auto" w:frame="1"/>
                </w:rPr>
                <w:t>LIB-01009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654A10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Annual Performance Report, Federal Aid in Sport Fish Restoration Grants, 1999 - 2003. (V639.3 V59a to V639.3 V59a)</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7B1A7C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1999 - 2003</w:t>
            </w:r>
          </w:p>
        </w:tc>
      </w:tr>
      <w:tr w:rsidR="00CF2907" w:rsidRPr="00CF2907" w14:paraId="69BD6B2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3A630BF" w14:textId="77777777" w:rsidR="00CF2907" w:rsidRPr="00CF2907" w:rsidRDefault="00CF2907" w:rsidP="00CF2907">
            <w:pPr>
              <w:rPr>
                <w:rFonts w:ascii="inherit" w:eastAsia="Times New Roman" w:hAnsi="inherit" w:cs="Times New Roman"/>
                <w:sz w:val="18"/>
                <w:szCs w:val="18"/>
              </w:rPr>
            </w:pPr>
            <w:hyperlink r:id="rId424" w:history="1">
              <w:r w:rsidRPr="00CF2907">
                <w:rPr>
                  <w:rFonts w:ascii="inherit" w:eastAsia="Times New Roman" w:hAnsi="inherit" w:cs="Times New Roman"/>
                  <w:color w:val="226B49"/>
                  <w:sz w:val="18"/>
                  <w:szCs w:val="18"/>
                  <w:bdr w:val="none" w:sz="0" w:space="0" w:color="auto" w:frame="1"/>
                </w:rPr>
                <w:t>LIB-01010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9A9009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Fish and Wildlife Department Annual Performance Reports, Fish Culture Operations (CD-ROM), 2004 - 2012; Vermont State Fish Records, Angling and Ice Fishing, 2003; Fish Distribution Report, 1988 - 2008; Fishing Pressure, Catch Rates and Harvest on Vermont Lakes: Seasonal Partitioning and Long Term Trends, 1988; The New Haven River Study, 1945; The Vermont "Test-Water" Study, 1935 - 1945; Spring Stocking Schedule, 2001 - 2008; Stocking Update, 2000 - 2008; Funding Alternatives for the Vermont Fish and Wildlife Department, 2002; How to Include Fish and Wildlife Resources in Town and Regional Planning,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Investigations into the Potential for Expanding Bass Angling Opportunities, 1989; Feasibility Study for Lake Champlain Fish Hatchery, Kingsland Bay State Park,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Report of Commissioners relative to the Restoration of Sea-Fish to the Connecticut River and its Tributaries, 1866; Ecological Assessment of the Peterson Dam Reach of the Lamoille </w:t>
            </w:r>
            <w:r w:rsidRPr="00CF2907">
              <w:rPr>
                <w:rFonts w:ascii="inherit" w:eastAsia="Times New Roman" w:hAnsi="inherit" w:cs="Times New Roman"/>
                <w:sz w:val="18"/>
                <w:szCs w:val="18"/>
              </w:rPr>
              <w:lastRenderedPageBreak/>
              <w:t xml:space="preserve">River, 2004; The Effects of a </w:t>
            </w:r>
            <w:proofErr w:type="spellStart"/>
            <w:r w:rsidRPr="00CF2907">
              <w:rPr>
                <w:rFonts w:ascii="inherit" w:eastAsia="Times New Roman" w:hAnsi="inherit" w:cs="Times New Roman"/>
                <w:sz w:val="18"/>
                <w:szCs w:val="18"/>
              </w:rPr>
              <w:t>Lampricide</w:t>
            </w:r>
            <w:proofErr w:type="spellEnd"/>
            <w:r w:rsidRPr="00CF2907">
              <w:rPr>
                <w:rFonts w:ascii="inherit" w:eastAsia="Times New Roman" w:hAnsi="inherit" w:cs="Times New Roman"/>
                <w:sz w:val="18"/>
                <w:szCs w:val="18"/>
              </w:rPr>
              <w:t xml:space="preserve"> Treatment of TFM on </w:t>
            </w:r>
            <w:proofErr w:type="spellStart"/>
            <w:r w:rsidRPr="00CF2907">
              <w:rPr>
                <w:rFonts w:ascii="inherit" w:eastAsia="Times New Roman" w:hAnsi="inherit" w:cs="Times New Roman"/>
                <w:sz w:val="18"/>
                <w:szCs w:val="18"/>
              </w:rPr>
              <w:t>Nontarget</w:t>
            </w:r>
            <w:proofErr w:type="spellEnd"/>
            <w:r w:rsidRPr="00CF2907">
              <w:rPr>
                <w:rFonts w:ascii="inherit" w:eastAsia="Times New Roman" w:hAnsi="inherit" w:cs="Times New Roman"/>
                <w:sz w:val="18"/>
                <w:szCs w:val="18"/>
              </w:rPr>
              <w:t xml:space="preserve"> Fish and Macroinvertebrates in Trout Brook, Milton, 1996. (V639.3 V59a to V639.31 ef3m)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388FF7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1866 - 2012</w:t>
            </w:r>
          </w:p>
        </w:tc>
      </w:tr>
      <w:tr w:rsidR="00CF2907" w:rsidRPr="00CF2907" w14:paraId="4E3C026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2C5430A" w14:textId="77777777" w:rsidR="00CF2907" w:rsidRPr="00CF2907" w:rsidRDefault="00CF2907" w:rsidP="00CF2907">
            <w:pPr>
              <w:rPr>
                <w:rFonts w:ascii="inherit" w:eastAsia="Times New Roman" w:hAnsi="inherit" w:cs="Times New Roman"/>
                <w:sz w:val="18"/>
                <w:szCs w:val="18"/>
              </w:rPr>
            </w:pPr>
            <w:hyperlink r:id="rId425" w:history="1">
              <w:r w:rsidRPr="00CF2907">
                <w:rPr>
                  <w:rFonts w:ascii="inherit" w:eastAsia="Times New Roman" w:hAnsi="inherit" w:cs="Times New Roman"/>
                  <w:color w:val="226B49"/>
                  <w:sz w:val="18"/>
                  <w:szCs w:val="18"/>
                  <w:bdr w:val="none" w:sz="0" w:space="0" w:color="auto" w:frame="1"/>
                </w:rPr>
                <w:t>LIB-01011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4A9982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Fish Culture Production Costs, 1989 - 1991; Fishing in Vermont: Locations, Species, and Conditions, 1927; Fisheries Investigation and Experimental Population Control of Some Vermont Lakes, 1956 - 1957; Fisheries Investigation of Lake Champlain and Other Waters, 1967; Fisheries Investigation of Connecticut, Hudson &amp; St. Lawrence River Watersheds in Vermont, 1958 - 1962; Fisheries Job Completion Reports, 1952 - 1966; Report on Potential Candidate Waters for Walleye Introduction, 2005; A Plan for Management of Walleye Fisheries in Lake Champlain, 1998; Lake Champlain Walleye Fishery Restoration Plan, 1998; Vermont Fish Hatcheries Improvement and Construction Program, 1983; Hatchery Management Program Evaluation, 1991; The Alum/Aluminate Treatment of Lake Morey, Vermont: Why It Worked, 1989. (V639.3109743 f52 to V639.9 sm3)</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93DADA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1927 - 2005</w:t>
            </w:r>
          </w:p>
        </w:tc>
      </w:tr>
      <w:tr w:rsidR="00CF2907" w:rsidRPr="00CF2907" w14:paraId="595261A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F356410" w14:textId="77777777" w:rsidR="00CF2907" w:rsidRPr="00CF2907" w:rsidRDefault="00CF2907" w:rsidP="00CF2907">
            <w:pPr>
              <w:rPr>
                <w:rFonts w:ascii="inherit" w:eastAsia="Times New Roman" w:hAnsi="inherit" w:cs="Times New Roman"/>
                <w:sz w:val="18"/>
                <w:szCs w:val="18"/>
              </w:rPr>
            </w:pPr>
            <w:hyperlink r:id="rId426" w:history="1">
              <w:r w:rsidRPr="00CF2907">
                <w:rPr>
                  <w:rFonts w:ascii="inherit" w:eastAsia="Times New Roman" w:hAnsi="inherit" w:cs="Times New Roman"/>
                  <w:color w:val="226B49"/>
                  <w:sz w:val="18"/>
                  <w:szCs w:val="18"/>
                  <w:bdr w:val="none" w:sz="0" w:space="0" w:color="auto" w:frame="1"/>
                </w:rPr>
                <w:t>LIB-01012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E4CA58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Public Laws Relating to the Occupation and Practice of Hairdressers and Cosmeticians in the State of Vermont, 1971; Vermont Health Regulations for Trailer Camps or Parking Lots,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Hotel and Motel Occupancy Winter 1970 - 1971; Owning and Operating a Bed and Breakfast in Vermont: What You Need to Know about Fire and Building Regulations, 2001; Vermont Health Regulations for Food Establishments,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Office of Child Development Today and Tomorrow newsletter, 1972 - 1973; Report of the Child Care Committee of the Governor's Commission on the Status of Women, 1973; Vermont State Plan for Division of Child Health Services, 1970; The Vermont Center for the Prevention of Child Abuse, 1991; State Board of Recreation report on the Wise Choice of Toys,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Resource Booklet of the Vermont Department of Education and the Vermont Home Schoolers' Association,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Department of Employment &amp; Training's How to Write a Winning Resume, 1987 - 1993; Department of Personnel Study Guide for the Office Worker Test,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Public Records Advisory Board Guidelines for Cleaning Out Your Correspondence and General Purpose Files,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Renovting</w:t>
            </w:r>
            <w:proofErr w:type="spellEnd"/>
            <w:r w:rsidRPr="00CF2907">
              <w:rPr>
                <w:rFonts w:ascii="inherit" w:eastAsia="Times New Roman" w:hAnsi="inherit" w:cs="Times New Roman"/>
                <w:sz w:val="18"/>
                <w:szCs w:val="18"/>
              </w:rPr>
              <w:t xml:space="preserve"> Older and Historic Buildings in </w:t>
            </w:r>
            <w:proofErr w:type="spellStart"/>
            <w:r w:rsidRPr="00CF2907">
              <w:rPr>
                <w:rFonts w:ascii="inherit" w:eastAsia="Times New Roman" w:hAnsi="inherit" w:cs="Times New Roman"/>
                <w:sz w:val="18"/>
                <w:szCs w:val="18"/>
              </w:rPr>
              <w:t>Vermotn</w:t>
            </w:r>
            <w:proofErr w:type="spellEnd"/>
            <w:r w:rsidRPr="00CF2907">
              <w:rPr>
                <w:rFonts w:ascii="inherit" w:eastAsia="Times New Roman" w:hAnsi="inherit" w:cs="Times New Roman"/>
                <w:sz w:val="18"/>
                <w:szCs w:val="18"/>
              </w:rPr>
              <w:t xml:space="preserve">, 2001; Vermont Rental Cost Survey, 1987; The Vermont Mobile Home Energy Book, 1995; The Official Vermont Maple Cookbook, 1999; Vermont Consumer's Resource Handbook,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Nutrition Education for Vermont Elementary Schools, 1945; A Landowner's Guide to Wildlife Habitat Management for Vermont Woodlands, 1995; The Vermont Black Bear, 1978; Vulnerability in Vermont's Black Bear Population, 1971; Department of Fish and Wildlife Significant Habitat Maps, 1990; Unique Habitat Maps,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Stewardship for the Vermont Landowner,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A Report on the Expenditures in the Lead Sinker Public Education Program, 2005 - 2007; Draft Bear Management Plan for the State of Vermont, 1989; Best Management Practices for Resolving Human-Beaver Conflicts in Vermont, 2004; Black Bear Canine &amp; First Premolar Tooth Extraction Importance to Vermont, circa 1970s; Determination of Potentially Valuable Vermont Wildlife Habitats, 1972; Button Up Vermont: Simple Weatherization Measures to Button Up Your Home, 2008 (DVD). (V639.9 V59 to V651.5 g94)</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D78409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1945 - 2008</w:t>
            </w:r>
          </w:p>
        </w:tc>
      </w:tr>
      <w:tr w:rsidR="00CF2907" w:rsidRPr="00CF2907" w14:paraId="72D4E5A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87A29FA" w14:textId="77777777" w:rsidR="00CF2907" w:rsidRPr="00CF2907" w:rsidRDefault="00CF2907" w:rsidP="00CF2907">
            <w:pPr>
              <w:rPr>
                <w:rFonts w:ascii="inherit" w:eastAsia="Times New Roman" w:hAnsi="inherit" w:cs="Times New Roman"/>
                <w:sz w:val="18"/>
                <w:szCs w:val="18"/>
              </w:rPr>
            </w:pPr>
            <w:hyperlink r:id="rId427" w:history="1">
              <w:r w:rsidRPr="00CF2907">
                <w:rPr>
                  <w:rFonts w:ascii="inherit" w:eastAsia="Times New Roman" w:hAnsi="inherit" w:cs="Times New Roman"/>
                  <w:color w:val="226B49"/>
                  <w:sz w:val="18"/>
                  <w:szCs w:val="18"/>
                  <w:bdr w:val="none" w:sz="0" w:space="0" w:color="auto" w:frame="1"/>
                </w:rPr>
                <w:t>LIB-01013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1A9268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Emergency Communications and Dispatch Systems in </w:t>
            </w:r>
            <w:proofErr w:type="spellStart"/>
            <w:r w:rsidRPr="00CF2907">
              <w:rPr>
                <w:rFonts w:ascii="inherit" w:eastAsia="Times New Roman" w:hAnsi="inherit" w:cs="Times New Roman"/>
                <w:sz w:val="18"/>
                <w:szCs w:val="18"/>
              </w:rPr>
              <w:t>Vermon</w:t>
            </w:r>
            <w:proofErr w:type="spellEnd"/>
            <w:r w:rsidRPr="00CF2907">
              <w:rPr>
                <w:rFonts w:ascii="inherit" w:eastAsia="Times New Roman" w:hAnsi="inherit" w:cs="Times New Roman"/>
                <w:sz w:val="18"/>
                <w:szCs w:val="18"/>
              </w:rPr>
              <w:t>, 1973; Public Service Commission, In the Matter of New England Telephone and Telegraph Company, Re Increased Intrastate Rates and Charges, Docket No. 2528 - 2437, 1952; Vermont Telephone Rate Case, Docket Number 340, Brief for Defendants, 1914; Opportunities for Establishing and Managing a Waste Oil Collection Facility Including Guidelines, Regulations and Other Program Information, 1993; Public Printing Commissioner, General Instructions to be Followed Regarding Office Supplies and Printed Matter, 1911; Report of Printing Commissioner, 1904 - 1912; Sunset Review of the Vermont State Board of Public Accountancy, 1979; Vermont School Accounting Manual, Department of Education, 1980; Generally Accepted Accounting Principles (GAAP), 1992; Results of Central Cost System for Vermont State Institutions, 1957 - 1959; Procedures for Town Auditors, 1950 - 1952; Brattleboro Multi-Modal Project, Review of Proper Utilization of State of Vermont Funding and Other Observations, 2007; Orange County, Results of a Review of Internal Controls Over the Disbursements Process and Related Policies and Procedures, 2008; Internal Controls, Results of Review at the Agency of Human Services, 2008; Agency of Transportation Rail Report, Rail Section Contract Audit, 2008; Auditors' Reports for Vermont State Agencies, An Inventory of Reports Transferred from the Vermont Department of Libraries to Public Records Division, 1992; Auditors' Reports as Required by OMB Circular A-133 and Government Auditing Standards and Related Information, 1999 - 2007; Home Business Study, 1994; The Vermont Department of Labor &amp; Industry Report to the Vermont General Assembly and the Economic Progress Council on the Home Business Study, 1995; Vermont Comprehensive Manpower Plan, 1975; Annual Report to the Governor, 1978 - 1979; Guide for State Manpower Planning, Vermont State Manpower Planning Council, 1972 - 1973; Priority Listing of Manpower Programs, 1972. (V654 V59e to V658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137C03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1904 - 2008</w:t>
            </w:r>
          </w:p>
        </w:tc>
      </w:tr>
      <w:tr w:rsidR="00CF2907" w:rsidRPr="00CF2907" w14:paraId="2BEFAA3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C7B06F1" w14:textId="77777777" w:rsidR="00CF2907" w:rsidRPr="00CF2907" w:rsidRDefault="00CF2907" w:rsidP="00CF2907">
            <w:pPr>
              <w:rPr>
                <w:rFonts w:ascii="inherit" w:eastAsia="Times New Roman" w:hAnsi="inherit" w:cs="Times New Roman"/>
                <w:sz w:val="18"/>
                <w:szCs w:val="18"/>
              </w:rPr>
            </w:pPr>
            <w:hyperlink r:id="rId428" w:history="1">
              <w:r w:rsidRPr="00CF2907">
                <w:rPr>
                  <w:rFonts w:ascii="inherit" w:eastAsia="Times New Roman" w:hAnsi="inherit" w:cs="Times New Roman"/>
                  <w:color w:val="226B49"/>
                  <w:sz w:val="18"/>
                  <w:szCs w:val="18"/>
                  <w:bdr w:val="none" w:sz="0" w:space="0" w:color="auto" w:frame="1"/>
                </w:rPr>
                <w:t>LIB-01014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6C62C4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Lease-Purchase Agreements, 1991 - 1993; Implementation Guidelines, Executive Order 2, Public Capital Investment, 1975; Vermont's Policies and Procedures for Public Capital Investment, 1975; Cost Comparison of Using </w:t>
            </w:r>
            <w:r w:rsidRPr="00CF2907">
              <w:rPr>
                <w:rFonts w:ascii="inherit" w:eastAsia="Times New Roman" w:hAnsi="inherit" w:cs="Times New Roman"/>
                <w:sz w:val="18"/>
                <w:szCs w:val="18"/>
              </w:rPr>
              <w:lastRenderedPageBreak/>
              <w:t xml:space="preserve">Disposable Versus Reusable Dishes and Silverware in a Cafeteria, Department of Environmental Conservation, 1989; Independent Auditor Agreed Upon Procedures Report on Submitted Cost Compliance and Related Controls, 2002; </w:t>
            </w:r>
            <w:proofErr w:type="spellStart"/>
            <w:r w:rsidRPr="00CF2907">
              <w:rPr>
                <w:rFonts w:ascii="inherit" w:eastAsia="Times New Roman" w:hAnsi="inherit" w:cs="Times New Roman"/>
                <w:sz w:val="18"/>
                <w:szCs w:val="18"/>
              </w:rPr>
              <w:t>Vtrans</w:t>
            </w:r>
            <w:proofErr w:type="spellEnd"/>
            <w:r w:rsidRPr="00CF2907">
              <w:rPr>
                <w:rFonts w:ascii="inherit" w:eastAsia="Times New Roman" w:hAnsi="inherit" w:cs="Times New Roman"/>
                <w:sz w:val="18"/>
                <w:szCs w:val="18"/>
              </w:rPr>
              <w:t xml:space="preserve"> Asset Management Vision and Work Plan, Vermont Agency of Transportation, Final Report, 2002; Home Business Guide, 1995; Study of the Vermont Manpower Experimental and Demonstration Program, Department of Employment Security, 1973; Personnel Policies and Procedures, Agency of Administration, 1996; Vermont Small Business Environmental Primer, The Vermont Environmental Assistance Partnership,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Industrial Park Authority, Annual Report, 1968; Maintenance Management System, A Summary Report on the Feasibility of a </w:t>
            </w:r>
            <w:proofErr w:type="spellStart"/>
            <w:r w:rsidRPr="00CF2907">
              <w:rPr>
                <w:rFonts w:ascii="inherit" w:eastAsia="Times New Roman" w:hAnsi="inherit" w:cs="Times New Roman"/>
                <w:sz w:val="18"/>
                <w:szCs w:val="18"/>
              </w:rPr>
              <w:t>Maitenance</w:t>
            </w:r>
            <w:proofErr w:type="spellEnd"/>
            <w:r w:rsidRPr="00CF2907">
              <w:rPr>
                <w:rFonts w:ascii="inherit" w:eastAsia="Times New Roman" w:hAnsi="inherit" w:cs="Times New Roman"/>
                <w:sz w:val="18"/>
                <w:szCs w:val="18"/>
              </w:rPr>
              <w:t xml:space="preserve"> Management System, 1990; CIT Training Guide, Communications and Information Technology Guide, 1995; Cyprian Learning Center, Course Catalog, 1999 - 2002; Personnel Board Meeting, 1955; Rules and Regulations for Personnel Administration, 1954; Vermont Learning Center, Vermont State Employees Training Catalog, 1994 - 1997. (V658 V59s to V658.3 V59Vs)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B9DB32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1954 - 2002</w:t>
            </w:r>
          </w:p>
        </w:tc>
      </w:tr>
      <w:tr w:rsidR="00CF2907" w:rsidRPr="00CF2907" w14:paraId="345D402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461531A" w14:textId="77777777" w:rsidR="00CF2907" w:rsidRPr="00CF2907" w:rsidRDefault="00CF2907" w:rsidP="00CF2907">
            <w:pPr>
              <w:rPr>
                <w:rFonts w:ascii="inherit" w:eastAsia="Times New Roman" w:hAnsi="inherit" w:cs="Times New Roman"/>
                <w:sz w:val="18"/>
                <w:szCs w:val="18"/>
              </w:rPr>
            </w:pPr>
            <w:hyperlink r:id="rId429" w:history="1">
              <w:r w:rsidRPr="00CF2907">
                <w:rPr>
                  <w:rFonts w:ascii="inherit" w:eastAsia="Times New Roman" w:hAnsi="inherit" w:cs="Times New Roman"/>
                  <w:color w:val="226B49"/>
                  <w:sz w:val="18"/>
                  <w:szCs w:val="18"/>
                  <w:bdr w:val="none" w:sz="0" w:space="0" w:color="auto" w:frame="1"/>
                </w:rPr>
                <w:t>LIB-01015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4BDC77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State Employee Training Catalog, Cyprian Learning Center, 1997 - 1999; Working for the State of Vermont, A Guide for New Employees, 1994; Implications of Restructuring in Vermont State Government, 1991; The Utility of a Task Checklist as a Data-Collection Method for Job Analysis, 1978; Job Family Aptitude Testing for Employee Selection, 1985; Employers, Everything You Always Wanted to Know About Interviewing by Vermont Job Service, 1985; A Guide to Interviewing and Reference Checking, Vermont Department of Personnel, 2000; The Identification of Factors Impacting on the Eligibility of Applicants for Jobs in Vermont State Government, 1978; Vermont Labor Relations Board, Annual Report, 1998 - 2009; Vermont Labor Relations Board, Opinions, Volume 1 and 2 (CD-ROM), 1977 - 2003; Vermont Labor Relations Board, Practice and Procedure Manual, 1996 and 2001; Rules of Practice of the Vermont Labor Relations Board, 1987; Compensating Government Officials in Vermont: A Report to the Legislature, 2004; Report of the State Employees' Compensation Review Board's Recommendations for Cash and Non-Cash Salary Increases for FY 1975 Relative Primarily to Classified Employees of the State of Vermont and Uniformed State Police, 1973; Report of the State Employees' Compensation Review Board, Recommendations for Cash Salary Increases for Fiscal Year 1975 Relative to Selected Exempt Constitutional - Statutory Officials, 1973; Report of the State Employees' Compensation Review Board, Recommendations for Cash Salary Increases for Selected Members of the Judicial Branch (Judges and Court Clerks), 1973; Report of the Department of Labor and Industry and the Department of Banking, Insurance, and Securities to the General Assembly on Loss Control and Prevention Programs Offered by Workers' Compensation Insurance Companies in Vermont, 1995; Report on Vermont's Workers' Compensation System, 2004. (V658.3 V59Vs to V658.325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F9AE55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1973 - 2009</w:t>
            </w:r>
          </w:p>
        </w:tc>
      </w:tr>
      <w:tr w:rsidR="00CF2907" w:rsidRPr="00CF2907" w14:paraId="631655E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871FFB0" w14:textId="77777777" w:rsidR="00CF2907" w:rsidRPr="00CF2907" w:rsidRDefault="00CF2907" w:rsidP="00CF2907">
            <w:pPr>
              <w:rPr>
                <w:rFonts w:ascii="inherit" w:eastAsia="Times New Roman" w:hAnsi="inherit" w:cs="Times New Roman"/>
                <w:sz w:val="18"/>
                <w:szCs w:val="18"/>
              </w:rPr>
            </w:pPr>
            <w:hyperlink r:id="rId430" w:history="1">
              <w:r w:rsidRPr="00CF2907">
                <w:rPr>
                  <w:rFonts w:ascii="inherit" w:eastAsia="Times New Roman" w:hAnsi="inherit" w:cs="Times New Roman"/>
                  <w:color w:val="226B49"/>
                  <w:sz w:val="18"/>
                  <w:szCs w:val="18"/>
                  <w:bdr w:val="none" w:sz="0" w:space="0" w:color="auto" w:frame="1"/>
                </w:rPr>
                <w:t>LIB-01016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86AEAA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Agency of Administration Equipment Revolving Fund Report, 1989 - 2008; General Services Center Supplies Ordering System Instruction Packet,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State of Vermont Graphic Standards, 2005; Vermont Manufacturers that Export, 1992; A Report on the Use and Efficiency of the Use of Credit and Debit Card Services for the Payment of Taxes and Fees to the Department of Motor Vehicles, 1998; Report of the Vermont Publicity Service, 1934 - 1938; Report of the Committee to Study Outdoor Advertising, 1967; Vermont Automobile Advertising Standards, 1993; The Effectiveness of the 1998 Vermont Fall Foliage Television Advertising; Report of the Summer Study Committee Relating to Agricultural Signs, 2002; Report on Vermont's Workers' Compensation System, 2004; Workers' Compensation Insurance: A Guide for Small Business Owners, 1998; Recommendations on Implementation of the Project Manager Concept for Capital Projects, 1991; </w:t>
            </w:r>
            <w:proofErr w:type="spellStart"/>
            <w:r w:rsidRPr="00CF2907">
              <w:rPr>
                <w:rFonts w:ascii="inherit" w:eastAsia="Times New Roman" w:hAnsi="inherit" w:cs="Times New Roman"/>
                <w:sz w:val="18"/>
                <w:szCs w:val="18"/>
              </w:rPr>
              <w:t>GOVnet</w:t>
            </w:r>
            <w:proofErr w:type="spellEnd"/>
            <w:r w:rsidRPr="00CF2907">
              <w:rPr>
                <w:rFonts w:ascii="inherit" w:eastAsia="Times New Roman" w:hAnsi="inherit" w:cs="Times New Roman"/>
                <w:sz w:val="18"/>
                <w:szCs w:val="18"/>
              </w:rPr>
              <w:t xml:space="preserve"> System Evaluation and Network Study, 1997; Survey of Technological Needs of Vermont Industry, 1968; Feasibility Study of Extension Training and Education for Vermont Business, Industry, and Commerce Personnel, 1967; Report of Statewide Smoking Policy Committee, 1989; Inventory System Study,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Special Examination of the Vermont Whey Pollution Abatement Authority, 1973; Results of Whey Research Projects, 1958 - 1962; DMV Service Study Committee Report, 2004; Policy and Procedures for Consultant Selection and Contract Processing, 1994; Heating System Coordinated Procurement Study Final Report, 1993. (V658.325 V59rw to V659.19 V59V)</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8B8580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1934 - 2008</w:t>
            </w:r>
          </w:p>
        </w:tc>
      </w:tr>
      <w:tr w:rsidR="00CF2907" w:rsidRPr="00CF2907" w14:paraId="4B06244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AE9F8FF" w14:textId="77777777" w:rsidR="00CF2907" w:rsidRPr="00CF2907" w:rsidRDefault="00CF2907" w:rsidP="00CF2907">
            <w:pPr>
              <w:rPr>
                <w:rFonts w:ascii="inherit" w:eastAsia="Times New Roman" w:hAnsi="inherit" w:cs="Times New Roman"/>
                <w:sz w:val="18"/>
                <w:szCs w:val="18"/>
              </w:rPr>
            </w:pPr>
            <w:hyperlink r:id="rId431" w:history="1">
              <w:r w:rsidRPr="00CF2907">
                <w:rPr>
                  <w:rFonts w:ascii="inherit" w:eastAsia="Times New Roman" w:hAnsi="inherit" w:cs="Times New Roman"/>
                  <w:color w:val="226B49"/>
                  <w:sz w:val="18"/>
                  <w:szCs w:val="18"/>
                  <w:bdr w:val="none" w:sz="0" w:space="0" w:color="auto" w:frame="1"/>
                </w:rPr>
                <w:t>LIB-01017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D02416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The Qualitative Investigation of the Image of the State of Vermont, 1986; Vermont Department of Tourism and Marketing, Media Plans, 1996 - 1997; Laws and Regulations Regarding Fireworks, Department of Public Safety, Fire Prevention Division, 1953 and 1968; Update Study on the Feasibility of Converting the State Vehicle Fleet to an Alternate Clean Air Fuel, 1994; The Feasibility of Generating Electricity in the State of Vermont Using Wood as a Fuel, Study, 1974; Agricultural Use of Fuel in Vermont, Vermont Energy Office, 1977; Military Department Fuel Oil Requirements, 1978; Final Report on the Use of Wood as a Heat Source and the Quality of Insulation in Vermont Households, 1976; Governor's Task Force on Wood as a Source of Energy, 1975; A Dynamic Model of Vermont's Forest Resource in the Lake Champlain Basin, 1978; Wood for Energy, an Interim Report on the Whole-Tree Harvesting Experiment, 1978; Wood for Energy, Skidding Firewood with Small Tractors, 1978; Vermont Bottled Water Report,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Whey Pollution Abatement Authority, Annual Report to the Legislature, 1989 - 1991; Vermont Health Regulations for Slaughterhouses, 1963; Vermont Maple Quality Control Manual with Packing and Pricing Guide, Vermont Department of Agriculture, Food and Markets,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Sweet Maple: Life, Lore and Recipes from the </w:t>
            </w:r>
            <w:proofErr w:type="spellStart"/>
            <w:r w:rsidRPr="00CF2907">
              <w:rPr>
                <w:rFonts w:ascii="inherit" w:eastAsia="Times New Roman" w:hAnsi="inherit" w:cs="Times New Roman"/>
                <w:sz w:val="18"/>
                <w:szCs w:val="18"/>
              </w:rPr>
              <w:t>Sugarbush</w:t>
            </w:r>
            <w:proofErr w:type="spellEnd"/>
            <w:r w:rsidRPr="00CF2907">
              <w:rPr>
                <w:rFonts w:ascii="inherit" w:eastAsia="Times New Roman" w:hAnsi="inherit" w:cs="Times New Roman"/>
                <w:sz w:val="18"/>
                <w:szCs w:val="18"/>
              </w:rPr>
              <w:t xml:space="preserve">, Vermont Life, 1993; Report on Cost-Effectiveness of Permitting Underground Storage Tanks, 1987; Underground </w:t>
            </w:r>
            <w:r w:rsidRPr="00CF2907">
              <w:rPr>
                <w:rFonts w:ascii="inherit" w:eastAsia="Times New Roman" w:hAnsi="inherit" w:cs="Times New Roman"/>
                <w:sz w:val="18"/>
                <w:szCs w:val="18"/>
              </w:rPr>
              <w:lastRenderedPageBreak/>
              <w:t xml:space="preserve">Storage Tanks, Insurance Availability and Financial Responsibility Alternatives, 1987; Rules and Regulations for Liquefied Petroleum Gases, 1961 and 1967; Report on the Health and Environmental Effects of Forestry Herbicides and Recent Advances in the Technology and Science of Their Manufacture and Application, Vermont Department of Forests, Parks and Recreation, 2003; Processing and Yield Studies in Vermont's Sawmill Industry, 1984; Secondary Wood Products Industry Study and Strategic Plan, Agency of Commerce and Community Development, Department of Economic Development, 2002; Consumers Guide to Native Vermont Lumber and Sawmill Directory, 1992; Directory of Primary Wood-Using Industries of Vermont, 1978 - 1984; A Directory of Vermont Firewood Dealers, 1981; Directory of Secondary Wood-Using Industries of Vermont, 1978 - 1985; Vermont Forest Production Industry, Sawmill and Veneer Mill Directory, 1988 and 1992 and 1997; Vermont Forest Products Industry, Manufacturers and Craftsmen Directory, 1987 - 1993; A Recycling Handbook and Guide to </w:t>
            </w:r>
            <w:proofErr w:type="spellStart"/>
            <w:r w:rsidRPr="00CF2907">
              <w:rPr>
                <w:rFonts w:ascii="inherit" w:eastAsia="Times New Roman" w:hAnsi="inherit" w:cs="Times New Roman"/>
                <w:sz w:val="18"/>
                <w:szCs w:val="18"/>
              </w:rPr>
              <w:t>Recyclying</w:t>
            </w:r>
            <w:proofErr w:type="spellEnd"/>
            <w:r w:rsidRPr="00CF2907">
              <w:rPr>
                <w:rFonts w:ascii="inherit" w:eastAsia="Times New Roman" w:hAnsi="inherit" w:cs="Times New Roman"/>
                <w:sz w:val="18"/>
                <w:szCs w:val="18"/>
              </w:rPr>
              <w:t xml:space="preserve"> Opportunities in Vermont, 1971; A Printer's Guide to Vermont's Environmental Regulations, 1997; Use of Brandon Training School Buildings, Act 93, Section 23A, 1992; Putting Energy into School Construction: A Guide to Energy Efficiency for New and Renovated Schools, 1994; Building Assessment and Preliminary Design for Renovations to the Vermont Building at the Eastern States Exposition, 1994; Taking Care of Your Old Barn, Ten Tips for Preserving and Reusing Vermont's Historic Agricultural Buildings, 1995; Salvaging and Recycling Building Materials, Feasibility Study, 1990; Vermont Guidelines for Energy Efficient Commercial Construction, 2005; Improving Energy Efficiency in Vermont's Buildings, 1993; Building Energy Code Study, 1985; It Takes Energy to Save Energy, Energy-Saving Tips for Vermont State Employees and Buildings Maintenance Personnel, 1996; Rules and Regulations for Lightning Rods, the Sale and Installation of, 1957 and 1967. (V659.2 m34q to V696 V59i)</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A94D6E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1953 - 2005</w:t>
            </w:r>
          </w:p>
        </w:tc>
      </w:tr>
      <w:tr w:rsidR="00CF2907" w:rsidRPr="00CF2907" w14:paraId="2B4C0F9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5A9A981" w14:textId="77777777" w:rsidR="00CF2907" w:rsidRPr="00CF2907" w:rsidRDefault="00CF2907" w:rsidP="00CF2907">
            <w:pPr>
              <w:rPr>
                <w:rFonts w:ascii="inherit" w:eastAsia="Times New Roman" w:hAnsi="inherit" w:cs="Times New Roman"/>
                <w:sz w:val="18"/>
                <w:szCs w:val="18"/>
              </w:rPr>
            </w:pPr>
            <w:hyperlink r:id="rId432" w:history="1">
              <w:r w:rsidRPr="00CF2907">
                <w:rPr>
                  <w:rFonts w:ascii="inherit" w:eastAsia="Times New Roman" w:hAnsi="inherit" w:cs="Times New Roman"/>
                  <w:color w:val="226B49"/>
                  <w:sz w:val="18"/>
                  <w:szCs w:val="18"/>
                  <w:bdr w:val="none" w:sz="0" w:space="0" w:color="auto" w:frame="1"/>
                </w:rPr>
                <w:t>LIB-01018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8D8962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Residential Energy Code Handbook, 1998; Plumber’s Examining Board: Rules and Regulations and Roster of Licensed Plumbers, 1960 - 1961; The Vermont Residential Plumbing Code, 1981; State of Vermont Plumbing Rules, 1996; Living in the Sun: the Story About How Vermonters are using the sun for solar heat, 1981; Mobile Home Weatherization: Options for the State of Vermont, 1980; Chittenden Bank Building Office Complex: Mechanical (HVAC) Infrastructure Review as Related to Building Indoor Air Quality Concerns, 1996; Buying a Wood Stove, 1978; Vermont Energy Statistics, 1982; Button Up Vermont -No-Cost/Low-Cost Ways to Save Energy and Money; Department of State Buildings Energy Conservation Program, 1992; Department of State Buildings Energy Conservation Program, Phase II, 1993; Rules and Regulations on Explosives: Governing Safekeeping, Storage, Use, Manufacture, Sale, handling, Transportation or Other Disposition, 1961; Home Hating Survey of Vermont Households, 1981; Rules and Regulations Relating to the Installation and Maintenance of Heating Equipment, 1957; 1967; Renewal Energy Enterprises, 1979; Saving energy in State Buildings: A report on the Energy Conservation Program of the Vermont Department of State Buildings, 1995; Final Report on the Use of Wood as a Heat source, and the Quality of Insulation in Vermont Households,1978; Installation Safety, 1977; Rules and Regulations Governing the Installation, Maintenance and Use, Small Heating and Cooking Appliances, 1957 &amp; 1967; ; Rules and Regulations Governing Installation Requirements Power Oil Burners and Oil Burner Equipment, 1957 &amp; 1967; Buying a Wood Stove, 1976 -1979; Woodstove Installation Safety, 1979; Montpelier Community Heating Study [Final Report], 2003; Vermont Solar: Passive Space Heating, 1978; Chimneys, Flues and Stacks: Rules and Regulations Governing Fire and Safety Requirements Relating to Construction, 1955 -1957; Report of the State Board of Health to the Governor on Ventilation of the State House and Assembly Rooms, 1907; Vermont Council on the Arts Annual Report, 1966 - 2005; Vermont Council on the Arts Five Year Plan, 1989 -1993; Vermont Council on the Arts Five Year Plan Executive Summary, 1989 -1993; Vermont Council on the Arts Handbook: A guide to Grants, Programs and Services, 1990 -1991; Vermont Council on the Arts Handbook, 1983 (V696 V59re to V706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8060DC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1907 - 2005</w:t>
            </w:r>
          </w:p>
        </w:tc>
      </w:tr>
      <w:tr w:rsidR="00CF2907" w:rsidRPr="00CF2907" w14:paraId="1B2C79E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FFF14CF" w14:textId="77777777" w:rsidR="00CF2907" w:rsidRPr="00CF2907" w:rsidRDefault="00CF2907" w:rsidP="00CF2907">
            <w:pPr>
              <w:rPr>
                <w:rFonts w:ascii="inherit" w:eastAsia="Times New Roman" w:hAnsi="inherit" w:cs="Times New Roman"/>
                <w:sz w:val="18"/>
                <w:szCs w:val="18"/>
              </w:rPr>
            </w:pPr>
            <w:hyperlink r:id="rId433" w:history="1">
              <w:r w:rsidRPr="00CF2907">
                <w:rPr>
                  <w:rFonts w:ascii="inherit" w:eastAsia="Times New Roman" w:hAnsi="inherit" w:cs="Times New Roman"/>
                  <w:color w:val="226B49"/>
                  <w:sz w:val="18"/>
                  <w:szCs w:val="18"/>
                  <w:bdr w:val="none" w:sz="0" w:space="0" w:color="auto" w:frame="1"/>
                </w:rPr>
                <w:t>LIB-01019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7CE13D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Council on the Arts Handbook, 1967 - 1991; Vermont Council on the Arts - Crafts in the Schools, 1978 - 1979; Art out of the Attic - 19th Century American Paintings from Vermont Homes, 1970; Festival Des </w:t>
            </w:r>
            <w:proofErr w:type="spellStart"/>
            <w:r w:rsidRPr="00CF2907">
              <w:rPr>
                <w:rFonts w:ascii="inherit" w:eastAsia="Times New Roman" w:hAnsi="inherit" w:cs="Times New Roman"/>
                <w:sz w:val="18"/>
                <w:szCs w:val="18"/>
              </w:rPr>
              <w:t>Deux</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Mondes</w:t>
            </w:r>
            <w:proofErr w:type="spellEnd"/>
            <w:r w:rsidRPr="00CF2907">
              <w:rPr>
                <w:rFonts w:ascii="inherit" w:eastAsia="Times New Roman" w:hAnsi="inherit" w:cs="Times New Roman"/>
                <w:sz w:val="18"/>
                <w:szCs w:val="18"/>
              </w:rPr>
              <w:t xml:space="preserve">, 1978; Vermont Council on the Arts Artists Register, 1989 - 2002; Touring Artists in the Public Library, 1984; Visual and Performing Arts from the Community Into the Schools, 1970 - 1972; Touring Artists Register, 1975 -1981; Artists-in-Residence, Touring Artists &amp; Crafts in the Schools Register, 1981 - 1983; Vermont Council on the Arts Artist Registers, 1983 - 1985; Vermont Council on the Arts Artists Register Addendum, 1984 - 1985; Building Program Analysis for the Office of the Secretary of State, 1994; Art of Vermont: the State Collection, Celebrating Twenty years of the Art in State Buildings Program, 2008; Vermont Council on the Arts Visual Artists Grants, 1977; Vermont Council on the Arts Three Year Plan, 1994 - 1996; Artists Register, 1987 - 1989; Report on the Uniform Administrative Districts for State &amp; Local Governments, 1970; A Board of Adjustment for Local Officials, 1980; Vermont Community Betterment,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Composite of Local Plans and Zoning Ordinances, 1974; Directory of Vermont Regional Planning and Development Commissions, 1976; Home Study Manual for Zoning Administrative Officer, 1980; Model </w:t>
            </w:r>
            <w:proofErr w:type="spellStart"/>
            <w:r w:rsidRPr="00CF2907">
              <w:rPr>
                <w:rFonts w:ascii="inherit" w:eastAsia="Times New Roman" w:hAnsi="inherit" w:cs="Times New Roman"/>
                <w:sz w:val="18"/>
                <w:szCs w:val="18"/>
              </w:rPr>
              <w:t>Shoreland</w:t>
            </w:r>
            <w:proofErr w:type="spellEnd"/>
            <w:r w:rsidRPr="00CF2907">
              <w:rPr>
                <w:rFonts w:ascii="inherit" w:eastAsia="Times New Roman" w:hAnsi="inherit" w:cs="Times New Roman"/>
                <w:sz w:val="18"/>
                <w:szCs w:val="18"/>
              </w:rPr>
              <w:t xml:space="preserve"> Zoning Report Prepared for the Municipalities of The State of Vermont, 1974; Planning and Land Use Manual for Vermont Municipalities, 1975; Planning Manual for Vermont Municipalities, 1988 - 1989 ( V706 V59 to V711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7DB828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1967 - 2008</w:t>
            </w:r>
          </w:p>
        </w:tc>
      </w:tr>
      <w:tr w:rsidR="00CF2907" w:rsidRPr="00CF2907" w14:paraId="0E2A34D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44E21A3" w14:textId="77777777" w:rsidR="00CF2907" w:rsidRPr="00CF2907" w:rsidRDefault="00CF2907" w:rsidP="00CF2907">
            <w:pPr>
              <w:rPr>
                <w:rFonts w:ascii="inherit" w:eastAsia="Times New Roman" w:hAnsi="inherit" w:cs="Times New Roman"/>
                <w:sz w:val="18"/>
                <w:szCs w:val="18"/>
              </w:rPr>
            </w:pPr>
            <w:hyperlink r:id="rId434" w:history="1">
              <w:r w:rsidRPr="00CF2907">
                <w:rPr>
                  <w:rFonts w:ascii="inherit" w:eastAsia="Times New Roman" w:hAnsi="inherit" w:cs="Times New Roman"/>
                  <w:color w:val="226B49"/>
                  <w:sz w:val="18"/>
                  <w:szCs w:val="18"/>
                  <w:bdr w:val="none" w:sz="0" w:space="0" w:color="auto" w:frame="1"/>
                </w:rPr>
                <w:t>LIB-01020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46D27F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City - State Commission, Interim Report with Recommendations to the House and Senate Institutions Committees, 1997; Best Long-Term Location for the Department of Motor Vehicles in Chittenden County, 1997; A Guide to Building and Development in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Legislative Study Committee on Groton State Forest, 1991; Vermont Recreation Planning Manual, A Manual for Vermont Communities, 1991; The Municipal Planning Process, 1969; Model Subdivision Regulations for a City, Town or Village, 1969; St. George, Vermont, New Town Center Project, 1977; The Building Codes Advisory Committee of The Task Force on Redevelopment of Upper Stories of Downtown Buildings, New Town Center Development Incentives and Regulatory Reform, Report to the General Assembly, 2002; Know Your Town, A Program for </w:t>
            </w:r>
            <w:proofErr w:type="spellStart"/>
            <w:r w:rsidRPr="00CF2907">
              <w:rPr>
                <w:rFonts w:ascii="inherit" w:eastAsia="Times New Roman" w:hAnsi="inherit" w:cs="Times New Roman"/>
                <w:sz w:val="18"/>
                <w:szCs w:val="18"/>
              </w:rPr>
              <w:t>Communinity</w:t>
            </w:r>
            <w:proofErr w:type="spellEnd"/>
            <w:r w:rsidRPr="00CF2907">
              <w:rPr>
                <w:rFonts w:ascii="inherit" w:eastAsia="Times New Roman" w:hAnsi="inherit" w:cs="Times New Roman"/>
                <w:sz w:val="18"/>
                <w:szCs w:val="18"/>
              </w:rPr>
              <w:t xml:space="preserve"> Development in Vermont, Suggested Guide to Community Appraisal and Development, 1949; State of Vermont Capitol Complex, 1968, 1974, and 1981; Planning Manual, Department of Housing and Community Affairs,1975; Planning Manual for Vermont Municipalities, 1993 and 2000; The Municipal Planning Process Under Act 200, 1988; Capital Complex Masterplan, 1966; Capitol Complex Commission </w:t>
            </w:r>
            <w:proofErr w:type="spellStart"/>
            <w:r w:rsidRPr="00CF2907">
              <w:rPr>
                <w:rFonts w:ascii="inherit" w:eastAsia="Times New Roman" w:hAnsi="inherit" w:cs="Times New Roman"/>
                <w:sz w:val="18"/>
                <w:szCs w:val="18"/>
              </w:rPr>
              <w:t>Viewshed</w:t>
            </w:r>
            <w:proofErr w:type="spellEnd"/>
            <w:r w:rsidRPr="00CF2907">
              <w:rPr>
                <w:rFonts w:ascii="inherit" w:eastAsia="Times New Roman" w:hAnsi="inherit" w:cs="Times New Roman"/>
                <w:sz w:val="18"/>
                <w:szCs w:val="18"/>
              </w:rPr>
              <w:t xml:space="preserve"> Study, 2002; Report on Priorities for Designated Downtowns, Village Centers, and Growth Centers, 2007. (V711 V59p to V711.73)</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AA2AF4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1949 - 2007</w:t>
            </w:r>
          </w:p>
        </w:tc>
      </w:tr>
      <w:tr w:rsidR="00CF2907" w:rsidRPr="00CF2907" w14:paraId="29AA93B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43B03D7" w14:textId="77777777" w:rsidR="00CF2907" w:rsidRPr="00CF2907" w:rsidRDefault="00CF2907" w:rsidP="00CF2907">
            <w:pPr>
              <w:rPr>
                <w:rFonts w:ascii="inherit" w:eastAsia="Times New Roman" w:hAnsi="inherit" w:cs="Times New Roman"/>
                <w:sz w:val="18"/>
                <w:szCs w:val="18"/>
              </w:rPr>
            </w:pPr>
            <w:hyperlink r:id="rId435" w:history="1">
              <w:r w:rsidRPr="00CF2907">
                <w:rPr>
                  <w:rFonts w:ascii="inherit" w:eastAsia="Times New Roman" w:hAnsi="inherit" w:cs="Times New Roman"/>
                  <w:color w:val="226B49"/>
                  <w:sz w:val="18"/>
                  <w:szCs w:val="18"/>
                  <w:bdr w:val="none" w:sz="0" w:space="0" w:color="auto" w:frame="1"/>
                </w:rPr>
                <w:t>LIB-01021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70F04C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Planting Sustainable Landscapes, A Guide for Plan Reviewers, 2001; Vermont Scenery Preservation, Central Planning Office, 1966; Accessibility to Public Buildings and Housing, 1991; Vermont State Board of Registration for Architects, Annual Report, 1952 - 1974; Designing Your Corner of Vermont, Protecting Your Property Investment Through Good Site Design, 1991; Guide to Accessible Sites, 1990 - 1994; Vermont's Guide to Accessible Sites: How to Make Meetings Open to Everyone, 1990 - 1994; Rules Governing Access to Public Buildings and Facilities by Persons with Physical Disabilities, Architectural Barrier Compliance Board, 1988; The Historic Architecture of Vermont, Guide to Vermont Architecture, 1994; Stonewalls and </w:t>
            </w:r>
            <w:proofErr w:type="spellStart"/>
            <w:r w:rsidRPr="00CF2907">
              <w:rPr>
                <w:rFonts w:ascii="inherit" w:eastAsia="Times New Roman" w:hAnsi="inherit" w:cs="Times New Roman"/>
                <w:sz w:val="18"/>
                <w:szCs w:val="18"/>
              </w:rPr>
              <w:t>Cellarholes</w:t>
            </w:r>
            <w:proofErr w:type="spellEnd"/>
            <w:r w:rsidRPr="00CF2907">
              <w:rPr>
                <w:rFonts w:ascii="inherit" w:eastAsia="Times New Roman" w:hAnsi="inherit" w:cs="Times New Roman"/>
                <w:sz w:val="18"/>
                <w:szCs w:val="18"/>
              </w:rPr>
              <w:t>, A Guide for Landowners on Historic Features and Landscapes in Vermont's Forests, 1994; Supreme Court and State Library Facilities Planning Study, 2006. (V712 p69 to V725.1 st2)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6363C0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1952 - 2006</w:t>
            </w:r>
          </w:p>
        </w:tc>
      </w:tr>
      <w:tr w:rsidR="00CF2907" w:rsidRPr="00CF2907" w14:paraId="73261D4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FF0C665" w14:textId="77777777" w:rsidR="00CF2907" w:rsidRPr="00CF2907" w:rsidRDefault="00CF2907" w:rsidP="00CF2907">
            <w:pPr>
              <w:rPr>
                <w:rFonts w:ascii="inherit" w:eastAsia="Times New Roman" w:hAnsi="inherit" w:cs="Times New Roman"/>
                <w:sz w:val="18"/>
                <w:szCs w:val="18"/>
              </w:rPr>
            </w:pPr>
            <w:hyperlink r:id="rId436" w:history="1">
              <w:r w:rsidRPr="00CF2907">
                <w:rPr>
                  <w:rFonts w:ascii="inherit" w:eastAsia="Times New Roman" w:hAnsi="inherit" w:cs="Times New Roman"/>
                  <w:color w:val="226B49"/>
                  <w:sz w:val="18"/>
                  <w:szCs w:val="18"/>
                  <w:bdr w:val="none" w:sz="0" w:space="0" w:color="auto" w:frame="1"/>
                </w:rPr>
                <w:t>LIB-01022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2F7C30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State of Vermont Supreme Court and State Library Facilities Planning Study, 2005; Springfield State Office Building Site Search Report, 1993; Annual Report of the Department of Buildings and General Services, 2000 - 2006; Feasibility Study for the Relocation of Probation and Parole and Labor and Industry to the Williston State Office Building, 1996; Department of State Buildings State Agency Plan, 1990; Report on the Mail Space Needs of Vermont Life and the Department of Travel and Tourism, 1993; Report on Proposed Juvenile Facility, 1981; Secretary of State Space Needs Study and Middlesex Master Plan, 2004; Schematic Design Study for Vermont State House, 2002; Vermont State House Study of Space Needs, 1997; Diagram of the House of Representatives Hall, 1906; Diagram of the Senate Chamber, 1906; A Statement of Facts </w:t>
            </w:r>
            <w:proofErr w:type="spellStart"/>
            <w:r w:rsidRPr="00CF2907">
              <w:rPr>
                <w:rFonts w:ascii="inherit" w:eastAsia="Times New Roman" w:hAnsi="inherit" w:cs="Times New Roman"/>
                <w:sz w:val="18"/>
                <w:szCs w:val="18"/>
              </w:rPr>
              <w:t>Concerming</w:t>
            </w:r>
            <w:proofErr w:type="spellEnd"/>
            <w:r w:rsidRPr="00CF2907">
              <w:rPr>
                <w:rFonts w:ascii="inherit" w:eastAsia="Times New Roman" w:hAnsi="inherit" w:cs="Times New Roman"/>
                <w:sz w:val="18"/>
                <w:szCs w:val="18"/>
              </w:rPr>
              <w:t xml:space="preserve"> the Management of Affairs Connected with the Rebuilding of the Capitol at Montpelier, 1859; Memorial of Thomas W. </w:t>
            </w:r>
            <w:proofErr w:type="spellStart"/>
            <w:r w:rsidRPr="00CF2907">
              <w:rPr>
                <w:rFonts w:ascii="inherit" w:eastAsia="Times New Roman" w:hAnsi="inherit" w:cs="Times New Roman"/>
                <w:sz w:val="18"/>
                <w:szCs w:val="18"/>
              </w:rPr>
              <w:t>Silloway</w:t>
            </w:r>
            <w:proofErr w:type="spellEnd"/>
            <w:r w:rsidRPr="00CF2907">
              <w:rPr>
                <w:rFonts w:ascii="inherit" w:eastAsia="Times New Roman" w:hAnsi="inherit" w:cs="Times New Roman"/>
                <w:sz w:val="18"/>
                <w:szCs w:val="18"/>
              </w:rPr>
              <w:t xml:space="preserve"> Architect in Respect to the Reconstruction of the State House, 1858; Status Report on the Court Needs of Caledonia County, 1993; Recommendation on the Court Needs for Addison County, 1993; Report of the Legislative Committee to Investigate Feasibility of Buying or Building Suitable Residence for the Governor, 1954; Master Plan of the Vermont Fire and Police Training Academy, 1996 - 2005; Phase I Study of Parking Garages/Transportation Centers in Montpelier and Newport, 1995; Report of Municipal Equipment Loan Fund, Expansion of Fund Purposes, Salt and Sand Sheds, 2006; Design Proposal for Construction of a Welcome Center in Derby, 1993; Nine Award-Winning Vermont Solar Homes, 1982; Vulnerable Vermont: A Study of Changes to Historic Buildings in Three Vermont Communities, 1990; Report of Committee to Study the Pavilion Hotel, 1968; Vermont Community Recycling Logos, 1989; Time In Time Out: Vermont Correctional Industries Offender Art/Poetry Calendar, 1985 - 1991; Always in Season: Folk Art and Traditional Culture in Vermont, 1982; Always in Season Resource Manual for Educators, 1982; Book List Arts and Crafts Service Library, 1972; Report of the Arts and Crafts Advisory Commission, 1941 - 1958. (V725.1 st2d to V745 V59b)</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602593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1858 - 2006</w:t>
            </w:r>
          </w:p>
        </w:tc>
      </w:tr>
      <w:tr w:rsidR="00CF2907" w:rsidRPr="00CF2907" w14:paraId="4BCE480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83DF567" w14:textId="77777777" w:rsidR="00CF2907" w:rsidRPr="00CF2907" w:rsidRDefault="00CF2907" w:rsidP="00CF2907">
            <w:pPr>
              <w:rPr>
                <w:rFonts w:ascii="inherit" w:eastAsia="Times New Roman" w:hAnsi="inherit" w:cs="Times New Roman"/>
                <w:sz w:val="18"/>
                <w:szCs w:val="18"/>
              </w:rPr>
            </w:pPr>
            <w:hyperlink r:id="rId437" w:history="1">
              <w:r w:rsidRPr="00CF2907">
                <w:rPr>
                  <w:rFonts w:ascii="inherit" w:eastAsia="Times New Roman" w:hAnsi="inherit" w:cs="Times New Roman"/>
                  <w:color w:val="226B49"/>
                  <w:sz w:val="18"/>
                  <w:szCs w:val="18"/>
                  <w:bdr w:val="none" w:sz="0" w:space="0" w:color="auto" w:frame="1"/>
                </w:rPr>
                <w:t>LIB-01023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BFC245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Arts and Crafts Advisory Council and Commission, Annual Report, 1958 - 1968; Directory of Vermont Craftsmen, 1950 - 1965; Vermont's Folk Arts and </w:t>
            </w:r>
            <w:proofErr w:type="spellStart"/>
            <w:r w:rsidRPr="00CF2907">
              <w:rPr>
                <w:rFonts w:ascii="inherit" w:eastAsia="Times New Roman" w:hAnsi="inherit" w:cs="Times New Roman"/>
                <w:sz w:val="18"/>
                <w:szCs w:val="18"/>
              </w:rPr>
              <w:t>Folklife</w:t>
            </w:r>
            <w:proofErr w:type="spellEnd"/>
            <w:r w:rsidRPr="00CF2907">
              <w:rPr>
                <w:rFonts w:ascii="inherit" w:eastAsia="Times New Roman" w:hAnsi="inherit" w:cs="Times New Roman"/>
                <w:sz w:val="18"/>
                <w:szCs w:val="18"/>
              </w:rPr>
              <w:t xml:space="preserve"> Collections, Vermont Council on the Arts, 1980; Vermont Has a Craft Program by Ruth W. Coburn,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Recreation Board, Arts and Crafts,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Board of Recreation, Holiday Ideas,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Department of Public Safety, Rules and Regulations Relating to Exits and Seating Arrangements in Public Buildings, 1955 - 1966; Vermont Sings,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Suggested </w:t>
            </w:r>
            <w:proofErr w:type="spellStart"/>
            <w:r w:rsidRPr="00CF2907">
              <w:rPr>
                <w:rFonts w:ascii="inherit" w:eastAsia="Times New Roman" w:hAnsi="inherit" w:cs="Times New Roman"/>
                <w:sz w:val="18"/>
                <w:szCs w:val="18"/>
              </w:rPr>
              <w:t>Bankd</w:t>
            </w:r>
            <w:proofErr w:type="spellEnd"/>
            <w:r w:rsidRPr="00CF2907">
              <w:rPr>
                <w:rFonts w:ascii="inherit" w:eastAsia="Times New Roman" w:hAnsi="inherit" w:cs="Times New Roman"/>
                <w:sz w:val="18"/>
                <w:szCs w:val="18"/>
              </w:rPr>
              <w:t xml:space="preserve"> and Choral Units for High Schools, 1944; Cassette Catalog, Vermont Department of Libraries,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Record Catalog, Department of Libraries, 1968; Resolutions Adopted at the Governor's Conference on Community Recreation, 1946; Recreational Site Potential in Vermont, 1964; Annual Report of the Vermont Director of Recreation, 1944 - 1949; Financial and Technical Assistance for Community Recreation Services, 1975; Vermont Recreation Horizon, 1966; Interim Outdoor Recreation Plan for the State of Vermont, 1965; Governor's Conference on Recreation, The Leisure Age - Its Challenges and Implications, 1972; Governor's Conference on Recreation, The Recreation Gap, 1970; Inventory of Private Income Producing Outdoor Recreation Enterprises in Vermont, 1967; Vermont Community Recreation Inventory for the Statewide Comprehensive Plan and </w:t>
            </w:r>
            <w:proofErr w:type="spellStart"/>
            <w:r w:rsidRPr="00CF2907">
              <w:rPr>
                <w:rFonts w:ascii="inherit" w:eastAsia="Times New Roman" w:hAnsi="inherit" w:cs="Times New Roman"/>
                <w:sz w:val="18"/>
                <w:szCs w:val="18"/>
              </w:rPr>
              <w:t>Bor</w:t>
            </w:r>
            <w:proofErr w:type="spellEnd"/>
            <w:r w:rsidRPr="00CF2907">
              <w:rPr>
                <w:rFonts w:ascii="inherit" w:eastAsia="Times New Roman" w:hAnsi="inherit" w:cs="Times New Roman"/>
                <w:sz w:val="18"/>
                <w:szCs w:val="18"/>
              </w:rPr>
              <w:t xml:space="preserve"> Land and Water Study, 1965; Outdoor Recreation Conflict in Vermont, Research Report, 1973 - 1974; Outdoor Recreation and the Law, An Analysis of Selected Legal Problems in Vermont, 1977; Playground Leaders Institute, 1962; </w:t>
            </w:r>
            <w:r w:rsidRPr="00CF2907">
              <w:rPr>
                <w:rFonts w:ascii="inherit" w:eastAsia="Times New Roman" w:hAnsi="inherit" w:cs="Times New Roman"/>
                <w:sz w:val="18"/>
                <w:szCs w:val="18"/>
              </w:rPr>
              <w:lastRenderedPageBreak/>
              <w:t xml:space="preserve">Recreation Appraisal for Burlington, Vermont, 1958; Recreation Study Tentative Report, Vermont State Planning Board, 1939; </w:t>
            </w:r>
            <w:proofErr w:type="spellStart"/>
            <w:r w:rsidRPr="00CF2907">
              <w:rPr>
                <w:rFonts w:ascii="inherit" w:eastAsia="Times New Roman" w:hAnsi="inherit" w:cs="Times New Roman"/>
                <w:sz w:val="18"/>
                <w:szCs w:val="18"/>
              </w:rPr>
              <w:t>Summerama</w:t>
            </w:r>
            <w:proofErr w:type="spellEnd"/>
            <w:r w:rsidRPr="00CF2907">
              <w:rPr>
                <w:rFonts w:ascii="inherit" w:eastAsia="Times New Roman" w:hAnsi="inherit" w:cs="Times New Roman"/>
                <w:sz w:val="18"/>
                <w:szCs w:val="18"/>
              </w:rPr>
              <w:t>, Green Mountain Junior College, 1972 - 1974; Talks Presented at Stowe, Vermont, Vermont Outdoor Recreation Development, 1965; What's In a Name? A Glossary of Park Recreation Terms, 1972; Recreation in Vermont, Annual Report, 1948 - 1954. (V745 V590 to V790 V591)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30B191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1939 - 1980</w:t>
            </w:r>
          </w:p>
        </w:tc>
      </w:tr>
      <w:tr w:rsidR="00CF2907" w:rsidRPr="00CF2907" w14:paraId="49121A8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3ADB84A" w14:textId="77777777" w:rsidR="00CF2907" w:rsidRPr="00CF2907" w:rsidRDefault="00CF2907" w:rsidP="00CF2907">
            <w:pPr>
              <w:rPr>
                <w:rFonts w:ascii="inherit" w:eastAsia="Times New Roman" w:hAnsi="inherit" w:cs="Times New Roman"/>
                <w:sz w:val="18"/>
                <w:szCs w:val="18"/>
              </w:rPr>
            </w:pPr>
            <w:hyperlink r:id="rId438" w:history="1">
              <w:r w:rsidRPr="00CF2907">
                <w:rPr>
                  <w:rFonts w:ascii="inherit" w:eastAsia="Times New Roman" w:hAnsi="inherit" w:cs="Times New Roman"/>
                  <w:color w:val="226B49"/>
                  <w:sz w:val="18"/>
                  <w:szCs w:val="18"/>
                  <w:bdr w:val="none" w:sz="0" w:space="0" w:color="auto" w:frame="1"/>
                </w:rPr>
                <w:t>LIB-01024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A83CBD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Resource sheets available from the Division of Recreation, 1971; Recreation Library: Books on Loan from the Vermont Division of Recreation, 1980 - 1982; Book List of Recreation Division, 1977 - 1978; Department of Forests, Parks and Recreation index of resource sheets, 1977 - 1982; Resource Manual: Free and Loan Information for Vermont Division of Recreation, 1984; Recreation Needs Assessment for State of Vermont, 1982; Vermont Recreation Demand Survey (SCORP Update), 1977; Analysis of Recreation Participation and Demand Studies, 1977; Interim Outdoor Recreation Plan for the State of Vermont, 1965; A Guide for Recreation Planning at Public Works Facilities in Vermont, 1981; Lake Groton Recreation Use Study, 1996; The Economic Significance and Impact of Primary Recreational Facilities on Selected Areas in Vermont, 1964; Recreation Site Potential in Vermont, 1964; The Comprehensive Plan for Outdoor Recreation in Vermont, 1967; Recreation Board listing of free and inexpensive films,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State of Vermont Film Production Manual, circa 1990s; Report on Educational Activities at the Flynn Theatre for the Performing Arts in Burlington, 1997; Films and Filmstrips Available on Loan from Department of Education, 1970 - 1972; Recreation Board Games for Tiny Tots,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State Recreation Department Family Recreation,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State Board of Recreation Games for Fun,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Board of Recreation Guide to Family Travel,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Biennial Report of the Recreation Board, 1954 - 1970; Liability and the Landowner in Vermont, 1977; Vermont Governor's Conference on Recreation, 1993; Golfing in Vermont: A Directory of Courses, 1934 - 1952; An Account of the History of Groton State Forest, 1975; Burton Island State Park Guide to the Interpretive Nature Trail and Hiking Trail, circa 1970s; </w:t>
            </w:r>
            <w:proofErr w:type="spellStart"/>
            <w:r w:rsidRPr="00CF2907">
              <w:rPr>
                <w:rFonts w:ascii="inherit" w:eastAsia="Times New Roman" w:hAnsi="inherit" w:cs="Times New Roman"/>
                <w:sz w:val="18"/>
                <w:szCs w:val="18"/>
              </w:rPr>
              <w:t>Bomoseen</w:t>
            </w:r>
            <w:proofErr w:type="spellEnd"/>
            <w:r w:rsidRPr="00CF2907">
              <w:rPr>
                <w:rFonts w:ascii="inherit" w:eastAsia="Times New Roman" w:hAnsi="inherit" w:cs="Times New Roman"/>
                <w:sz w:val="18"/>
                <w:szCs w:val="18"/>
              </w:rPr>
              <w:t xml:space="preserve"> State Park Nature Trail, 1975; Guide to </w:t>
            </w:r>
            <w:proofErr w:type="spellStart"/>
            <w:r w:rsidRPr="00CF2907">
              <w:rPr>
                <w:rFonts w:ascii="inherit" w:eastAsia="Times New Roman" w:hAnsi="inherit" w:cs="Times New Roman"/>
                <w:sz w:val="18"/>
                <w:szCs w:val="18"/>
              </w:rPr>
              <w:t>Maidstone</w:t>
            </w:r>
            <w:proofErr w:type="spellEnd"/>
            <w:r w:rsidRPr="00CF2907">
              <w:rPr>
                <w:rFonts w:ascii="inherit" w:eastAsia="Times New Roman" w:hAnsi="inherit" w:cs="Times New Roman"/>
                <w:sz w:val="18"/>
                <w:szCs w:val="18"/>
              </w:rPr>
              <w:t xml:space="preserve"> State Forest, 1987; A Self-Guiding Nature Trail at Emerald Lake State Park, circa 1970s; Nature Trail Guide to Groton State Forest, 1975; Vermont Historical Society Commemorative First Print Set of Vermonters in the Major Leagues, 2000. (V790 V591 to V796.5 j63n)</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D30ED7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1934 - 2000</w:t>
            </w:r>
          </w:p>
        </w:tc>
      </w:tr>
      <w:tr w:rsidR="00CF2907" w:rsidRPr="00CF2907" w14:paraId="1B4C78C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690D7BB" w14:textId="77777777" w:rsidR="00CF2907" w:rsidRPr="00CF2907" w:rsidRDefault="00CF2907" w:rsidP="00CF2907">
            <w:pPr>
              <w:rPr>
                <w:rFonts w:ascii="inherit" w:eastAsia="Times New Roman" w:hAnsi="inherit" w:cs="Times New Roman"/>
                <w:sz w:val="18"/>
                <w:szCs w:val="18"/>
              </w:rPr>
            </w:pPr>
            <w:hyperlink r:id="rId439" w:history="1">
              <w:r w:rsidRPr="00CF2907">
                <w:rPr>
                  <w:rFonts w:ascii="inherit" w:eastAsia="Times New Roman" w:hAnsi="inherit" w:cs="Times New Roman"/>
                  <w:color w:val="226B49"/>
                  <w:sz w:val="18"/>
                  <w:szCs w:val="18"/>
                  <w:bdr w:val="none" w:sz="0" w:space="0" w:color="auto" w:frame="1"/>
                </w:rPr>
                <w:t>LIB-01025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DB0F23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State Parks, Infrastructure Assessment, 1999; Vermont Department of Forests and Parks, Recreational Trail Handbook, 1970; Response to Request for Proposals for the Long-Term Lease of the Cheney House, Report to House and Senate Institution Committees, 2006; Stevenson Brook Trail, Little River State Park, 1987; Vermont Summer Camps for Boys and Girls, 1988 - 2000; Vermont Campgrounds, 1993 - 1994; Vermont Campground Guide, 1998 - 1999; Guide to Primitive Camping on State Lands, 1982; The 1980s Bicycling Craze in Addison County by Brendan Fitzsimons,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Bicycling in Vermont, Report to the Legislature, 1975; Bicycling in Vermont, 1975; Bicycle and Pedestrian Plan, Agency of Transportation, 1998; Guidelines for Developing Bike Routes in Vermont, 1975; Vermont Laws and Rules and Regulations Relating to the Registration and Operation of Snowmobiles, 1972 - 1973; Vermont Snowmobile Operator's Manual, 1986 - 1999; Snowmobiles and Vermont, 1972; Committee to Study All-Terrain Vehicles and Snowmobiles, Report to the General Assembly, 1971; State Boxing Commission, Audit Report, 1949 - 1963; Vermont, A Winter Playground, 1935; Analysis of Snowmobile Registrations in Vermont, 1968; Final Report of the Summer Study Committee for Funding of the Statewide Snowmobile Trails System, 2003; Vermont Snowmobile Trails in State Forests, Parks and </w:t>
            </w:r>
            <w:proofErr w:type="spellStart"/>
            <w:r w:rsidRPr="00CF2907">
              <w:rPr>
                <w:rFonts w:ascii="inherit" w:eastAsia="Times New Roman" w:hAnsi="inherit" w:cs="Times New Roman"/>
                <w:sz w:val="18"/>
                <w:szCs w:val="18"/>
              </w:rPr>
              <w:t>Gamelands</w:t>
            </w:r>
            <w:proofErr w:type="spellEnd"/>
            <w:r w:rsidRPr="00CF2907">
              <w:rPr>
                <w:rFonts w:ascii="inherit" w:eastAsia="Times New Roman" w:hAnsi="inherit" w:cs="Times New Roman"/>
                <w:sz w:val="18"/>
                <w:szCs w:val="18"/>
              </w:rPr>
              <w:t xml:space="preserve">, 1969 - 1972; This Year, Vermont for Winter Sports, 1936 - 1937; Final Environmental Impact Statement for the Mad River Water Withdrawal and </w:t>
            </w:r>
            <w:proofErr w:type="spellStart"/>
            <w:r w:rsidRPr="00CF2907">
              <w:rPr>
                <w:rFonts w:ascii="inherit" w:eastAsia="Times New Roman" w:hAnsi="inherit" w:cs="Times New Roman"/>
                <w:sz w:val="18"/>
                <w:szCs w:val="18"/>
              </w:rPr>
              <w:t>Sugarbush</w:t>
            </w:r>
            <w:proofErr w:type="spellEnd"/>
            <w:r w:rsidRPr="00CF2907">
              <w:rPr>
                <w:rFonts w:ascii="inherit" w:eastAsia="Times New Roman" w:hAnsi="inherit" w:cs="Times New Roman"/>
                <w:sz w:val="18"/>
                <w:szCs w:val="18"/>
              </w:rPr>
              <w:t xml:space="preserve"> South Snowmaking and Trail Improvement Project, Green Mountain National Forest, 1995; The Vermont Ski Market, 1965 - 1966; Vermont Ski Area Survey, 1970; Bolton Ski Area Feasibility Study,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Official Vermont Skiing Guide, 1968 - 1975; Vermont Ski Facilities, Statistical Summary of a Survey of Vermont's Ski Facilities, their Use and Financial Details of Operation, 1948; Community Snow Festival Guide,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Guide to Vermont Ski Trail Construction and Management, 1973; Report on Winter Sports Development, Vermont State Planning Board, 1938; Ski Vermont, America's First,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(V796.5 V59i to V796.93 V59s)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8499E5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1935 - 2006</w:t>
            </w:r>
          </w:p>
        </w:tc>
      </w:tr>
      <w:tr w:rsidR="00CF2907" w:rsidRPr="00CF2907" w14:paraId="0F7CD3F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FC31A5A" w14:textId="77777777" w:rsidR="00CF2907" w:rsidRPr="00CF2907" w:rsidRDefault="00CF2907" w:rsidP="00CF2907">
            <w:pPr>
              <w:rPr>
                <w:rFonts w:ascii="inherit" w:eastAsia="Times New Roman" w:hAnsi="inherit" w:cs="Times New Roman"/>
                <w:sz w:val="18"/>
                <w:szCs w:val="18"/>
              </w:rPr>
            </w:pPr>
            <w:hyperlink r:id="rId440" w:history="1">
              <w:r w:rsidRPr="00CF2907">
                <w:rPr>
                  <w:rFonts w:ascii="inherit" w:eastAsia="Times New Roman" w:hAnsi="inherit" w:cs="Times New Roman"/>
                  <w:color w:val="226B49"/>
                  <w:sz w:val="18"/>
                  <w:szCs w:val="18"/>
                  <w:bdr w:val="none" w:sz="0" w:space="0" w:color="auto" w:frame="1"/>
                </w:rPr>
                <w:t>LIB-01026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AD6CC4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Ski Vermont, America's First,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Ski Guide, 1977; Vermont Skiing Survey, 1970 - 1992; Vermont Ski Guide, 1971 - 1972; The Vermont Ski Industry, 1965 - 1974; Winter Travel and Recreation Survey, 1976 - 1977; Vermont Snowmobile Laws and Rules and Regulations, 1968 - 1982; Lake Champlain Outdoor Recreation Facilities Inventory, Near Shore Sites, 1995; Lake Champlain Recreation, Assessment Report, 1996; Special Places, Your Guide to Public Access at Vermont Hydropower Sites,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Lake Champlain Boat Study, 1993; White Water Canoeing, How to Develop a Community Program, 1972; Vermont Canoe and Fold Boat Waters, Information Pamphlet,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Canoeing on the Connecticut River, 1964; Rivers and Streams Survey for the Interagency Committee on Natural Resources, A Profile of the Connecticut and Winooski Rivers, 1970; Water Carnivals,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Annual Report of the Vermont Racing Commission, 1963 - 1993; Division of </w:t>
            </w:r>
            <w:proofErr w:type="spellStart"/>
            <w:r w:rsidRPr="00CF2907">
              <w:rPr>
                <w:rFonts w:ascii="inherit" w:eastAsia="Times New Roman" w:hAnsi="inherit" w:cs="Times New Roman"/>
                <w:sz w:val="18"/>
                <w:szCs w:val="18"/>
              </w:rPr>
              <w:t>Pari</w:t>
            </w:r>
            <w:proofErr w:type="spellEnd"/>
            <w:r w:rsidRPr="00CF2907">
              <w:rPr>
                <w:rFonts w:ascii="inherit" w:eastAsia="Times New Roman" w:hAnsi="inherit" w:cs="Times New Roman"/>
                <w:sz w:val="18"/>
                <w:szCs w:val="18"/>
              </w:rPr>
              <w:t>-mutual Pool Commission between State of Vermont and Licensee, 1966. (V796.93 V59s to V798.4 V59d)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D67BAF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1963 - 1996</w:t>
            </w:r>
          </w:p>
        </w:tc>
      </w:tr>
      <w:tr w:rsidR="00CF2907" w:rsidRPr="00CF2907" w14:paraId="7642C58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2DCD87D" w14:textId="77777777" w:rsidR="00CF2907" w:rsidRPr="00CF2907" w:rsidRDefault="00CF2907" w:rsidP="00CF2907">
            <w:pPr>
              <w:rPr>
                <w:rFonts w:ascii="inherit" w:eastAsia="Times New Roman" w:hAnsi="inherit" w:cs="Times New Roman"/>
                <w:sz w:val="18"/>
                <w:szCs w:val="18"/>
              </w:rPr>
            </w:pPr>
            <w:hyperlink r:id="rId441" w:history="1">
              <w:r w:rsidRPr="00CF2907">
                <w:rPr>
                  <w:rFonts w:ascii="inherit" w:eastAsia="Times New Roman" w:hAnsi="inherit" w:cs="Times New Roman"/>
                  <w:color w:val="226B49"/>
                  <w:sz w:val="18"/>
                  <w:szCs w:val="18"/>
                  <w:bdr w:val="none" w:sz="0" w:space="0" w:color="auto" w:frame="1"/>
                </w:rPr>
                <w:t>LIB-01027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D6A15D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Rules and Regulations, Vermont Racing Commission, 1959, 1967, and 1976; A Report to the Vermont Legislature on the Reciprocal Fishing License for Lake Champlain, 2006; Report to the General Assembly, Report of the Free and Honorary Hunting and Fishing Licenses, 2003 and 2007; Reciprocal License Report, 2002; Annual Fish Records, Fish and Game Department, 1979; Lake Champlain Fishing Guide,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By-Laws of the Lake </w:t>
            </w:r>
            <w:proofErr w:type="spellStart"/>
            <w:r w:rsidRPr="00CF2907">
              <w:rPr>
                <w:rFonts w:ascii="inherit" w:eastAsia="Times New Roman" w:hAnsi="inherit" w:cs="Times New Roman"/>
                <w:sz w:val="18"/>
                <w:szCs w:val="18"/>
              </w:rPr>
              <w:t>Wapanacki</w:t>
            </w:r>
            <w:proofErr w:type="spellEnd"/>
            <w:r w:rsidRPr="00CF2907">
              <w:rPr>
                <w:rFonts w:ascii="inherit" w:eastAsia="Times New Roman" w:hAnsi="inherit" w:cs="Times New Roman"/>
                <w:sz w:val="18"/>
                <w:szCs w:val="18"/>
              </w:rPr>
              <w:t xml:space="preserve"> Trout Club, 1925; "Let's Go Fishing" Program, Angler's Pocket Guide, 2005; Vermont Fisheries Annual Report, Fish and Game Department, 1973 - 1974; Hunt Vermont, Official Map and Guide,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Bow Hunting for Deer in Vermont: Some Characteristics of the Hunter, the Hunt and the Harvest, 1972; Comprehensive Deer Management Survey Results and Analysis, 2004; Vermont's Deer Season Results, 1989 and 1994; Vermont Historic Deer Season Totals, 1897 - 2003; Vermont Reads, Vermont Council on the Humanities, Speakers Bureau Catalog, 1993 - 2001; Radio Addresses of Governor Stanley Wilson, 1931 - 1934; Decisions of the State of Vermont Board of Libraries, 1991 - 2001; Availability of Vermont Maps, 1981; Areas of the State and its Political Sub-Divisions,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VGIS Data Catalog, 1999; VGIS Policies, Standards, Guidelines and Procedures Handbook, 1999. (V798.85 V59r to V912.743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9D5B30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1925 - 2007</w:t>
            </w:r>
          </w:p>
        </w:tc>
      </w:tr>
      <w:tr w:rsidR="00CF2907" w:rsidRPr="00CF2907" w14:paraId="60CDEF0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AA1852A" w14:textId="77777777" w:rsidR="00CF2907" w:rsidRPr="00CF2907" w:rsidRDefault="00CF2907" w:rsidP="00CF2907">
            <w:pPr>
              <w:rPr>
                <w:rFonts w:ascii="inherit" w:eastAsia="Times New Roman" w:hAnsi="inherit" w:cs="Times New Roman"/>
                <w:sz w:val="18"/>
                <w:szCs w:val="18"/>
              </w:rPr>
            </w:pPr>
            <w:hyperlink r:id="rId442" w:history="1">
              <w:r w:rsidRPr="00CF2907">
                <w:rPr>
                  <w:rFonts w:ascii="inherit" w:eastAsia="Times New Roman" w:hAnsi="inherit" w:cs="Times New Roman"/>
                  <w:color w:val="226B49"/>
                  <w:sz w:val="18"/>
                  <w:szCs w:val="18"/>
                  <w:bdr w:val="none" w:sz="0" w:space="0" w:color="auto" w:frame="1"/>
                </w:rPr>
                <w:t>LIB-01028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17E9F7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Town Maps, </w:t>
            </w:r>
            <w:proofErr w:type="gramStart"/>
            <w:r w:rsidRPr="00CF2907">
              <w:rPr>
                <w:rFonts w:ascii="inherit" w:eastAsia="Times New Roman" w:hAnsi="inherit" w:cs="Times New Roman"/>
                <w:sz w:val="18"/>
                <w:szCs w:val="18"/>
              </w:rPr>
              <w:t>1966;VGIS</w:t>
            </w:r>
            <w:proofErr w:type="gram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Hankdbook</w:t>
            </w:r>
            <w:proofErr w:type="spellEnd"/>
            <w:r w:rsidRPr="00CF2907">
              <w:rPr>
                <w:rFonts w:ascii="inherit" w:eastAsia="Times New Roman" w:hAnsi="inherit" w:cs="Times New Roman"/>
                <w:sz w:val="18"/>
                <w:szCs w:val="18"/>
              </w:rPr>
              <w:t xml:space="preserve"> and Data, 2000; Green Mountains of Vermont by Walter H. Crockett, 1928; Vermont Summer Homes by Dorothy Canfield Fisher, 1932 - 1941; Assorted Guides to Wildlife Management and Recreation; Assorted Vermont Travel and Tourism, 1915 -1970; A Treasury of Vermont, 1966; Vermont, A Special World, 1969. (V912.73 V59t to V917.43 V59ccf)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1B8277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1915 - 1970</w:t>
            </w:r>
          </w:p>
        </w:tc>
      </w:tr>
      <w:tr w:rsidR="00CF2907" w:rsidRPr="00CF2907" w14:paraId="254278D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7576BE8" w14:textId="77777777" w:rsidR="00CF2907" w:rsidRPr="00CF2907" w:rsidRDefault="00CF2907" w:rsidP="00CF2907">
            <w:pPr>
              <w:rPr>
                <w:rFonts w:ascii="inherit" w:eastAsia="Times New Roman" w:hAnsi="inherit" w:cs="Times New Roman"/>
                <w:sz w:val="18"/>
                <w:szCs w:val="18"/>
              </w:rPr>
            </w:pPr>
            <w:hyperlink r:id="rId443" w:history="1">
              <w:r w:rsidRPr="00CF2907">
                <w:rPr>
                  <w:rFonts w:ascii="inherit" w:eastAsia="Times New Roman" w:hAnsi="inherit" w:cs="Times New Roman"/>
                  <w:color w:val="226B49"/>
                  <w:sz w:val="18"/>
                  <w:szCs w:val="18"/>
                  <w:bdr w:val="none" w:sz="0" w:space="0" w:color="auto" w:frame="1"/>
                </w:rPr>
                <w:t>LIB-01029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FD37BF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Vacation Guides, 1916 - ca. 1993; Vermont Cottages and Camps information, 1920s- ca. 1981. (V917.43 V59ccf to V917.43 V59l)</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F48C1D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1916 - 1993</w:t>
            </w:r>
          </w:p>
        </w:tc>
      </w:tr>
      <w:tr w:rsidR="00CF2907" w:rsidRPr="00CF2907" w14:paraId="529FE55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2233251" w14:textId="77777777" w:rsidR="00CF2907" w:rsidRPr="00CF2907" w:rsidRDefault="00CF2907" w:rsidP="00CF2907">
            <w:pPr>
              <w:rPr>
                <w:rFonts w:ascii="inherit" w:eastAsia="Times New Roman" w:hAnsi="inherit" w:cs="Times New Roman"/>
                <w:sz w:val="18"/>
                <w:szCs w:val="18"/>
              </w:rPr>
            </w:pPr>
            <w:hyperlink r:id="rId444" w:history="1">
              <w:r w:rsidRPr="00CF2907">
                <w:rPr>
                  <w:rFonts w:ascii="inherit" w:eastAsia="Times New Roman" w:hAnsi="inherit" w:cs="Times New Roman"/>
                  <w:color w:val="226B49"/>
                  <w:sz w:val="18"/>
                  <w:szCs w:val="18"/>
                  <w:bdr w:val="none" w:sz="0" w:space="0" w:color="auto" w:frame="1"/>
                </w:rPr>
                <w:t>LIB-01030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B4E0F3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Publicity and Tourism, including State Parks and Recreation, 1893 - ca.1960s; Where to Stay directories, 1917 - 1923. (V917.43 V59le to V917.43 V59Vh)</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CAA76E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1893 - 1960</w:t>
            </w:r>
          </w:p>
        </w:tc>
      </w:tr>
      <w:tr w:rsidR="00CF2907" w:rsidRPr="00CF2907" w14:paraId="0A8D729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B2F0723" w14:textId="77777777" w:rsidR="00CF2907" w:rsidRPr="00CF2907" w:rsidRDefault="00CF2907" w:rsidP="00CF2907">
            <w:pPr>
              <w:rPr>
                <w:rFonts w:ascii="inherit" w:eastAsia="Times New Roman" w:hAnsi="inherit" w:cs="Times New Roman"/>
                <w:sz w:val="18"/>
                <w:szCs w:val="18"/>
              </w:rPr>
            </w:pPr>
            <w:hyperlink r:id="rId445" w:history="1">
              <w:r w:rsidRPr="00CF2907">
                <w:rPr>
                  <w:rFonts w:ascii="inherit" w:eastAsia="Times New Roman" w:hAnsi="inherit" w:cs="Times New Roman"/>
                  <w:color w:val="226B49"/>
                  <w:sz w:val="18"/>
                  <w:szCs w:val="18"/>
                  <w:bdr w:val="none" w:sz="0" w:space="0" w:color="auto" w:frame="1"/>
                </w:rPr>
                <w:t>LIB-01031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631A83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Where to Stay directories, 1923-1961s; Visitor Handbooks, 1960s-1977. (V917.43 V59Vh to V917.43 V59Vh)</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A0E883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1923 - 1977</w:t>
            </w:r>
          </w:p>
        </w:tc>
      </w:tr>
      <w:tr w:rsidR="00CF2907" w:rsidRPr="00CF2907" w14:paraId="3B5ECAA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F71C9F1" w14:textId="77777777" w:rsidR="00CF2907" w:rsidRPr="00CF2907" w:rsidRDefault="00CF2907" w:rsidP="00CF2907">
            <w:pPr>
              <w:rPr>
                <w:rFonts w:ascii="inherit" w:eastAsia="Times New Roman" w:hAnsi="inherit" w:cs="Times New Roman"/>
                <w:sz w:val="18"/>
                <w:szCs w:val="18"/>
              </w:rPr>
            </w:pPr>
            <w:hyperlink r:id="rId446" w:history="1">
              <w:r w:rsidRPr="00CF2907">
                <w:rPr>
                  <w:rFonts w:ascii="inherit" w:eastAsia="Times New Roman" w:hAnsi="inherit" w:cs="Times New Roman"/>
                  <w:color w:val="226B49"/>
                  <w:sz w:val="18"/>
                  <w:szCs w:val="18"/>
                  <w:bdr w:val="none" w:sz="0" w:space="0" w:color="auto" w:frame="1"/>
                </w:rPr>
                <w:t>LIB-01032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B5D208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The Beauty of Vermont, A Vermont Life Book, 1998; Lakes of Eastern Vermont, Vermont Publicity Service, 1917; Vermont Lakes and Mountains,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Lakes of Vermont, 1928; Lakes of Western Vermont, 1918; Why Visit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A Special World, Meeting Planners Guide, 1982; Vermont Industrial Tours, 1972; Vermont Vacation Guide, 2007 - 2009; A Treasury of Vermont Life, An Anthology of the Best Pictures and Articles from the Vermont Magazine, 1956; Green Mountain Treasury, A Vermont Life Sampler, 1961; Vermont Travel Information Guide, 1969; Vermont: The Beckoning Country,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A Profile of the Green Mountain State, Vermont Writers' Project, 1941; Discover Vermont! The Vermont Life Guide to Exploring Our Rural Landscape, 2005; Vermont Travelogue, A Very Special World,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Traveler's Guidebook, 1990 - 2001. (V917.43 V59Vle to V917.4304 V59t)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EB4DBB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1917 - 2009</w:t>
            </w:r>
          </w:p>
        </w:tc>
      </w:tr>
      <w:tr w:rsidR="00CF2907" w:rsidRPr="00CF2907" w14:paraId="2105D2B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E90950C" w14:textId="77777777" w:rsidR="00CF2907" w:rsidRPr="00CF2907" w:rsidRDefault="00CF2907" w:rsidP="00CF2907">
            <w:pPr>
              <w:rPr>
                <w:rFonts w:ascii="inherit" w:eastAsia="Times New Roman" w:hAnsi="inherit" w:cs="Times New Roman"/>
                <w:sz w:val="18"/>
                <w:szCs w:val="18"/>
              </w:rPr>
            </w:pPr>
            <w:hyperlink r:id="rId447" w:history="1">
              <w:r w:rsidRPr="00CF2907">
                <w:rPr>
                  <w:rFonts w:ascii="inherit" w:eastAsia="Times New Roman" w:hAnsi="inherit" w:cs="Times New Roman"/>
                  <w:color w:val="226B49"/>
                  <w:sz w:val="18"/>
                  <w:szCs w:val="18"/>
                  <w:bdr w:val="none" w:sz="0" w:space="0" w:color="auto" w:frame="1"/>
                </w:rPr>
                <w:t>LIB-01033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BB2D24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Revised Roster of Vermont Volunteers in the War of the Rebellion, 1861 - 1866; Roster of Vermonters Who Served in the Korean War, 1950 - 1955; Super Stars of Vermont, a Teachers' Aid,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at the Washington Centennial, Report of the Secretary of State Commission, 1889; Roster of Commissioned Officers, Organized Militia of Vermont, 1914; The Regiments and Companies Now in Service Mustered, 1862; Roster of Vermonters in the Korean War, 1950 - 1955; Rolls of the Soldiers in the Revolutionary War by John E. Goodrich, 1775 - 1783; Register of Commissioned Officers of the Vermont Volunteers, 1863; Vermont in the Spanish-American War, 1929. (V929 V59 to V929 f59s)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63A2E1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1775 - 1955</w:t>
            </w:r>
          </w:p>
        </w:tc>
      </w:tr>
      <w:tr w:rsidR="00CF2907" w:rsidRPr="00CF2907" w14:paraId="1BA2E30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772559A" w14:textId="77777777" w:rsidR="00CF2907" w:rsidRPr="00CF2907" w:rsidRDefault="00CF2907" w:rsidP="00CF2907">
            <w:pPr>
              <w:rPr>
                <w:rFonts w:ascii="inherit" w:eastAsia="Times New Roman" w:hAnsi="inherit" w:cs="Times New Roman"/>
                <w:sz w:val="18"/>
                <w:szCs w:val="18"/>
              </w:rPr>
            </w:pPr>
            <w:hyperlink r:id="rId448" w:history="1">
              <w:r w:rsidRPr="00CF2907">
                <w:rPr>
                  <w:rFonts w:ascii="inherit" w:eastAsia="Times New Roman" w:hAnsi="inherit" w:cs="Times New Roman"/>
                  <w:color w:val="226B49"/>
                  <w:sz w:val="18"/>
                  <w:szCs w:val="18"/>
                  <w:bdr w:val="none" w:sz="0" w:space="0" w:color="auto" w:frame="1"/>
                </w:rPr>
                <w:t>LIB-01034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84AF6F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Vermonters in the Spanish-American War 1898, 1998; Soldiers in the Late War for the Suppression of the Rebellion, 1873; Roster of the First Regiment Infantry, Vermont Volunteers, U.S. Army, Camp Olympia, 1898; Roster of the Vermont National Guard at Camp James S. Peck, 1884; Roster of Vermont in the World War 1917 - 1919, 1927; Roster of Vermonters in WWII 1941 - 1945. (V929 V59s to V940.54 V59r)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EF0817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1873 - 1998</w:t>
            </w:r>
          </w:p>
        </w:tc>
      </w:tr>
      <w:tr w:rsidR="00CF2907" w:rsidRPr="00CF2907" w14:paraId="5357472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2EC840B" w14:textId="77777777" w:rsidR="00CF2907" w:rsidRPr="00CF2907" w:rsidRDefault="00CF2907" w:rsidP="00CF2907">
            <w:pPr>
              <w:rPr>
                <w:rFonts w:ascii="inherit" w:eastAsia="Times New Roman" w:hAnsi="inherit" w:cs="Times New Roman"/>
                <w:sz w:val="18"/>
                <w:szCs w:val="18"/>
              </w:rPr>
            </w:pPr>
            <w:hyperlink r:id="rId449" w:history="1">
              <w:r w:rsidRPr="00CF2907">
                <w:rPr>
                  <w:rFonts w:ascii="inherit" w:eastAsia="Times New Roman" w:hAnsi="inherit" w:cs="Times New Roman"/>
                  <w:color w:val="226B49"/>
                  <w:sz w:val="18"/>
                  <w:szCs w:val="18"/>
                  <w:bdr w:val="none" w:sz="0" w:space="0" w:color="auto" w:frame="1"/>
                </w:rPr>
                <w:t>LIB-01035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692878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Roster of Vermonters During World War II, 1974; The Archaeological Reconstruction of the Lake Champlain Canal Schooner General Butler (VT-CH-590), 1996; The State Seal of Vermont (copies); Index to Known Cemetery Listings in Vermont, 1999; Geophysical Reconnaissance in the Mount Independence Area: </w:t>
            </w:r>
            <w:proofErr w:type="spellStart"/>
            <w:r w:rsidRPr="00CF2907">
              <w:rPr>
                <w:rFonts w:ascii="inherit" w:eastAsia="Times New Roman" w:hAnsi="inherit" w:cs="Times New Roman"/>
                <w:sz w:val="18"/>
                <w:szCs w:val="18"/>
              </w:rPr>
              <w:t>Larrabee's</w:t>
            </w:r>
            <w:proofErr w:type="spellEnd"/>
            <w:r w:rsidRPr="00CF2907">
              <w:rPr>
                <w:rFonts w:ascii="inherit" w:eastAsia="Times New Roman" w:hAnsi="inherit" w:cs="Times New Roman"/>
                <w:sz w:val="18"/>
                <w:szCs w:val="18"/>
              </w:rPr>
              <w:t xml:space="preserve"> Point to </w:t>
            </w:r>
            <w:proofErr w:type="spellStart"/>
            <w:r w:rsidRPr="00CF2907">
              <w:rPr>
                <w:rFonts w:ascii="inherit" w:eastAsia="Times New Roman" w:hAnsi="inherit" w:cs="Times New Roman"/>
                <w:sz w:val="18"/>
                <w:szCs w:val="18"/>
              </w:rPr>
              <w:t>Chipman</w:t>
            </w:r>
            <w:proofErr w:type="spellEnd"/>
            <w:r w:rsidRPr="00CF2907">
              <w:rPr>
                <w:rFonts w:ascii="inherit" w:eastAsia="Times New Roman" w:hAnsi="inherit" w:cs="Times New Roman"/>
                <w:sz w:val="18"/>
                <w:szCs w:val="18"/>
              </w:rPr>
              <w:t xml:space="preserve"> Point, Lake Champlain, 1995; Fort </w:t>
            </w:r>
            <w:proofErr w:type="spellStart"/>
            <w:r w:rsidRPr="00CF2907">
              <w:rPr>
                <w:rFonts w:ascii="inherit" w:eastAsia="Times New Roman" w:hAnsi="inherit" w:cs="Times New Roman"/>
                <w:sz w:val="18"/>
                <w:szCs w:val="18"/>
              </w:rPr>
              <w:t>Ticoneroga</w:t>
            </w:r>
            <w:proofErr w:type="spellEnd"/>
            <w:r w:rsidRPr="00CF2907">
              <w:rPr>
                <w:rFonts w:ascii="inherit" w:eastAsia="Times New Roman" w:hAnsi="inherit" w:cs="Times New Roman"/>
                <w:sz w:val="18"/>
                <w:szCs w:val="18"/>
              </w:rPr>
              <w:t xml:space="preserve">-Mount Independence Submerged Cultural Resource Survey, 1992; Underwater Historic Preserve Feasibility Study of the Lake Champlain Steamboat Champlain II Westport, NY, 1990; Underwater Preserve Feasibility Study of the Lake Champlain Canal Schooner O.J. Walker (VT-CH-594), 1996; Underwater Historic Preservation: A Guide to the State Law and Permit Procedures for Divers in Vermont, 1982; An Introduction and Resource Guide to Underwater Archeology in Vermont, 1982; Vermont Committee of Public Safety correspondence and newsletter, 1917; Report of the committee under the act providing for the erection of a monument over the grave of Ethan Allen, 1858; State of Vermont Underwater Historic Preserve Diving Guidelines and General Information,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The "Phoenix" Underwater Historic Preserve Information and Diving Guidelines,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The "</w:t>
            </w:r>
            <w:proofErr w:type="spellStart"/>
            <w:r w:rsidRPr="00CF2907">
              <w:rPr>
                <w:rFonts w:ascii="inherit" w:eastAsia="Times New Roman" w:hAnsi="inherit" w:cs="Times New Roman"/>
                <w:sz w:val="18"/>
                <w:szCs w:val="18"/>
              </w:rPr>
              <w:t>The</w:t>
            </w:r>
            <w:proofErr w:type="spellEnd"/>
            <w:r w:rsidRPr="00CF2907">
              <w:rPr>
                <w:rFonts w:ascii="inherit" w:eastAsia="Times New Roman" w:hAnsi="inherit" w:cs="Times New Roman"/>
                <w:sz w:val="18"/>
                <w:szCs w:val="18"/>
              </w:rPr>
              <w:t xml:space="preserve"> Horse Ferry" Underwater Historic Preserve Information and Diving Guidelines,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The "General Butler" Underwater Historic Preserve Information and Diving Guidelines,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The "Coal Barge" Underwater Historic Preserve Information and Diving Guidelines,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Dive Historic Lake Champlain: Lake Champlain's Underwater Historic Preserve System,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The State Board of Education "War Book", 1918. (V940.54 V59r to V940.3 m55)</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E66A86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1858 - 1999</w:t>
            </w:r>
          </w:p>
        </w:tc>
      </w:tr>
      <w:tr w:rsidR="00CF2907" w:rsidRPr="00CF2907" w14:paraId="46BDA0D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651141B" w14:textId="77777777" w:rsidR="00CF2907" w:rsidRPr="00CF2907" w:rsidRDefault="00CF2907" w:rsidP="00CF2907">
            <w:pPr>
              <w:rPr>
                <w:rFonts w:ascii="inherit" w:eastAsia="Times New Roman" w:hAnsi="inherit" w:cs="Times New Roman"/>
                <w:sz w:val="18"/>
                <w:szCs w:val="18"/>
              </w:rPr>
            </w:pPr>
            <w:hyperlink r:id="rId450" w:history="1">
              <w:r w:rsidRPr="00CF2907">
                <w:rPr>
                  <w:rFonts w:ascii="inherit" w:eastAsia="Times New Roman" w:hAnsi="inherit" w:cs="Times New Roman"/>
                  <w:color w:val="226B49"/>
                  <w:sz w:val="18"/>
                  <w:szCs w:val="18"/>
                  <w:bdr w:val="none" w:sz="0" w:space="0" w:color="auto" w:frame="1"/>
                </w:rPr>
                <w:t>LIB-01036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F7D3C7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in the World War, 1928; Committee of Public Safety Roster, 1917; Committee of Public Safety: Vermont's First Year of the War, 1918; Committee of Public Safety: Some Things Vermont Has Done, 1918; Roster of Vermont Men and Women in World War I, 1927; List of Vermont Vietnam Veterans </w:t>
            </w:r>
            <w:proofErr w:type="gramStart"/>
            <w:r w:rsidRPr="00CF2907">
              <w:rPr>
                <w:rFonts w:ascii="inherit" w:eastAsia="Times New Roman" w:hAnsi="inherit" w:cs="Times New Roman"/>
                <w:sz w:val="18"/>
                <w:szCs w:val="18"/>
              </w:rPr>
              <w:t>who</w:t>
            </w:r>
            <w:proofErr w:type="gramEnd"/>
            <w:r w:rsidRPr="00CF2907">
              <w:rPr>
                <w:rFonts w:ascii="inherit" w:eastAsia="Times New Roman" w:hAnsi="inherit" w:cs="Times New Roman"/>
                <w:sz w:val="18"/>
                <w:szCs w:val="18"/>
              </w:rPr>
              <w:t xml:space="preserve"> Died in the Vietnam War,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Roster of Vermonters in the Vietnam War, 1986; A Preliminary Analysis of Vermont's Stone Chambers, 1977. (V940.373 V59r to V970.1 V59)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285168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1917 - 1986</w:t>
            </w:r>
          </w:p>
        </w:tc>
      </w:tr>
      <w:tr w:rsidR="00CF2907" w:rsidRPr="00CF2907" w14:paraId="2E90F3C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3D03E9B" w14:textId="77777777" w:rsidR="00CF2907" w:rsidRPr="00CF2907" w:rsidRDefault="00CF2907" w:rsidP="00CF2907">
            <w:pPr>
              <w:rPr>
                <w:rFonts w:ascii="inherit" w:eastAsia="Times New Roman" w:hAnsi="inherit" w:cs="Times New Roman"/>
                <w:sz w:val="18"/>
                <w:szCs w:val="18"/>
              </w:rPr>
            </w:pPr>
            <w:hyperlink r:id="rId451" w:history="1">
              <w:r w:rsidRPr="00CF2907">
                <w:rPr>
                  <w:rFonts w:ascii="inherit" w:eastAsia="Times New Roman" w:hAnsi="inherit" w:cs="Times New Roman"/>
                  <w:color w:val="226B49"/>
                  <w:sz w:val="18"/>
                  <w:szCs w:val="18"/>
                  <w:bdr w:val="none" w:sz="0" w:space="0" w:color="auto" w:frame="1"/>
                </w:rPr>
                <w:t>LIB-01037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6FEC3B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to Governor Thomas P. Salmon Regarding the Claims Presented by the Abenaki Nation, 1976; Report on the Claim of the Iroquois Indians Upon the State of Vermont for their "Hunting Ground", 1854; Report of the Commissioner Appointed by the Governor on the Claim of the Iroquois Indians, 1855; The Great Bridge From Ticonderoga to Independent Point, 1995; Report of the Commissioner to Investigate Claim to Certain Lands Located in Vermont by Certain Tribes of the Iroquois Confederacy, 1953; Final Report of the Vermont Bicentennial Commission, 1978; Proceedings of the Reunion Society of Vermont Officers, 1864 - 1884; Report Relative to State Aid for Soldier's Families in Vermont, 1862; Roster of Soldiers in the War of 1812-14, 1933; A State of the Expedition from Canada as Laid Before the House of Commons by Lieutenant-General Burgoyne and Verified by Evidence with a Collection of Authentic Documents, 1780; Monuments at Gettysburg: Report of the Vermont Commissioners, 1888 - 1889; Tabular Statement Showing the Amount Due from the State of Vermont to Soldiers in the Late War for the Suppression of the Rebellion, 1873; Friends of Freedom: The Vermont Underground Railroad Survey Report, 1996; Report to the House and Senate Institutions Committees on H.527 Underground Railroad Study, 1997; Reports of the Majority and Minority of the Select Committee of the Senate of Vermont on the Subject of the Annexation of Texas to the United States, 1845; 50th Anniversary of the Mustering in of First Vermont Regiment in Admiral Dewey's Victory at Manila Bay, 1948; Historical Sketch of Co. I 2nd Regiment of Vermont Volunteers, in the War for the Union, 1891; And There I Was: The Vermont Army National Guard in Operation Desert Storm, 1991; Basic Sources for Vermont Historical Research, 1981; Dedicatory Exercises of the Chittenden Monument at Williston, 1896; Agency of Human Services Community Profile for Addison County, Bennington County, Caledonia County, Chittenden County, Essex County, Franklin County, Grand Isle County, 1987. (V970.5 b17 to 974.3 c73e)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6A7CDD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1780 - 1997</w:t>
            </w:r>
          </w:p>
        </w:tc>
      </w:tr>
      <w:tr w:rsidR="00CF2907" w:rsidRPr="00CF2907" w14:paraId="0C76117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9E4A2AA" w14:textId="77777777" w:rsidR="00CF2907" w:rsidRPr="00CF2907" w:rsidRDefault="00CF2907" w:rsidP="00CF2907">
            <w:pPr>
              <w:rPr>
                <w:rFonts w:ascii="inherit" w:eastAsia="Times New Roman" w:hAnsi="inherit" w:cs="Times New Roman"/>
                <w:sz w:val="18"/>
                <w:szCs w:val="18"/>
              </w:rPr>
            </w:pPr>
            <w:hyperlink r:id="rId452" w:history="1">
              <w:r w:rsidRPr="00CF2907">
                <w:rPr>
                  <w:rFonts w:ascii="inherit" w:eastAsia="Times New Roman" w:hAnsi="inherit" w:cs="Times New Roman"/>
                  <w:color w:val="226B49"/>
                  <w:sz w:val="18"/>
                  <w:szCs w:val="18"/>
                  <w:bdr w:val="none" w:sz="0" w:space="0" w:color="auto" w:frame="1"/>
                </w:rPr>
                <w:t>LIB-01038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340FBE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Buildings and General Services Reports to the General Assembly, 1998 - 1999; Perspectives '76: Being a Compendium of Useful Knowledge about Old-Time Vermont and New Hampshire, 1976; A Rich and Ancient Heritage, 2001; Vermont's State House by Mary Greene Nye, 1931; Vermont City Directories in Vermont Repositories, 1999; The Green Mountaineer, 1982 - 1992; Vermont Album: A Collection of Early Vermont Photographs, 1974; </w:t>
            </w:r>
            <w:proofErr w:type="spellStart"/>
            <w:r w:rsidRPr="00CF2907">
              <w:rPr>
                <w:rFonts w:ascii="inherit" w:eastAsia="Times New Roman" w:hAnsi="inherit" w:cs="Times New Roman"/>
                <w:sz w:val="18"/>
                <w:szCs w:val="18"/>
              </w:rPr>
              <w:t>Inteior</w:t>
            </w:r>
            <w:proofErr w:type="spellEnd"/>
            <w:r w:rsidRPr="00CF2907">
              <w:rPr>
                <w:rFonts w:ascii="inherit" w:eastAsia="Times New Roman" w:hAnsi="inherit" w:cs="Times New Roman"/>
                <w:sz w:val="18"/>
                <w:szCs w:val="18"/>
              </w:rPr>
              <w:t xml:space="preserve"> Restoration of the Vermont State House, 1993; Secretary of State Vermont History, Facts &amp; Fun, 2005; Location and Description of Vermont's Official Roadside Historic Site Markers, circa 2000s; We Made a Difference: A View of Six Remarkable Years by Governor Madeleine M. </w:t>
            </w:r>
            <w:proofErr w:type="spellStart"/>
            <w:r w:rsidRPr="00CF2907">
              <w:rPr>
                <w:rFonts w:ascii="inherit" w:eastAsia="Times New Roman" w:hAnsi="inherit" w:cs="Times New Roman"/>
                <w:sz w:val="18"/>
                <w:szCs w:val="18"/>
              </w:rPr>
              <w:t>Kunin</w:t>
            </w:r>
            <w:proofErr w:type="spellEnd"/>
            <w:r w:rsidRPr="00CF2907">
              <w:rPr>
                <w:rFonts w:ascii="inherit" w:eastAsia="Times New Roman" w:hAnsi="inherit" w:cs="Times New Roman"/>
                <w:sz w:val="18"/>
                <w:szCs w:val="18"/>
              </w:rPr>
              <w:t>, 1990s; Vermont: Its Resources and Opportunities by Walter H. Crockett, 1916; Agency of Human Services Community Profile for Lamoille County, Orange County, Orleans County, Rutland County, Washington County, Windham County, Windsor County, 1987. (V974.3 c73l to V974.3r29g)</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F0D4E0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1916 - 2005</w:t>
            </w:r>
          </w:p>
        </w:tc>
      </w:tr>
      <w:tr w:rsidR="00CF2907" w:rsidRPr="00CF2907" w14:paraId="6BFC25C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889F128" w14:textId="77777777" w:rsidR="00CF2907" w:rsidRPr="00CF2907" w:rsidRDefault="00CF2907" w:rsidP="00CF2907">
            <w:pPr>
              <w:rPr>
                <w:rFonts w:ascii="inherit" w:eastAsia="Times New Roman" w:hAnsi="inherit" w:cs="Times New Roman"/>
                <w:sz w:val="18"/>
                <w:szCs w:val="18"/>
              </w:rPr>
            </w:pPr>
            <w:hyperlink r:id="rId453" w:history="1">
              <w:r w:rsidRPr="00CF2907">
                <w:rPr>
                  <w:rFonts w:ascii="inherit" w:eastAsia="Times New Roman" w:hAnsi="inherit" w:cs="Times New Roman"/>
                  <w:color w:val="226B49"/>
                  <w:sz w:val="18"/>
                  <w:szCs w:val="18"/>
                  <w:bdr w:val="none" w:sz="0" w:space="0" w:color="auto" w:frame="1"/>
                </w:rPr>
                <w:t>LIB-01039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EF551F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Report of the Department of Buildings and General Services to the General Assembly, 2000 - 2004. (V974.3 r29g to V974.3 r29g)</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45640A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2000 - 2004</w:t>
            </w:r>
          </w:p>
        </w:tc>
      </w:tr>
      <w:tr w:rsidR="00CF2907" w:rsidRPr="00CF2907" w14:paraId="0ACA206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34249F0" w14:textId="77777777" w:rsidR="00CF2907" w:rsidRPr="00CF2907" w:rsidRDefault="00CF2907" w:rsidP="00CF2907">
            <w:pPr>
              <w:rPr>
                <w:rFonts w:ascii="inherit" w:eastAsia="Times New Roman" w:hAnsi="inherit" w:cs="Times New Roman"/>
                <w:sz w:val="18"/>
                <w:szCs w:val="18"/>
              </w:rPr>
            </w:pPr>
            <w:hyperlink r:id="rId454" w:history="1">
              <w:r w:rsidRPr="00CF2907">
                <w:rPr>
                  <w:rFonts w:ascii="inherit" w:eastAsia="Times New Roman" w:hAnsi="inherit" w:cs="Times New Roman"/>
                  <w:color w:val="226B49"/>
                  <w:sz w:val="18"/>
                  <w:szCs w:val="18"/>
                  <w:bdr w:val="none" w:sz="0" w:space="0" w:color="auto" w:frame="1"/>
                </w:rPr>
                <w:t>LIB-01040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11B65C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Report of the Department of Buildings and General Services to the General Assembly, 2005 - 2008; Turning Points: Historic Events that Shaped Vermont, 1990s; An Archaeological View of Vermont's Past,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Consolidated Report of the State Treasurer, Auditor of Accounts, and Commissioner of Taxes for Vermont, 1915 - 1918; Miscellaneous state officer reports, 1894 - 1906. (V974.3 r29g to V974.3 V57m)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31BC10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1894 - 2008</w:t>
            </w:r>
          </w:p>
        </w:tc>
      </w:tr>
      <w:tr w:rsidR="00CF2907" w:rsidRPr="00CF2907" w14:paraId="1D590F9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74A2C66" w14:textId="77777777" w:rsidR="00CF2907" w:rsidRPr="00CF2907" w:rsidRDefault="00CF2907" w:rsidP="00CF2907">
            <w:pPr>
              <w:rPr>
                <w:rFonts w:ascii="inherit" w:eastAsia="Times New Roman" w:hAnsi="inherit" w:cs="Times New Roman"/>
                <w:sz w:val="18"/>
                <w:szCs w:val="18"/>
              </w:rPr>
            </w:pPr>
            <w:hyperlink r:id="rId455" w:history="1">
              <w:r w:rsidRPr="00CF2907">
                <w:rPr>
                  <w:rFonts w:ascii="inherit" w:eastAsia="Times New Roman" w:hAnsi="inherit" w:cs="Times New Roman"/>
                  <w:color w:val="226B49"/>
                  <w:sz w:val="18"/>
                  <w:szCs w:val="18"/>
                  <w:bdr w:val="none" w:sz="0" w:space="0" w:color="auto" w:frame="1"/>
                </w:rPr>
                <w:t>LIB-01041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395E6C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Miscellaneous state officer reports, 1866 - 1914. (V974.3 V57m to V974.3 V57m)</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8C309B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1866 - 1914</w:t>
            </w:r>
          </w:p>
        </w:tc>
      </w:tr>
      <w:tr w:rsidR="00CF2907" w:rsidRPr="00CF2907" w14:paraId="2BDEA8A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CB71633" w14:textId="77777777" w:rsidR="00CF2907" w:rsidRPr="00CF2907" w:rsidRDefault="00CF2907" w:rsidP="00CF2907">
            <w:pPr>
              <w:rPr>
                <w:rFonts w:ascii="inherit" w:eastAsia="Times New Roman" w:hAnsi="inherit" w:cs="Times New Roman"/>
                <w:sz w:val="18"/>
                <w:szCs w:val="18"/>
              </w:rPr>
            </w:pPr>
            <w:hyperlink r:id="rId456" w:history="1">
              <w:r w:rsidRPr="00CF2907">
                <w:rPr>
                  <w:rFonts w:ascii="inherit" w:eastAsia="Times New Roman" w:hAnsi="inherit" w:cs="Times New Roman"/>
                  <w:color w:val="226B49"/>
                  <w:sz w:val="18"/>
                  <w:szCs w:val="18"/>
                  <w:bdr w:val="none" w:sz="0" w:space="0" w:color="auto" w:frame="1"/>
                </w:rPr>
                <w:t>LIB-01042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6DB8B4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miscellaneous state officer reports, 1869 - 1880. (V974.3 V57o to V974.3 V57o)</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F7AFA3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1869 - 1880</w:t>
            </w:r>
          </w:p>
        </w:tc>
      </w:tr>
      <w:tr w:rsidR="00CF2907" w:rsidRPr="00CF2907" w14:paraId="05AB126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7F945B8" w14:textId="77777777" w:rsidR="00CF2907" w:rsidRPr="00CF2907" w:rsidRDefault="00CF2907" w:rsidP="00CF2907">
            <w:pPr>
              <w:rPr>
                <w:rFonts w:ascii="inherit" w:eastAsia="Times New Roman" w:hAnsi="inherit" w:cs="Times New Roman"/>
                <w:sz w:val="18"/>
                <w:szCs w:val="18"/>
              </w:rPr>
            </w:pPr>
            <w:hyperlink r:id="rId457" w:history="1">
              <w:r w:rsidRPr="00CF2907">
                <w:rPr>
                  <w:rFonts w:ascii="inherit" w:eastAsia="Times New Roman" w:hAnsi="inherit" w:cs="Times New Roman"/>
                  <w:color w:val="226B49"/>
                  <w:sz w:val="18"/>
                  <w:szCs w:val="18"/>
                  <w:bdr w:val="none" w:sz="0" w:space="0" w:color="auto" w:frame="1"/>
                </w:rPr>
                <w:t>LIB-01043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0F4740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officer reports, 1881 - 1902. (V974.3 V57o to V974.3 V57o)</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D13A4E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1881 - 1902</w:t>
            </w:r>
          </w:p>
        </w:tc>
      </w:tr>
      <w:tr w:rsidR="00CF2907" w:rsidRPr="00CF2907" w14:paraId="7447AA6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EECFDDD" w14:textId="77777777" w:rsidR="00CF2907" w:rsidRPr="00CF2907" w:rsidRDefault="00CF2907" w:rsidP="00CF2907">
            <w:pPr>
              <w:rPr>
                <w:rFonts w:ascii="inherit" w:eastAsia="Times New Roman" w:hAnsi="inherit" w:cs="Times New Roman"/>
                <w:sz w:val="18"/>
                <w:szCs w:val="18"/>
              </w:rPr>
            </w:pPr>
            <w:hyperlink r:id="rId458" w:history="1">
              <w:r w:rsidRPr="00CF2907">
                <w:rPr>
                  <w:rFonts w:ascii="inherit" w:eastAsia="Times New Roman" w:hAnsi="inherit" w:cs="Times New Roman"/>
                  <w:color w:val="226B49"/>
                  <w:sz w:val="18"/>
                  <w:szCs w:val="18"/>
                  <w:bdr w:val="none" w:sz="0" w:space="0" w:color="auto" w:frame="1"/>
                </w:rPr>
                <w:t>LIB-01044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4D3CCF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officer reports, 1903 - 1912. (V974.3 V57o to V974.3 V57o)</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C6B1D1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1903 - 1912</w:t>
            </w:r>
          </w:p>
        </w:tc>
      </w:tr>
      <w:tr w:rsidR="00CF2907" w:rsidRPr="00CF2907" w14:paraId="0A89649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C615AAD" w14:textId="77777777" w:rsidR="00CF2907" w:rsidRPr="00CF2907" w:rsidRDefault="00CF2907" w:rsidP="00CF2907">
            <w:pPr>
              <w:rPr>
                <w:rFonts w:ascii="inherit" w:eastAsia="Times New Roman" w:hAnsi="inherit" w:cs="Times New Roman"/>
                <w:sz w:val="18"/>
                <w:szCs w:val="18"/>
              </w:rPr>
            </w:pPr>
            <w:hyperlink r:id="rId459" w:history="1">
              <w:r w:rsidRPr="00CF2907">
                <w:rPr>
                  <w:rFonts w:ascii="inherit" w:eastAsia="Times New Roman" w:hAnsi="inherit" w:cs="Times New Roman"/>
                  <w:color w:val="226B49"/>
                  <w:sz w:val="18"/>
                  <w:szCs w:val="18"/>
                  <w:bdr w:val="none" w:sz="0" w:space="0" w:color="auto" w:frame="1"/>
                </w:rPr>
                <w:t>LIB-01045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DE0ABA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officer reports, 1911 - 1916. (V974.3 V57pu to V974.3 V57pu)</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F2571B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1911 - 1916</w:t>
            </w:r>
          </w:p>
        </w:tc>
      </w:tr>
      <w:tr w:rsidR="00CF2907" w:rsidRPr="00CF2907" w14:paraId="4A5B1DC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3E48AF5" w14:textId="77777777" w:rsidR="00CF2907" w:rsidRPr="00CF2907" w:rsidRDefault="00CF2907" w:rsidP="00CF2907">
            <w:pPr>
              <w:rPr>
                <w:rFonts w:ascii="inherit" w:eastAsia="Times New Roman" w:hAnsi="inherit" w:cs="Times New Roman"/>
                <w:sz w:val="18"/>
                <w:szCs w:val="18"/>
              </w:rPr>
            </w:pPr>
            <w:hyperlink r:id="rId460" w:history="1">
              <w:r w:rsidRPr="00CF2907">
                <w:rPr>
                  <w:rFonts w:ascii="inherit" w:eastAsia="Times New Roman" w:hAnsi="inherit" w:cs="Times New Roman"/>
                  <w:color w:val="226B49"/>
                  <w:sz w:val="18"/>
                  <w:szCs w:val="18"/>
                  <w:bdr w:val="none" w:sz="0" w:space="0" w:color="auto" w:frame="1"/>
                </w:rPr>
                <w:t>LIB-01046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1B3C94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officer reports, 1917 - 1922. (V974.3 V57pu to V974.3 V57pu)</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93C537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1917 - 1922</w:t>
            </w:r>
          </w:p>
        </w:tc>
      </w:tr>
      <w:tr w:rsidR="00CF2907" w:rsidRPr="00CF2907" w14:paraId="17A79BC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4923D73" w14:textId="77777777" w:rsidR="00CF2907" w:rsidRPr="00CF2907" w:rsidRDefault="00CF2907" w:rsidP="00CF2907">
            <w:pPr>
              <w:rPr>
                <w:rFonts w:ascii="inherit" w:eastAsia="Times New Roman" w:hAnsi="inherit" w:cs="Times New Roman"/>
                <w:sz w:val="18"/>
                <w:szCs w:val="18"/>
              </w:rPr>
            </w:pPr>
            <w:hyperlink r:id="rId461" w:history="1">
              <w:r w:rsidRPr="00CF2907">
                <w:rPr>
                  <w:rFonts w:ascii="inherit" w:eastAsia="Times New Roman" w:hAnsi="inherit" w:cs="Times New Roman"/>
                  <w:color w:val="226B49"/>
                  <w:sz w:val="18"/>
                  <w:szCs w:val="18"/>
                  <w:bdr w:val="none" w:sz="0" w:space="0" w:color="auto" w:frame="1"/>
                </w:rPr>
                <w:t>LIB-01047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94C3CA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officer reports, 1922 - 1928. (V974.3 V57pu to V974.3 V57pu)</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CC0486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1922 - 1928</w:t>
            </w:r>
          </w:p>
        </w:tc>
      </w:tr>
      <w:tr w:rsidR="00CF2907" w:rsidRPr="00CF2907" w14:paraId="072001A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40FBF6B" w14:textId="77777777" w:rsidR="00CF2907" w:rsidRPr="00CF2907" w:rsidRDefault="00CF2907" w:rsidP="00CF2907">
            <w:pPr>
              <w:rPr>
                <w:rFonts w:ascii="inherit" w:eastAsia="Times New Roman" w:hAnsi="inherit" w:cs="Times New Roman"/>
                <w:sz w:val="18"/>
                <w:szCs w:val="18"/>
              </w:rPr>
            </w:pPr>
            <w:hyperlink r:id="rId462" w:history="1">
              <w:r w:rsidRPr="00CF2907">
                <w:rPr>
                  <w:rFonts w:ascii="inherit" w:eastAsia="Times New Roman" w:hAnsi="inherit" w:cs="Times New Roman"/>
                  <w:color w:val="226B49"/>
                  <w:sz w:val="18"/>
                  <w:szCs w:val="18"/>
                  <w:bdr w:val="none" w:sz="0" w:space="0" w:color="auto" w:frame="1"/>
                </w:rPr>
                <w:t>LIB-01048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B2F201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officer reports, 1928 - 1932; Records of the Council of Censors of the State of Vermont, 1991. (V974.3 V57pu toV974.3 V58co)</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9EF29B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1928 - 1991</w:t>
            </w:r>
          </w:p>
        </w:tc>
      </w:tr>
      <w:tr w:rsidR="00CF2907" w:rsidRPr="00CF2907" w14:paraId="40F4C95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1EC825D" w14:textId="77777777" w:rsidR="00CF2907" w:rsidRPr="00CF2907" w:rsidRDefault="00CF2907" w:rsidP="00CF2907">
            <w:pPr>
              <w:rPr>
                <w:rFonts w:ascii="inherit" w:eastAsia="Times New Roman" w:hAnsi="inherit" w:cs="Times New Roman"/>
                <w:sz w:val="18"/>
                <w:szCs w:val="18"/>
              </w:rPr>
            </w:pPr>
            <w:hyperlink r:id="rId463" w:history="1">
              <w:r w:rsidRPr="00CF2907">
                <w:rPr>
                  <w:rFonts w:ascii="inherit" w:eastAsia="Times New Roman" w:hAnsi="inherit" w:cs="Times New Roman"/>
                  <w:color w:val="226B49"/>
                  <w:sz w:val="18"/>
                  <w:szCs w:val="18"/>
                  <w:bdr w:val="none" w:sz="0" w:space="0" w:color="auto" w:frame="1"/>
                </w:rPr>
                <w:t>LIB-01049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9521F0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Records of the Council of Censors of the State of Vermont, 1991; Vermont State Archives Report on Archival Records Management, 2004 - 2007; Report of the Vermont Bicentennial Commission, 1974 - 1976; Vermont Home Magazine, 1906; All Vermont is Inviting, Vermont is Inviting All,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Department of Agriculture Report on Summer Travel, 1894; Building Bridges to the Future: Vermont Historical Society Long-Range Plan, 1993 - 2000; Booklist from the Vermont Historical Society, 1990 - 2010; 168th Meeting of the Vermont Historical Society, 2006; Vermont Bridge Commissioners Report, 1906; Vermont Historical Society Collections, 1871 - 1872; Index to the Collections of the Vermont Historical Society, 1946; Vermont Commission on Country Life constitution and bylaws, 1933; Vermont City Directories in Selected Vermont Repositories, 2001; Catalog of Educational Materials from the Vermont Historical Society, circa 1990s; Proceedings of Grand Committee of the Legislature of the State of Vermont at Charlestown, 1781 (reprint copy); Interesting Facts about the Borderline Shape of Vermont, 1966. (V974.3 V58co to V974.3 V59ce)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E7DF38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1781 - 2010</w:t>
            </w:r>
          </w:p>
        </w:tc>
      </w:tr>
      <w:tr w:rsidR="00CF2907" w:rsidRPr="00CF2907" w14:paraId="69F85E4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9DD61D5" w14:textId="77777777" w:rsidR="00CF2907" w:rsidRPr="00CF2907" w:rsidRDefault="00CF2907" w:rsidP="00CF2907">
            <w:pPr>
              <w:rPr>
                <w:rFonts w:ascii="inherit" w:eastAsia="Times New Roman" w:hAnsi="inherit" w:cs="Times New Roman"/>
                <w:sz w:val="18"/>
                <w:szCs w:val="18"/>
              </w:rPr>
            </w:pPr>
            <w:hyperlink r:id="rId464" w:history="1">
              <w:r w:rsidRPr="00CF2907">
                <w:rPr>
                  <w:rFonts w:ascii="inherit" w:eastAsia="Times New Roman" w:hAnsi="inherit" w:cs="Times New Roman"/>
                  <w:color w:val="226B49"/>
                  <w:sz w:val="18"/>
                  <w:szCs w:val="18"/>
                  <w:bdr w:val="none" w:sz="0" w:space="0" w:color="auto" w:frame="1"/>
                </w:rPr>
                <w:t>LIB-01050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CFEDD9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Annual Report of the Vermont Commission on Country Life, 1928 - 1929; Meeting of the Vermont Commission on Country Life October 9, 1929; Report of the Lake Champlain Tercentenary Commission, 1908; The Tercentenary Celebration of the Discovery of Lake Champlain and Vermont, 1910; Collections Management Policy for the Division for Historic Preservation,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Rural Vermont: A Program for the Future, 1931; Vermont Farms for Sale, 1919; Vermont Development Commission brochure Vermont : Green Mountain State, circa 1970s; Distances by Automobile to Places in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Bicentennial Community Resource Guide, 1991; Report of Vermont State Fair, 1914 - 1916; Report of the Governor's Commission on Vermont's Future: Guidelines for Growth, 1988; Governor's Commission on Vermont's Future: Documents, 1980s; Final Report of the Lake Champlain Tercentenary Commission, 1914; The Vermont History Lending Library,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Gazette: Newsletter of the Vermont Bicentennial Commission, 1970s; Report of the Select Committee on Gettysburg Cemetery, 1865; A Preservation Primer: Managing Vermont's Historic Resources, 1982; Historical Records in Vermont: An Assessment Report by the State Historical Records Advisory Board, 1985; History Through the Photographer's Lens: Vermont Historical Society Calendar, 2002; memorial and report on regulating innkeepers and sale of </w:t>
            </w:r>
            <w:proofErr w:type="spellStart"/>
            <w:r w:rsidRPr="00CF2907">
              <w:rPr>
                <w:rFonts w:ascii="inherit" w:eastAsia="Times New Roman" w:hAnsi="inherit" w:cs="Times New Roman"/>
                <w:sz w:val="18"/>
                <w:szCs w:val="18"/>
              </w:rPr>
              <w:t>spiritous</w:t>
            </w:r>
            <w:proofErr w:type="spellEnd"/>
            <w:r w:rsidRPr="00CF2907">
              <w:rPr>
                <w:rFonts w:ascii="inherit" w:eastAsia="Times New Roman" w:hAnsi="inherit" w:cs="Times New Roman"/>
                <w:sz w:val="18"/>
                <w:szCs w:val="18"/>
              </w:rPr>
              <w:t xml:space="preserve"> liquors, 1836; Report of the Select Committee of Nine on Bills Concerning the Traffic in Intoxicating Liquors, 1853; Vermont Legislative Compendium, 1864; An Act Organizing the Militia, 1864; A Map of the Green Mountain Horse Association's Bridle Paths in Vermont, circa 1930s; Lake Champlain Strategic Plan, 2006; Laws Relative to the Vermont National Guard, 1969; Rules and Regulations for the Enrolment of the Militia and the Government of the Organized Militia, 1865; Miscellaneous state reports, 1916. (V974.3 V59ch to V974.3 V59misc)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8874F4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1836 - 2006</w:t>
            </w:r>
          </w:p>
        </w:tc>
      </w:tr>
      <w:tr w:rsidR="00CF2907" w:rsidRPr="00CF2907" w14:paraId="4F0273E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846D38A" w14:textId="77777777" w:rsidR="00CF2907" w:rsidRPr="00CF2907" w:rsidRDefault="00CF2907" w:rsidP="00CF2907">
            <w:pPr>
              <w:rPr>
                <w:rFonts w:ascii="inherit" w:eastAsia="Times New Roman" w:hAnsi="inherit" w:cs="Times New Roman"/>
                <w:sz w:val="18"/>
                <w:szCs w:val="18"/>
              </w:rPr>
            </w:pPr>
            <w:hyperlink r:id="rId465" w:history="1">
              <w:r w:rsidRPr="00CF2907">
                <w:rPr>
                  <w:rFonts w:ascii="inherit" w:eastAsia="Times New Roman" w:hAnsi="inherit" w:cs="Times New Roman"/>
                  <w:color w:val="226B49"/>
                  <w:sz w:val="18"/>
                  <w:szCs w:val="18"/>
                  <w:bdr w:val="none" w:sz="0" w:space="0" w:color="auto" w:frame="1"/>
                </w:rPr>
                <w:t>LIB-01051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02E42F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Historical Society News and Notes Vol. 1 - 47, 1949 - 1996; Index to Vermont History News and Notes, 1949 - 1989. (V974.3 V59mp to V974.3 V59n)</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9CC55C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1949 - 1996</w:t>
            </w:r>
          </w:p>
        </w:tc>
      </w:tr>
      <w:tr w:rsidR="00CF2907" w:rsidRPr="00CF2907" w14:paraId="494DDD9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C262863" w14:textId="77777777" w:rsidR="00CF2907" w:rsidRPr="00CF2907" w:rsidRDefault="00CF2907" w:rsidP="00CF2907">
            <w:pPr>
              <w:rPr>
                <w:rFonts w:ascii="inherit" w:eastAsia="Times New Roman" w:hAnsi="inherit" w:cs="Times New Roman"/>
                <w:sz w:val="18"/>
                <w:szCs w:val="18"/>
              </w:rPr>
            </w:pPr>
            <w:hyperlink r:id="rId466" w:history="1">
              <w:r w:rsidRPr="00CF2907">
                <w:rPr>
                  <w:rFonts w:ascii="inherit" w:eastAsia="Times New Roman" w:hAnsi="inherit" w:cs="Times New Roman"/>
                  <w:color w:val="226B49"/>
                  <w:sz w:val="18"/>
                  <w:szCs w:val="18"/>
                  <w:bdr w:val="none" w:sz="0" w:space="0" w:color="auto" w:frame="1"/>
                </w:rPr>
                <w:t>LIB-01052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EE816E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Historical Society News and Notes, 1996 - 2016; Annual Report of the Vermont Historical Society, 1983 - 2014; Vermont Historical Society calendar, 2005 - 2006; Proceedings of the Vermont Historical Society, 1930 - 1931; In re: An act defining optometry and regulating the practice thereof, 1908. (V974.3 V59n to V974.3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8C3C44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1908 - 2014</w:t>
            </w:r>
          </w:p>
        </w:tc>
      </w:tr>
      <w:tr w:rsidR="00CF2907" w:rsidRPr="00CF2907" w14:paraId="2348578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B3BB99C" w14:textId="77777777" w:rsidR="00CF2907" w:rsidRPr="00CF2907" w:rsidRDefault="00CF2907" w:rsidP="00CF2907">
            <w:pPr>
              <w:rPr>
                <w:rFonts w:ascii="inherit" w:eastAsia="Times New Roman" w:hAnsi="inherit" w:cs="Times New Roman"/>
                <w:sz w:val="18"/>
                <w:szCs w:val="18"/>
              </w:rPr>
            </w:pPr>
            <w:hyperlink r:id="rId467" w:history="1">
              <w:r w:rsidRPr="00CF2907">
                <w:rPr>
                  <w:rFonts w:ascii="inherit" w:eastAsia="Times New Roman" w:hAnsi="inherit" w:cs="Times New Roman"/>
                  <w:color w:val="226B49"/>
                  <w:sz w:val="18"/>
                  <w:szCs w:val="18"/>
                  <w:bdr w:val="none" w:sz="0" w:space="0" w:color="auto" w:frame="1"/>
                </w:rPr>
                <w:t>LIB-01053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D4C6CE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Proceedings and addresses of the Vermont Historical Society, 1846 - 1920. (V974.3 V59p to V974.3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7FA2AC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1846 - 1920</w:t>
            </w:r>
          </w:p>
        </w:tc>
      </w:tr>
      <w:tr w:rsidR="00CF2907" w:rsidRPr="00CF2907" w14:paraId="521D16A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953CA10" w14:textId="77777777" w:rsidR="00CF2907" w:rsidRPr="00CF2907" w:rsidRDefault="00CF2907" w:rsidP="00CF2907">
            <w:pPr>
              <w:rPr>
                <w:rFonts w:ascii="inherit" w:eastAsia="Times New Roman" w:hAnsi="inherit" w:cs="Times New Roman"/>
                <w:sz w:val="18"/>
                <w:szCs w:val="18"/>
              </w:rPr>
            </w:pPr>
            <w:hyperlink r:id="rId468" w:history="1">
              <w:r w:rsidRPr="00CF2907">
                <w:rPr>
                  <w:rFonts w:ascii="inherit" w:eastAsia="Times New Roman" w:hAnsi="inherit" w:cs="Times New Roman"/>
                  <w:color w:val="226B49"/>
                  <w:sz w:val="18"/>
                  <w:szCs w:val="18"/>
                  <w:bdr w:val="none" w:sz="0" w:space="0" w:color="auto" w:frame="1"/>
                </w:rPr>
                <w:t>LIB-01054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E7B9BB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Proceedings of the Vermont Historical Society, 1921 - 1929; Proceedings of the Vermont Historical Society New Series Vol. 1 - 9, 1930 - 1941. (V974.3 V59p to V974.3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7123F8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1921 - 1941</w:t>
            </w:r>
          </w:p>
        </w:tc>
      </w:tr>
      <w:tr w:rsidR="00CF2907" w:rsidRPr="00CF2907" w14:paraId="1D99355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0FA1BD8" w14:textId="77777777" w:rsidR="00CF2907" w:rsidRPr="00CF2907" w:rsidRDefault="00CF2907" w:rsidP="00CF2907">
            <w:pPr>
              <w:rPr>
                <w:rFonts w:ascii="inherit" w:eastAsia="Times New Roman" w:hAnsi="inherit" w:cs="Times New Roman"/>
                <w:sz w:val="18"/>
                <w:szCs w:val="18"/>
              </w:rPr>
            </w:pPr>
            <w:hyperlink r:id="rId469" w:history="1">
              <w:r w:rsidRPr="00CF2907">
                <w:rPr>
                  <w:rFonts w:ascii="inherit" w:eastAsia="Times New Roman" w:hAnsi="inherit" w:cs="Times New Roman"/>
                  <w:color w:val="226B49"/>
                  <w:sz w:val="18"/>
                  <w:szCs w:val="18"/>
                  <w:bdr w:val="none" w:sz="0" w:space="0" w:color="auto" w:frame="1"/>
                </w:rPr>
                <w:t>LIB-01055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60B02E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Proceedings of the Vermont Historical Society Vol. 9 - 11, 1941 - 1943; Vermont Historical Society Vermont Quarterly Vol. 12 - 21, 1944 - 1953; Vermont Historical Society Proceedings Index, 1946 - 1966; Vermont History Vol. 23, 1955. (V974.3 V59p to V974.3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F7A9AF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1941 - 1966</w:t>
            </w:r>
          </w:p>
        </w:tc>
      </w:tr>
      <w:tr w:rsidR="00CF2907" w:rsidRPr="00CF2907" w14:paraId="71B2464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9A09C55" w14:textId="77777777" w:rsidR="00CF2907" w:rsidRPr="00CF2907" w:rsidRDefault="00CF2907" w:rsidP="00CF2907">
            <w:pPr>
              <w:rPr>
                <w:rFonts w:ascii="inherit" w:eastAsia="Times New Roman" w:hAnsi="inherit" w:cs="Times New Roman"/>
                <w:sz w:val="18"/>
                <w:szCs w:val="18"/>
              </w:rPr>
            </w:pPr>
            <w:hyperlink r:id="rId470" w:history="1">
              <w:r w:rsidRPr="00CF2907">
                <w:rPr>
                  <w:rFonts w:ascii="inherit" w:eastAsia="Times New Roman" w:hAnsi="inherit" w:cs="Times New Roman"/>
                  <w:color w:val="226B49"/>
                  <w:sz w:val="18"/>
                  <w:szCs w:val="18"/>
                  <w:bdr w:val="none" w:sz="0" w:space="0" w:color="auto" w:frame="1"/>
                </w:rPr>
                <w:t>LIB-01056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19A2C2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History Vol. 22 - 31,1954 - 1963. (V974.3 V59p to V974.3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29D257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1954 - 1963</w:t>
            </w:r>
          </w:p>
        </w:tc>
      </w:tr>
      <w:tr w:rsidR="00CF2907" w:rsidRPr="00CF2907" w14:paraId="6A91879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F3DFC29" w14:textId="77777777" w:rsidR="00CF2907" w:rsidRPr="00CF2907" w:rsidRDefault="00CF2907" w:rsidP="00CF2907">
            <w:pPr>
              <w:rPr>
                <w:rFonts w:ascii="inherit" w:eastAsia="Times New Roman" w:hAnsi="inherit" w:cs="Times New Roman"/>
                <w:sz w:val="18"/>
                <w:szCs w:val="18"/>
              </w:rPr>
            </w:pPr>
            <w:hyperlink r:id="rId471" w:history="1">
              <w:r w:rsidRPr="00CF2907">
                <w:rPr>
                  <w:rFonts w:ascii="inherit" w:eastAsia="Times New Roman" w:hAnsi="inherit" w:cs="Times New Roman"/>
                  <w:color w:val="226B49"/>
                  <w:sz w:val="18"/>
                  <w:szCs w:val="18"/>
                  <w:bdr w:val="none" w:sz="0" w:space="0" w:color="auto" w:frame="1"/>
                </w:rPr>
                <w:t>LIB-01057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7FF94E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History Vol. 32 - 42,1964 - 1974. (V974.3 V59p to V974.3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3010E6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1964 - 1974</w:t>
            </w:r>
          </w:p>
        </w:tc>
      </w:tr>
      <w:tr w:rsidR="00CF2907" w:rsidRPr="00CF2907" w14:paraId="3B35497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C0C6CD9" w14:textId="77777777" w:rsidR="00CF2907" w:rsidRPr="00CF2907" w:rsidRDefault="00CF2907" w:rsidP="00CF2907">
            <w:pPr>
              <w:rPr>
                <w:rFonts w:ascii="inherit" w:eastAsia="Times New Roman" w:hAnsi="inherit" w:cs="Times New Roman"/>
                <w:sz w:val="18"/>
                <w:szCs w:val="18"/>
              </w:rPr>
            </w:pPr>
            <w:hyperlink r:id="rId472" w:history="1">
              <w:r w:rsidRPr="00CF2907">
                <w:rPr>
                  <w:rFonts w:ascii="inherit" w:eastAsia="Times New Roman" w:hAnsi="inherit" w:cs="Times New Roman"/>
                  <w:color w:val="226B49"/>
                  <w:sz w:val="18"/>
                  <w:szCs w:val="18"/>
                  <w:bdr w:val="none" w:sz="0" w:space="0" w:color="auto" w:frame="1"/>
                </w:rPr>
                <w:t>LIB-01058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3B8A05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History Vol. 43 - 54, 1975 - 1986. (V974.3 V59p to V974.3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CED006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1975 - 1986</w:t>
            </w:r>
          </w:p>
        </w:tc>
      </w:tr>
      <w:tr w:rsidR="00CF2907" w:rsidRPr="00CF2907" w14:paraId="747131A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650DA44" w14:textId="77777777" w:rsidR="00CF2907" w:rsidRPr="00CF2907" w:rsidRDefault="00CF2907" w:rsidP="00CF2907">
            <w:pPr>
              <w:rPr>
                <w:rFonts w:ascii="inherit" w:eastAsia="Times New Roman" w:hAnsi="inherit" w:cs="Times New Roman"/>
                <w:sz w:val="18"/>
                <w:szCs w:val="18"/>
              </w:rPr>
            </w:pPr>
            <w:hyperlink r:id="rId473" w:history="1">
              <w:r w:rsidRPr="00CF2907">
                <w:rPr>
                  <w:rFonts w:ascii="inherit" w:eastAsia="Times New Roman" w:hAnsi="inherit" w:cs="Times New Roman"/>
                  <w:color w:val="226B49"/>
                  <w:sz w:val="18"/>
                  <w:szCs w:val="18"/>
                  <w:bdr w:val="none" w:sz="0" w:space="0" w:color="auto" w:frame="1"/>
                </w:rPr>
                <w:t>LIB-01059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6D2095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History Vol. 55 - 68, 1987 - 2000. (V974.3 V59p to V974.3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2BE2A8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1987 - 2000</w:t>
            </w:r>
          </w:p>
        </w:tc>
      </w:tr>
      <w:tr w:rsidR="00CF2907" w:rsidRPr="00CF2907" w14:paraId="4DACA23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58C07D4" w14:textId="77777777" w:rsidR="00CF2907" w:rsidRPr="00CF2907" w:rsidRDefault="00CF2907" w:rsidP="00CF2907">
            <w:pPr>
              <w:rPr>
                <w:rFonts w:ascii="inherit" w:eastAsia="Times New Roman" w:hAnsi="inherit" w:cs="Times New Roman"/>
                <w:sz w:val="18"/>
                <w:szCs w:val="18"/>
              </w:rPr>
            </w:pPr>
            <w:hyperlink r:id="rId474" w:history="1">
              <w:r w:rsidRPr="00CF2907">
                <w:rPr>
                  <w:rFonts w:ascii="inherit" w:eastAsia="Times New Roman" w:hAnsi="inherit" w:cs="Times New Roman"/>
                  <w:color w:val="226B49"/>
                  <w:sz w:val="18"/>
                  <w:szCs w:val="18"/>
                  <w:bdr w:val="none" w:sz="0" w:space="0" w:color="auto" w:frame="1"/>
                </w:rPr>
                <w:t>LIB-01060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815103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History Vol. 69 - 84, 2001 - 2016; Index to the Vermont Quarterly/Vermont History, 1930 - 2002. (V974.3 V59p to V974.3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B1C747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1930 - 2016</w:t>
            </w:r>
          </w:p>
        </w:tc>
      </w:tr>
      <w:tr w:rsidR="00CF2907" w:rsidRPr="00CF2907" w14:paraId="4CF739A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2D7FF87" w14:textId="77777777" w:rsidR="00CF2907" w:rsidRPr="00CF2907" w:rsidRDefault="00CF2907" w:rsidP="00CF2907">
            <w:pPr>
              <w:rPr>
                <w:rFonts w:ascii="inherit" w:eastAsia="Times New Roman" w:hAnsi="inherit" w:cs="Times New Roman"/>
                <w:sz w:val="18"/>
                <w:szCs w:val="18"/>
              </w:rPr>
            </w:pPr>
            <w:hyperlink r:id="rId475" w:history="1">
              <w:r w:rsidRPr="00CF2907">
                <w:rPr>
                  <w:rFonts w:ascii="inherit" w:eastAsia="Times New Roman" w:hAnsi="inherit" w:cs="Times New Roman"/>
                  <w:color w:val="226B49"/>
                  <w:sz w:val="18"/>
                  <w:szCs w:val="18"/>
                  <w:bdr w:val="none" w:sz="0" w:space="0" w:color="auto" w:frame="1"/>
                </w:rPr>
                <w:t>LIB-01061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372DF4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State of Vermont Rules Under the Practice Act and under the Workmen's Compensation Act, 1915; Vermont Historical Society Passport to Vermont History, 2006; Index to the Proceedings of the Vermont Historical Society new series Vol 1-10, 1943; Vermont Bicentennial Press Kit, 1989; Vermont </w:t>
            </w:r>
            <w:proofErr w:type="spellStart"/>
            <w:r w:rsidRPr="00CF2907">
              <w:rPr>
                <w:rFonts w:ascii="inherit" w:eastAsia="Times New Roman" w:hAnsi="inherit" w:cs="Times New Roman"/>
                <w:sz w:val="18"/>
                <w:szCs w:val="18"/>
              </w:rPr>
              <w:t>Sesqui</w:t>
            </w:r>
            <w:proofErr w:type="spellEnd"/>
            <w:r w:rsidRPr="00CF2907">
              <w:rPr>
                <w:rFonts w:ascii="inherit" w:eastAsia="Times New Roman" w:hAnsi="inherit" w:cs="Times New Roman"/>
                <w:sz w:val="18"/>
                <w:szCs w:val="18"/>
              </w:rPr>
              <w:t xml:space="preserve">-Centennial: Calvin Coolidge From the Farm to the White House, 1941; Vermont is a State I Love by Calvin Coolidge, reprinted 1941; Sesquicentennial Celebration Proclamation, 1941; The </w:t>
            </w:r>
            <w:proofErr w:type="spellStart"/>
            <w:r w:rsidRPr="00CF2907">
              <w:rPr>
                <w:rFonts w:ascii="inherit" w:eastAsia="Times New Roman" w:hAnsi="inherit" w:cs="Times New Roman"/>
                <w:sz w:val="18"/>
                <w:szCs w:val="18"/>
              </w:rPr>
              <w:t>Hapgood</w:t>
            </w:r>
            <w:proofErr w:type="spellEnd"/>
            <w:r w:rsidRPr="00CF2907">
              <w:rPr>
                <w:rFonts w:ascii="inherit" w:eastAsia="Times New Roman" w:hAnsi="inherit" w:cs="Times New Roman"/>
                <w:sz w:val="18"/>
                <w:szCs w:val="18"/>
              </w:rPr>
              <w:t xml:space="preserve"> Case: Special Order for This Afternoon,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Governor's Conference on the Future of Vermont's Heritage position papers, 1982; A Part of the Vermont Tradition, 1941; Thomas Chittenden First Governor of Vermont, 1941; Vermont Sesquicentennial Official Souvenir Book, 1941; Publicity Bureau's Unspoiled Vermont, circa 1930s - 1940s; The Vermont </w:t>
            </w:r>
            <w:proofErr w:type="spellStart"/>
            <w:r w:rsidRPr="00CF2907">
              <w:rPr>
                <w:rFonts w:ascii="inherit" w:eastAsia="Times New Roman" w:hAnsi="inherit" w:cs="Times New Roman"/>
                <w:sz w:val="18"/>
                <w:szCs w:val="18"/>
              </w:rPr>
              <w:t>Sesquicennial</w:t>
            </w:r>
            <w:proofErr w:type="spellEnd"/>
            <w:r w:rsidRPr="00CF2907">
              <w:rPr>
                <w:rFonts w:ascii="inherit" w:eastAsia="Times New Roman" w:hAnsi="inherit" w:cs="Times New Roman"/>
                <w:sz w:val="18"/>
                <w:szCs w:val="18"/>
              </w:rPr>
              <w:t xml:space="preserve"> Celebration, 1927; Report of the Subcommittee on General Philosophy and Operations of the Committee on Administrative Coordination, 1969; Report of the Daniel P. Thompson Commission, 1912; Report of the Historic and </w:t>
            </w:r>
            <w:proofErr w:type="spellStart"/>
            <w:r w:rsidRPr="00CF2907">
              <w:rPr>
                <w:rFonts w:ascii="inherit" w:eastAsia="Times New Roman" w:hAnsi="inherit" w:cs="Times New Roman"/>
                <w:sz w:val="18"/>
                <w:szCs w:val="18"/>
              </w:rPr>
              <w:t>Achaeological</w:t>
            </w:r>
            <w:proofErr w:type="spellEnd"/>
            <w:r w:rsidRPr="00CF2907">
              <w:rPr>
                <w:rFonts w:ascii="inherit" w:eastAsia="Times New Roman" w:hAnsi="inherit" w:cs="Times New Roman"/>
                <w:sz w:val="18"/>
                <w:szCs w:val="18"/>
              </w:rPr>
              <w:t xml:space="preserve"> Resources Study Committee, 1992; Requirements for City and Town Standards and Rules for Local Sealers, 1911; Vermont State Planning Board Report on Survey of Unorganized Towns and Gores, 1943; Report of Governor's Panel on Scenery and Historic Sites, 1963; State Park Fact Sheets,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State of the State of the State Message on Vermont's Future: Guidelines for Growth, 1988; State of State, 1992; State of the State Address, 1978 - 2012; Vermont and the New Nation: </w:t>
            </w:r>
            <w:proofErr w:type="spellStart"/>
            <w:r w:rsidRPr="00CF2907">
              <w:rPr>
                <w:rFonts w:ascii="inherit" w:eastAsia="Times New Roman" w:hAnsi="inherit" w:cs="Times New Roman"/>
                <w:sz w:val="18"/>
                <w:szCs w:val="18"/>
              </w:rPr>
              <w:t>Selecte</w:t>
            </w:r>
            <w:proofErr w:type="spellEnd"/>
            <w:r w:rsidRPr="00CF2907">
              <w:rPr>
                <w:rFonts w:ascii="inherit" w:eastAsia="Times New Roman" w:hAnsi="inherit" w:cs="Times New Roman"/>
                <w:sz w:val="18"/>
                <w:szCs w:val="18"/>
              </w:rPr>
              <w:t xml:space="preserve"> Documents Illustrating Vermont's Founding Period,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Revised Laws of Vermont Relating to the Traffic in Intoxicating Liquor, 1880 and 1895; Laws of Vermont Relating to the Illegal Sale and Use of Intoxicating Liquor, 1885; Vermont Historical Society Calendar, 2005; Final Report of the Vermont Statehood Bicentennial Commission, circa 1991; Vermont Agriculture-Industry-Recreation brochure,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Bicentennial Calendar, 1991; Vermont The Green Mountain State published by the Vermont Commission to the Jamestown Tercentennial Exposition, 1907; Vermont Flood Loss and Damage Survey, 1928; Vermonters Extend Greetings from the Green Mountain State brochure,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State-Owned Historic Sites Ten-Year Development Plan, 1997; Vermont's Untold History, 1976; Vermont the Green Mountain State Map, undated and 1932; The Vermont Historical Society Status Report, 1957; A Review of Proceedings in the Legislature of Vermont on the Bill Granting to the Vermont and Canada Railroad Company the Right to Bridge Lake Champlain Opposite Rouse's Point, 1847; The Status of Rural Vermont, 1903; Historic Vermont: A Guide to its Historic Sites and its Roadside Markers,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State Historic Preservation Plan, 1976; Vermont Topographic Maps, 2000 (CD). (V974.3 V59p to V974.3 V593hi)</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8ED26D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1847 - 2012</w:t>
            </w:r>
          </w:p>
        </w:tc>
      </w:tr>
      <w:tr w:rsidR="00CF2907" w:rsidRPr="00CF2907" w14:paraId="64E1B17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36C978F" w14:textId="77777777" w:rsidR="00CF2907" w:rsidRPr="00CF2907" w:rsidRDefault="00CF2907" w:rsidP="00CF2907">
            <w:pPr>
              <w:rPr>
                <w:rFonts w:ascii="inherit" w:eastAsia="Times New Roman" w:hAnsi="inherit" w:cs="Times New Roman"/>
                <w:sz w:val="18"/>
                <w:szCs w:val="18"/>
              </w:rPr>
            </w:pPr>
            <w:hyperlink r:id="rId476" w:history="1">
              <w:r w:rsidRPr="00CF2907">
                <w:rPr>
                  <w:rFonts w:ascii="inherit" w:eastAsia="Times New Roman" w:hAnsi="inherit" w:cs="Times New Roman"/>
                  <w:color w:val="226B49"/>
                  <w:sz w:val="18"/>
                  <w:szCs w:val="18"/>
                  <w:bdr w:val="none" w:sz="0" w:space="0" w:color="auto" w:frame="1"/>
                </w:rPr>
                <w:t>LIB-01062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7FF308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Archaeology Month, 2005 - 2006; Official Guide to Vermont Historic Sites, 1958; Biennial Report for the Historic Sites Commission, 1948 - 1970; Yearbook of the Vermont State Association of Washington, 1904 - 1908; Directory List of Officers and Historical Sketch of the Vermont Association of Manchester, NH, 1904; Report of the Commissioner for Vermont Upon the Yorktown Centennial Celebration, 1880; Where to Stop When in Vermont: A Directory of Vermont Hotels, Tourist Homes, and Adult Camps, 1935; Vermonter's Pocket Almanac, 1950; List of Governors of Vermont Compiled by the Genealogical Library of the Bennington Museum on the Basis of Data Provided Principally by the Vermont Secretary of State, 1990s; Phase III Archaeological Data Recovery Rice Farmstead, Clapper Farmstead, Barrett Farmstead and Brill Residence and Shop, 1998; Lake Champlain Bibliography, 2009; </w:t>
            </w:r>
            <w:proofErr w:type="spellStart"/>
            <w:r w:rsidRPr="00CF2907">
              <w:rPr>
                <w:rFonts w:ascii="inherit" w:eastAsia="Times New Roman" w:hAnsi="inherit" w:cs="Times New Roman"/>
                <w:sz w:val="18"/>
                <w:szCs w:val="18"/>
              </w:rPr>
              <w:t>Alburg</w:t>
            </w:r>
            <w:proofErr w:type="spellEnd"/>
            <w:r w:rsidRPr="00CF2907">
              <w:rPr>
                <w:rFonts w:ascii="inherit" w:eastAsia="Times New Roman" w:hAnsi="inherit" w:cs="Times New Roman"/>
                <w:sz w:val="18"/>
                <w:szCs w:val="18"/>
              </w:rPr>
              <w:t xml:space="preserve">-Swanton Proposed Bridge Replacement Project Underwater Archaeological Phase I Survey, 1998; An Archeological Phase 1B Survey of the Barton Project, 2001; Phase I Site Identification and Phase II Site Evaluation for </w:t>
            </w:r>
            <w:proofErr w:type="spellStart"/>
            <w:r w:rsidRPr="00CF2907">
              <w:rPr>
                <w:rFonts w:ascii="inherit" w:eastAsia="Times New Roman" w:hAnsi="inherit" w:cs="Times New Roman"/>
                <w:sz w:val="18"/>
                <w:szCs w:val="18"/>
              </w:rPr>
              <w:t>Alburg</w:t>
            </w:r>
            <w:proofErr w:type="spellEnd"/>
            <w:r w:rsidRPr="00CF2907">
              <w:rPr>
                <w:rFonts w:ascii="inherit" w:eastAsia="Times New Roman" w:hAnsi="inherit" w:cs="Times New Roman"/>
                <w:sz w:val="18"/>
                <w:szCs w:val="18"/>
              </w:rPr>
              <w:t>-Swanton Bridge Replacement, 2001; Archaeological Sensitivity Assessment Berlin-Montpelier Junction Road over the Dog River, 1996; An Archaeological Phase 1A Study of the C-6 Alignment, Southern Connector Project, Burlington, 1998; Phase I Archaeological and Historical Survey, Cavendish-Ludlow Project Vermont Route 103, 1997; Phase I Archaeological Survey Cavendish Project Bridge Number 12, Town Highway 4, 1998; Phase I Archaeological and Historical Investigations Old Bennington Project, 1998; Phase I Archeological Field Investigations of Middle Road over the Cold River Bridge Replacement Clarendon, 1998; Phase 1B Archeological Field Reconnaissance Berlin-Montpelier Junction Road over the Dog River, 1997; Phase 1A Literature Review and Phase 1B Archeological Field Reconnaissance Knapp Airport Hangar Berlin, 2002; Phase I Archaeological and Historical Field Survey Bethel Project Vermont Route 107, 1997; Phase II Archaeological and Historical Evaluation 34 Bridge Street Site and Supplementary Phase I Archaeological Survey Woodbury Granite Company, Bethel 2001; Phase I Site Identification Survey for the Bethel Bridge Replacement Project, 2002; An Archaeological Phase I Survey of the Bradford Vermont Route 25 Proposed Road Improvement Project, 1998. (V974.3 V593o to V974.31 b72ar)</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3F4796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1880 - 2009</w:t>
            </w:r>
          </w:p>
        </w:tc>
      </w:tr>
      <w:tr w:rsidR="00CF2907" w:rsidRPr="00CF2907" w14:paraId="76C8EA3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1620EA7" w14:textId="77777777" w:rsidR="00CF2907" w:rsidRPr="00CF2907" w:rsidRDefault="00CF2907" w:rsidP="00CF2907">
            <w:pPr>
              <w:rPr>
                <w:rFonts w:ascii="inherit" w:eastAsia="Times New Roman" w:hAnsi="inherit" w:cs="Times New Roman"/>
                <w:sz w:val="18"/>
                <w:szCs w:val="18"/>
              </w:rPr>
            </w:pPr>
            <w:hyperlink r:id="rId477" w:history="1">
              <w:r w:rsidRPr="00CF2907">
                <w:rPr>
                  <w:rFonts w:ascii="inherit" w:eastAsia="Times New Roman" w:hAnsi="inherit" w:cs="Times New Roman"/>
                  <w:color w:val="226B49"/>
                  <w:sz w:val="18"/>
                  <w:szCs w:val="18"/>
                  <w:bdr w:val="none" w:sz="0" w:space="0" w:color="auto" w:frame="1"/>
                </w:rPr>
                <w:t>LIB-01063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9D8F02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Phase IB Archaeological Survey of the Proposed Chesterfield, NH - Brattleboro, VT Project Area, 1999; Phase II Historical and Archaeological Evaluation of Upper </w:t>
            </w:r>
            <w:proofErr w:type="spellStart"/>
            <w:r w:rsidRPr="00CF2907">
              <w:rPr>
                <w:rFonts w:ascii="inherit" w:eastAsia="Times New Roman" w:hAnsi="inherit" w:cs="Times New Roman"/>
                <w:sz w:val="18"/>
                <w:szCs w:val="18"/>
              </w:rPr>
              <w:t>Rockydale</w:t>
            </w:r>
            <w:proofErr w:type="spellEnd"/>
            <w:r w:rsidRPr="00CF2907">
              <w:rPr>
                <w:rFonts w:ascii="inherit" w:eastAsia="Times New Roman" w:hAnsi="inherit" w:cs="Times New Roman"/>
                <w:sz w:val="18"/>
                <w:szCs w:val="18"/>
              </w:rPr>
              <w:t xml:space="preserve"> Covered Bridge Site, Tabor-Bartlett Foundry Site and Bristol Hydroelectric Generating Station Site, 2000; Phase I Archaeological Investigations for the Proposed Brooking - </w:t>
            </w:r>
            <w:proofErr w:type="spellStart"/>
            <w:r w:rsidRPr="00CF2907">
              <w:rPr>
                <w:rFonts w:ascii="inherit" w:eastAsia="Times New Roman" w:hAnsi="inherit" w:cs="Times New Roman"/>
                <w:sz w:val="18"/>
                <w:szCs w:val="18"/>
              </w:rPr>
              <w:t>Newface</w:t>
            </w:r>
            <w:proofErr w:type="spellEnd"/>
            <w:r w:rsidRPr="00CF2907">
              <w:rPr>
                <w:rFonts w:ascii="inherit" w:eastAsia="Times New Roman" w:hAnsi="inherit" w:cs="Times New Roman"/>
                <w:sz w:val="18"/>
                <w:szCs w:val="18"/>
              </w:rPr>
              <w:t xml:space="preserve"> Rehabilitation of Bridge #19 on Town Highway 1 Over the West River, 2002; Archaeological Phase IB and Phase II of the C-6 Alignment, Southern Connector Project, Burlington, 1996 - 1999; Phase IA and IB Archaeological Studies and Architectural Evaluation of the Vermont Rail Feasibility Study, 1996; Phase 2 Archaeological Site Evaluation for Cabot - Danville, 1997; Phase 1 Archaeological Site Identification Survey for Proposed Wetland Mitigation Area, Cabot and Danville, 1995; An Archaeological Phase I Survey of the Cambridge Proposed Minor Arterial Highway Project, 1998; "The Farm that I Bought of Salmon Green," Phase 2-3 Archaeology at the Lucius Lathrop Site for Cambridge, 1998; Phase I Archaeological Survey, Cambridge Project, Seymour River Bridge, Cambridge, 2000; Phase I Archaeological and Historical Survey, Cavendish-Ludlow Project, Vermont Route 103, 1997; Phase I Archaeological Survey, Cavendish Project, Bridge number 12, Town Highway 4, 1998; Phase I Archaeological Site Identification Survey for the Charleston Bridge Replacement Project in Charleston, 2002; An Archaeological Phase I Survey of the Chester Vermont Route 103 Proposed Bridge Improvement Project, 1994 - 1998; An Archaeological Phase IB Survey of the Proposed Clarendon Bridge Replacement Project, 2000 - 2001; Phase I Archeological Field Investigations of Middle Road Over the Cold River Bridge Replacement, Clarendon, 1998; Phase I Archaeological Investigation Proposed Colchester Weigh Station, Route I-89, 1997; Archaeological Phase I Survey of the Royalton Vermont Route 14 Improvement and Bridge No. 28 Replacement Project, 1998 - 1999; Phase IB Archaeological Survey of </w:t>
            </w:r>
            <w:proofErr w:type="spellStart"/>
            <w:r w:rsidRPr="00CF2907">
              <w:rPr>
                <w:rFonts w:ascii="inherit" w:eastAsia="Times New Roman" w:hAnsi="inherit" w:cs="Times New Roman"/>
                <w:sz w:val="18"/>
                <w:szCs w:val="18"/>
              </w:rPr>
              <w:t>Highgate</w:t>
            </w:r>
            <w:proofErr w:type="spellEnd"/>
            <w:r w:rsidRPr="00CF2907">
              <w:rPr>
                <w:rFonts w:ascii="inherit" w:eastAsia="Times New Roman" w:hAnsi="inherit" w:cs="Times New Roman"/>
                <w:sz w:val="18"/>
                <w:szCs w:val="18"/>
              </w:rPr>
              <w:t xml:space="preserve"> Project, Proposed </w:t>
            </w:r>
            <w:proofErr w:type="spellStart"/>
            <w:r w:rsidRPr="00CF2907">
              <w:rPr>
                <w:rFonts w:ascii="inherit" w:eastAsia="Times New Roman" w:hAnsi="inherit" w:cs="Times New Roman"/>
                <w:sz w:val="18"/>
                <w:szCs w:val="18"/>
              </w:rPr>
              <w:t>Vtrans</w:t>
            </w:r>
            <w:proofErr w:type="spellEnd"/>
            <w:r w:rsidRPr="00CF2907">
              <w:rPr>
                <w:rFonts w:ascii="inherit" w:eastAsia="Times New Roman" w:hAnsi="inherit" w:cs="Times New Roman"/>
                <w:sz w:val="18"/>
                <w:szCs w:val="18"/>
              </w:rPr>
              <w:t xml:space="preserve"> District 8 </w:t>
            </w:r>
            <w:proofErr w:type="spellStart"/>
            <w:r w:rsidRPr="00CF2907">
              <w:rPr>
                <w:rFonts w:ascii="inherit" w:eastAsia="Times New Roman" w:hAnsi="inherit" w:cs="Times New Roman"/>
                <w:sz w:val="18"/>
                <w:szCs w:val="18"/>
              </w:rPr>
              <w:t>Maintenanace</w:t>
            </w:r>
            <w:proofErr w:type="spellEnd"/>
            <w:r w:rsidRPr="00CF2907">
              <w:rPr>
                <w:rFonts w:ascii="inherit" w:eastAsia="Times New Roman" w:hAnsi="inherit" w:cs="Times New Roman"/>
                <w:sz w:val="18"/>
                <w:szCs w:val="18"/>
              </w:rPr>
              <w:t xml:space="preserve"> Garage, Franklin County State Airport, 2001; Phase I Historical and Archaeological Investigations, Corinth Project, Hutton Hill Bridge, Town Highway 7, 2001; An Archaeological Phase I Survey of the Derby Proposed I-91 Welcome Center Project, 1996 - 1998; An Archaeological Phase I Survey of the Duxbury Vermont Route 100 Proposed Highway Improvement Project, 1996 - 1998; Phase I Archaeological Survey, Fair Haven / Hampton Project, Bridge #6, Town Highway 6, 1998; Archaeological Phase I Site Identification Survey and Phase II Site Evaluations for the Proposed Essex and Essex Junction Bike Path / Pedestrian Facilities and Town of Essex Soccer Facilities, 2001; Cultural and Environmental Context for Archaeological Resources Identified Within the Chittenden County Circumferential Highway Study Area: A Framework for Preparation of the National Register Multiple Property Documentation Form, 1991 - 2002; Phase I Archaeological Site Identification Survey for the Revised Section F Alignment, Central Vermont Railroad Wetland Replacement Area, and Susie Wilson Bypass, Chittenden Country Circumferential Highway, 1998. (V974.31 b735ph to V974.31 f15phf)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28155E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1991 - 2002</w:t>
            </w:r>
          </w:p>
        </w:tc>
      </w:tr>
      <w:tr w:rsidR="00CF2907" w:rsidRPr="00CF2907" w14:paraId="043957B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4CEFAE8" w14:textId="77777777" w:rsidR="00CF2907" w:rsidRPr="00CF2907" w:rsidRDefault="00CF2907" w:rsidP="00CF2907">
            <w:pPr>
              <w:rPr>
                <w:rFonts w:ascii="inherit" w:eastAsia="Times New Roman" w:hAnsi="inherit" w:cs="Times New Roman"/>
                <w:sz w:val="18"/>
                <w:szCs w:val="18"/>
              </w:rPr>
            </w:pPr>
            <w:hyperlink r:id="rId478" w:history="1">
              <w:r w:rsidRPr="00CF2907">
                <w:rPr>
                  <w:rFonts w:ascii="inherit" w:eastAsia="Times New Roman" w:hAnsi="inherit" w:cs="Times New Roman"/>
                  <w:color w:val="226B49"/>
                  <w:sz w:val="18"/>
                  <w:szCs w:val="18"/>
                  <w:bdr w:val="none" w:sz="0" w:space="0" w:color="auto" w:frame="1"/>
                </w:rPr>
                <w:t>LIB-01064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37C5A8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Archaeological Phase IB Survey of the Proposed </w:t>
            </w:r>
            <w:proofErr w:type="spellStart"/>
            <w:r w:rsidRPr="00CF2907">
              <w:rPr>
                <w:rFonts w:ascii="inherit" w:eastAsia="Times New Roman" w:hAnsi="inherit" w:cs="Times New Roman"/>
                <w:sz w:val="18"/>
                <w:szCs w:val="18"/>
              </w:rPr>
              <w:t>Orford-Fairlee</w:t>
            </w:r>
            <w:proofErr w:type="spellEnd"/>
            <w:r w:rsidRPr="00CF2907">
              <w:rPr>
                <w:rFonts w:ascii="inherit" w:eastAsia="Times New Roman" w:hAnsi="inherit" w:cs="Times New Roman"/>
                <w:sz w:val="18"/>
                <w:szCs w:val="18"/>
              </w:rPr>
              <w:t xml:space="preserve"> Bridge Rehabilitation Project, 2000 - 2001; Phase I Archaeological and Historical Survey, </w:t>
            </w:r>
            <w:proofErr w:type="spellStart"/>
            <w:r w:rsidRPr="00CF2907">
              <w:rPr>
                <w:rFonts w:ascii="inherit" w:eastAsia="Times New Roman" w:hAnsi="inherit" w:cs="Times New Roman"/>
                <w:sz w:val="18"/>
                <w:szCs w:val="18"/>
              </w:rPr>
              <w:t>Fayston</w:t>
            </w:r>
            <w:proofErr w:type="spellEnd"/>
            <w:r w:rsidRPr="00CF2907">
              <w:rPr>
                <w:rFonts w:ascii="inherit" w:eastAsia="Times New Roman" w:hAnsi="inherit" w:cs="Times New Roman"/>
                <w:sz w:val="18"/>
                <w:szCs w:val="18"/>
              </w:rPr>
              <w:t xml:space="preserve">-Waitsfield Project, Vermont Route 17, 1998; Phase I Archaeological Survey Potter Road Bridge Replacement Fairfield, 1997; Phase I </w:t>
            </w:r>
            <w:proofErr w:type="spellStart"/>
            <w:r w:rsidRPr="00CF2907">
              <w:rPr>
                <w:rFonts w:ascii="inherit" w:eastAsia="Times New Roman" w:hAnsi="inherit" w:cs="Times New Roman"/>
                <w:sz w:val="18"/>
                <w:szCs w:val="18"/>
              </w:rPr>
              <w:t>Archaeolgical</w:t>
            </w:r>
            <w:proofErr w:type="spellEnd"/>
            <w:r w:rsidRPr="00CF2907">
              <w:rPr>
                <w:rFonts w:ascii="inherit" w:eastAsia="Times New Roman" w:hAnsi="inherit" w:cs="Times New Roman"/>
                <w:sz w:val="18"/>
                <w:szCs w:val="18"/>
              </w:rPr>
              <w:t xml:space="preserve"> Survey, Grafton-Rockingham Project, Vermont Route 121, 2002; Phase I Archaeological Survey, Granville Project, Bridge #15, Town Highway 23, 2001; An Archaeological Phase IB Survey of the Proposed Groton Bridge Replacement Project, 2000 - 2001; Phase I Historical and Archaeological Investigation, Guilford Project, Bridge #56, 2000; Phase I Historical and Archaeological Survey Phase II Evaluation of Site VT-WD-167 Halifax, Bridge #28, Town Highway 3, 1998; An Archaeological Phase I Survey of the Hartford Proposed Bridge Improvement Project, 1994 - 1997; Phase I Archaeological Survey Hartford Project, Survey Station, 2002; Phase II Site Evaluation for </w:t>
            </w:r>
            <w:proofErr w:type="spellStart"/>
            <w:r w:rsidRPr="00CF2907">
              <w:rPr>
                <w:rFonts w:ascii="inherit" w:eastAsia="Times New Roman" w:hAnsi="inherit" w:cs="Times New Roman"/>
                <w:sz w:val="18"/>
                <w:szCs w:val="18"/>
              </w:rPr>
              <w:t>Highgate</w:t>
            </w:r>
            <w:proofErr w:type="spellEnd"/>
            <w:r w:rsidRPr="00CF2907">
              <w:rPr>
                <w:rFonts w:ascii="inherit" w:eastAsia="Times New Roman" w:hAnsi="inherit" w:cs="Times New Roman"/>
                <w:sz w:val="18"/>
                <w:szCs w:val="18"/>
              </w:rPr>
              <w:t xml:space="preserve">-Franklin, 1996 - 1997; Phase I Historical and Archaeological Investigations </w:t>
            </w:r>
            <w:proofErr w:type="spellStart"/>
            <w:r w:rsidRPr="00CF2907">
              <w:rPr>
                <w:rFonts w:ascii="inherit" w:eastAsia="Times New Roman" w:hAnsi="inherit" w:cs="Times New Roman"/>
                <w:sz w:val="18"/>
                <w:szCs w:val="18"/>
              </w:rPr>
              <w:t>Irasburg</w:t>
            </w:r>
            <w:proofErr w:type="spellEnd"/>
            <w:r w:rsidRPr="00CF2907">
              <w:rPr>
                <w:rFonts w:ascii="inherit" w:eastAsia="Times New Roman" w:hAnsi="inherit" w:cs="Times New Roman"/>
                <w:sz w:val="18"/>
                <w:szCs w:val="18"/>
              </w:rPr>
              <w:t xml:space="preserve"> Project, Bridge #129, 2000; An Archaeological Phase I Survey of the Brighton Island Pond, Vermont Route 114 Proposed Bridge Improvement Project, 1994 - 1997; Phase I Archaeological Investigation Proposed Replacement of the Vermont Route 114 Bridge over the East Branch of the </w:t>
            </w:r>
            <w:proofErr w:type="spellStart"/>
            <w:r w:rsidRPr="00CF2907">
              <w:rPr>
                <w:rFonts w:ascii="inherit" w:eastAsia="Times New Roman" w:hAnsi="inherit" w:cs="Times New Roman"/>
                <w:sz w:val="18"/>
                <w:szCs w:val="18"/>
              </w:rPr>
              <w:t>Passumpsic</w:t>
            </w:r>
            <w:proofErr w:type="spellEnd"/>
            <w:r w:rsidRPr="00CF2907">
              <w:rPr>
                <w:rFonts w:ascii="inherit" w:eastAsia="Times New Roman" w:hAnsi="inherit" w:cs="Times New Roman"/>
                <w:sz w:val="18"/>
                <w:szCs w:val="18"/>
              </w:rPr>
              <w:t xml:space="preserve"> River, Lyndon, 1999; An Archaeological Phase I Survey of the Johnson Proposed Bridge Improvement Project, 1996 - 1998; Archaeological Phase II Testing of Prehistoric Native American Site VT-WD-133 in the Londonderry Vermont Route 100 Proposed Bridge Improvement Project, 1994 - 1998; Phase I Archaeological Site Identification Survey for Jamaica and Phase 2 Site Evaluation for Jamaica, 1997; Rediscovering the Montpelier Common: An Archaeological Investigation of the East Lawn of the Vermont State House, 1993; Phase I Archaeological Site Identification Survey Bickford Wetland Mitigation Area, Cabot - Danville, Marshfield, 1997; Phase I Archaeological Site Identification Survey, </w:t>
            </w:r>
            <w:proofErr w:type="spellStart"/>
            <w:r w:rsidRPr="00CF2907">
              <w:rPr>
                <w:rFonts w:ascii="inherit" w:eastAsia="Times New Roman" w:hAnsi="inherit" w:cs="Times New Roman"/>
                <w:sz w:val="18"/>
                <w:szCs w:val="18"/>
              </w:rPr>
              <w:t>Swinchoski</w:t>
            </w:r>
            <w:proofErr w:type="spellEnd"/>
            <w:r w:rsidRPr="00CF2907">
              <w:rPr>
                <w:rFonts w:ascii="inherit" w:eastAsia="Times New Roman" w:hAnsi="inherit" w:cs="Times New Roman"/>
                <w:sz w:val="18"/>
                <w:szCs w:val="18"/>
              </w:rPr>
              <w:t xml:space="preserve"> Wetland Mitigation Area, Cabot - Danville, Marshfield, 1997; The Vermonter, A State Magazine, 1905; Phase I Archaeological Site Identification Survey, Middlebury-</w:t>
            </w:r>
            <w:proofErr w:type="spellStart"/>
            <w:r w:rsidRPr="00CF2907">
              <w:rPr>
                <w:rFonts w:ascii="inherit" w:eastAsia="Times New Roman" w:hAnsi="inherit" w:cs="Times New Roman"/>
                <w:sz w:val="18"/>
                <w:szCs w:val="18"/>
              </w:rPr>
              <w:t>Weybridge</w:t>
            </w:r>
            <w:proofErr w:type="spellEnd"/>
            <w:r w:rsidRPr="00CF2907">
              <w:rPr>
                <w:rFonts w:ascii="inherit" w:eastAsia="Times New Roman" w:hAnsi="inherit" w:cs="Times New Roman"/>
                <w:sz w:val="18"/>
                <w:szCs w:val="18"/>
              </w:rPr>
              <w:t>, 1997; Phase I Archaeological Survey Grist Mill Road Bridge Replacement Middlebury, 1997; Middlebury Spur, Environmental Impact Statement, 2007 - 2008. (V974.31 f163mp to V974.31 m582sf)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4AA4C2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1905 - 2008</w:t>
            </w:r>
          </w:p>
        </w:tc>
      </w:tr>
      <w:tr w:rsidR="00CF2907" w:rsidRPr="00CF2907" w14:paraId="7AD5FEF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6E669D0" w14:textId="77777777" w:rsidR="00CF2907" w:rsidRPr="00CF2907" w:rsidRDefault="00CF2907" w:rsidP="00CF2907">
            <w:pPr>
              <w:rPr>
                <w:rFonts w:ascii="inherit" w:eastAsia="Times New Roman" w:hAnsi="inherit" w:cs="Times New Roman"/>
                <w:sz w:val="18"/>
                <w:szCs w:val="18"/>
              </w:rPr>
            </w:pPr>
            <w:hyperlink r:id="rId479" w:history="1">
              <w:r w:rsidRPr="00CF2907">
                <w:rPr>
                  <w:rFonts w:ascii="inherit" w:eastAsia="Times New Roman" w:hAnsi="inherit" w:cs="Times New Roman"/>
                  <w:color w:val="226B49"/>
                  <w:sz w:val="18"/>
                  <w:szCs w:val="18"/>
                  <w:bdr w:val="none" w:sz="0" w:space="0" w:color="auto" w:frame="1"/>
                </w:rPr>
                <w:t>LIB-01065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07606B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Middlebury Spur, Environmental Impact Statement, 2008; Pavilion Office Building Fact Sheet, 1967; Report on the Flood of 1992, 1992; Broadband Council </w:t>
            </w:r>
            <w:proofErr w:type="spellStart"/>
            <w:r w:rsidRPr="00CF2907">
              <w:rPr>
                <w:rFonts w:ascii="inherit" w:eastAsia="Times New Roman" w:hAnsi="inherit" w:cs="Times New Roman"/>
                <w:sz w:val="18"/>
                <w:szCs w:val="18"/>
              </w:rPr>
              <w:t>WiFi</w:t>
            </w:r>
            <w:proofErr w:type="spellEnd"/>
            <w:r w:rsidRPr="00CF2907">
              <w:rPr>
                <w:rFonts w:ascii="inherit" w:eastAsia="Times New Roman" w:hAnsi="inherit" w:cs="Times New Roman"/>
                <w:sz w:val="18"/>
                <w:szCs w:val="18"/>
              </w:rPr>
              <w:t xml:space="preserve"> Access Project for the City of Montpelier, 2004; An Archaeological Phase I Survey of the Morristown Proposed Route 100 Minor Arterial Highway Project, 1996 - 1998; Archaeological Phase IB Survey and Phase II Testing of the Proposed Haverhill-Newbury Bridge Replacement Project, 2000 - 2001; An Archaeological Phase I Survey and Phase II Testing and Supplemental Survey of the Hanover, NH / Norwich, VT Ledyard Bridge Project, 1996 - 1998; Archaeological Phase II Evaluation Study for the Poultney Castleton Vermont Route 30 Project, 1994 - 1998; </w:t>
            </w:r>
            <w:r w:rsidRPr="00CF2907">
              <w:rPr>
                <w:rFonts w:ascii="inherit" w:eastAsia="Times New Roman" w:hAnsi="inherit" w:cs="Times New Roman"/>
                <w:sz w:val="18"/>
                <w:szCs w:val="18"/>
              </w:rPr>
              <w:lastRenderedPageBreak/>
              <w:t xml:space="preserve">Phase I Archaeological and Historical Survey, </w:t>
            </w:r>
            <w:proofErr w:type="spellStart"/>
            <w:r w:rsidRPr="00CF2907">
              <w:rPr>
                <w:rFonts w:ascii="inherit" w:eastAsia="Times New Roman" w:hAnsi="inherit" w:cs="Times New Roman"/>
                <w:sz w:val="18"/>
                <w:szCs w:val="18"/>
              </w:rPr>
              <w:t>Pownal</w:t>
            </w:r>
            <w:proofErr w:type="spellEnd"/>
            <w:r w:rsidRPr="00CF2907">
              <w:rPr>
                <w:rFonts w:ascii="inherit" w:eastAsia="Times New Roman" w:hAnsi="inherit" w:cs="Times New Roman"/>
                <w:sz w:val="18"/>
                <w:szCs w:val="18"/>
              </w:rPr>
              <w:t xml:space="preserve"> Project, Bridge #1, Vermont Route 346 and Town Highways 1 and 56, 1997; Phase I Historical and Archaeological Survey Proctor - Pittsford Gorham Covered Bridge, 2001; Feasibility Analysis: Conversion of John Downer's Mill, </w:t>
            </w:r>
            <w:proofErr w:type="spellStart"/>
            <w:r w:rsidRPr="00CF2907">
              <w:rPr>
                <w:rFonts w:ascii="inherit" w:eastAsia="Times New Roman" w:hAnsi="inherit" w:cs="Times New Roman"/>
                <w:sz w:val="18"/>
                <w:szCs w:val="18"/>
              </w:rPr>
              <w:t>Quechee</w:t>
            </w:r>
            <w:proofErr w:type="spellEnd"/>
            <w:r w:rsidRPr="00CF2907">
              <w:rPr>
                <w:rFonts w:ascii="inherit" w:eastAsia="Times New Roman" w:hAnsi="inherit" w:cs="Times New Roman"/>
                <w:sz w:val="18"/>
                <w:szCs w:val="18"/>
              </w:rPr>
              <w:t xml:space="preserve">, VT, 1979; Phase I Archaeological and Historical Investigations, Randolph Project, Bridge #42, Vermont Route 12, 1998; An Archaeological Phase I Survey of the </w:t>
            </w:r>
            <w:proofErr w:type="spellStart"/>
            <w:r w:rsidRPr="00CF2907">
              <w:rPr>
                <w:rFonts w:ascii="inherit" w:eastAsia="Times New Roman" w:hAnsi="inherit" w:cs="Times New Roman"/>
                <w:sz w:val="18"/>
                <w:szCs w:val="18"/>
              </w:rPr>
              <w:t>Readsboro-Whitingham</w:t>
            </w:r>
            <w:proofErr w:type="spellEnd"/>
            <w:r w:rsidRPr="00CF2907">
              <w:rPr>
                <w:rFonts w:ascii="inherit" w:eastAsia="Times New Roman" w:hAnsi="inherit" w:cs="Times New Roman"/>
                <w:sz w:val="18"/>
                <w:szCs w:val="18"/>
              </w:rPr>
              <w:t xml:space="preserve"> Vermont Route 100 Proposed Improvement Project, 1994 - 1997; State Street at Columbian Avenue and </w:t>
            </w:r>
            <w:proofErr w:type="spellStart"/>
            <w:r w:rsidRPr="00CF2907">
              <w:rPr>
                <w:rFonts w:ascii="inherit" w:eastAsia="Times New Roman" w:hAnsi="inherit" w:cs="Times New Roman"/>
                <w:sz w:val="18"/>
                <w:szCs w:val="18"/>
              </w:rPr>
              <w:t>Pierpoint</w:t>
            </w:r>
            <w:proofErr w:type="spellEnd"/>
            <w:r w:rsidRPr="00CF2907">
              <w:rPr>
                <w:rFonts w:ascii="inherit" w:eastAsia="Times New Roman" w:hAnsi="inherit" w:cs="Times New Roman"/>
                <w:sz w:val="18"/>
                <w:szCs w:val="18"/>
              </w:rPr>
              <w:t xml:space="preserve"> Avenue, 1997; Phase I and II Archaeological Studies, Richmond, 1996 - 1999; About Vermont, An Annotated Bibliography of the Vermont Collection at the Rochester Public Library, 2005; An Archaeological Phase II Testing of the South Royalton Proposed Bridge Improvement Project, 1995 - 1999; Archaeological Phase II Testing and Supplemental Phase IB Survey of the Royalton Vermont Route 14 Project, 1994 - 1997; Phase I Archaeological and Historical Survey Royalton Project, Bridge #21, Vermont Route 14, 1997; Field Inspection and Supplementary Phase I Archaeological Study, </w:t>
            </w:r>
            <w:proofErr w:type="spellStart"/>
            <w:r w:rsidRPr="00CF2907">
              <w:rPr>
                <w:rFonts w:ascii="inherit" w:eastAsia="Times New Roman" w:hAnsi="inherit" w:cs="Times New Roman"/>
                <w:sz w:val="18"/>
                <w:szCs w:val="18"/>
              </w:rPr>
              <w:t>Wetherbee</w:t>
            </w:r>
            <w:proofErr w:type="spellEnd"/>
            <w:r w:rsidRPr="00CF2907">
              <w:rPr>
                <w:rFonts w:ascii="inherit" w:eastAsia="Times New Roman" w:hAnsi="inherit" w:cs="Times New Roman"/>
                <w:sz w:val="18"/>
                <w:szCs w:val="18"/>
              </w:rPr>
              <w:t xml:space="preserve"> Property, Groton - </w:t>
            </w:r>
            <w:proofErr w:type="spellStart"/>
            <w:r w:rsidRPr="00CF2907">
              <w:rPr>
                <w:rFonts w:ascii="inherit" w:eastAsia="Times New Roman" w:hAnsi="inherit" w:cs="Times New Roman"/>
                <w:sz w:val="18"/>
                <w:szCs w:val="18"/>
              </w:rPr>
              <w:t>Ryegate</w:t>
            </w:r>
            <w:proofErr w:type="spellEnd"/>
            <w:r w:rsidRPr="00CF2907">
              <w:rPr>
                <w:rFonts w:ascii="inherit" w:eastAsia="Times New Roman" w:hAnsi="inherit" w:cs="Times New Roman"/>
                <w:sz w:val="18"/>
                <w:szCs w:val="18"/>
              </w:rPr>
              <w:t xml:space="preserve"> Project, 1998; Combined Phase I and II Archaeological Survey U.S. Route 7 (Shelburne Road) / Holmes Road Extension Intersection Proposed </w:t>
            </w:r>
            <w:proofErr w:type="spellStart"/>
            <w:r w:rsidRPr="00CF2907">
              <w:rPr>
                <w:rFonts w:ascii="inherit" w:eastAsia="Times New Roman" w:hAnsi="inherit" w:cs="Times New Roman"/>
                <w:sz w:val="18"/>
                <w:szCs w:val="18"/>
              </w:rPr>
              <w:t>Jughandle</w:t>
            </w:r>
            <w:proofErr w:type="spellEnd"/>
            <w:r w:rsidRPr="00CF2907">
              <w:rPr>
                <w:rFonts w:ascii="inherit" w:eastAsia="Times New Roman" w:hAnsi="inherit" w:cs="Times New Roman"/>
                <w:sz w:val="18"/>
                <w:szCs w:val="18"/>
              </w:rPr>
              <w:t xml:space="preserve"> H, South Burlington, 1998; Phase I Archaeological Investigation Proposed Potash Brook Culvert Repair, South Burlington, 1999. (V974.31 m582sf to V974.31 so8ph)</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AED40A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1967 - 2008</w:t>
            </w:r>
          </w:p>
        </w:tc>
      </w:tr>
      <w:tr w:rsidR="00CF2907" w:rsidRPr="00CF2907" w14:paraId="6995DB7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EA226E8" w14:textId="77777777" w:rsidR="00CF2907" w:rsidRPr="00CF2907" w:rsidRDefault="00CF2907" w:rsidP="00CF2907">
            <w:pPr>
              <w:rPr>
                <w:rFonts w:ascii="inherit" w:eastAsia="Times New Roman" w:hAnsi="inherit" w:cs="Times New Roman"/>
                <w:sz w:val="18"/>
                <w:szCs w:val="18"/>
              </w:rPr>
            </w:pPr>
            <w:hyperlink r:id="rId480" w:history="1">
              <w:r w:rsidRPr="00CF2907">
                <w:rPr>
                  <w:rFonts w:ascii="inherit" w:eastAsia="Times New Roman" w:hAnsi="inherit" w:cs="Times New Roman"/>
                  <w:color w:val="226B49"/>
                  <w:sz w:val="18"/>
                  <w:szCs w:val="18"/>
                  <w:bdr w:val="none" w:sz="0" w:space="0" w:color="auto" w:frame="1"/>
                </w:rPr>
                <w:t>LIB-01066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DBB9DE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An Archaeological Phase I Survey of the Stockbridge Vermont Route 100 Proposed Bridge Improvement Project, 1994 - 1997; Phase I Archaeological Survey Proposed Southern State Correctional Facility, Springfield, 2002; Phase I Archaeological Survey Springfield Project Bridge #59, Town Highway 6 and 740, 1998; Phase I Historical and Archaeological Survey, Sunderland Project Bridge #14, Town Highways 3 and 4, 2001; An Archaeological Phase I Survey of the Sutton-Barton U.S. Route 5 Proposed Highway Improvement Project, 1996 - 1998; An Archaeological Phase I Survey of the Topsham Proposed Bridge Improvement Project, 1994 - 1998; Phase I Archaeological and Historical Survey, Townshend Project Bridge #18, Vermont Route 30, 1997; An Archaeological Phase I Survey and Phase II Testing of the Underhill Proposed Bridge Improvement Project, 1996 - 1999; Archaeological Phase III Data Recovery Excavations at the Witch Gutter and Quarry Road Sites, Vernon, 1994 - 1998; Orange County Chancery Court, Vermont Copper Mining Co. vs. Henry Barnard, 1866; Chancellor Powers' Control, Joseph I. Bicknell and Thomas Pollard vs. VT Copper Mining Company and Others and Joseph I. Bicknell vs. VT Copper Mining Company and Others, 1878; Phase I Historical and Archaeological Survey, Waitsfield - </w:t>
            </w:r>
            <w:proofErr w:type="spellStart"/>
            <w:r w:rsidRPr="00CF2907">
              <w:rPr>
                <w:rFonts w:ascii="inherit" w:eastAsia="Times New Roman" w:hAnsi="inherit" w:cs="Times New Roman"/>
                <w:sz w:val="18"/>
                <w:szCs w:val="18"/>
              </w:rPr>
              <w:t>Moretown</w:t>
            </w:r>
            <w:proofErr w:type="spellEnd"/>
            <w:r w:rsidRPr="00CF2907">
              <w:rPr>
                <w:rFonts w:ascii="inherit" w:eastAsia="Times New Roman" w:hAnsi="inherit" w:cs="Times New Roman"/>
                <w:sz w:val="18"/>
                <w:szCs w:val="18"/>
              </w:rPr>
              <w:t xml:space="preserve"> - Duxbury Project, Vermont Route 100, 1999; Phase I Archaeological Site Identification Survey for Warren, 1997; Phase IB Site Identification, Phase 2 Evaluation and Phase 3 Data Recovery at the </w:t>
            </w:r>
            <w:proofErr w:type="spellStart"/>
            <w:r w:rsidRPr="00CF2907">
              <w:rPr>
                <w:rFonts w:ascii="inherit" w:eastAsia="Times New Roman" w:hAnsi="inherit" w:cs="Times New Roman"/>
                <w:sz w:val="18"/>
                <w:szCs w:val="18"/>
              </w:rPr>
              <w:t>Ozias</w:t>
            </w:r>
            <w:proofErr w:type="spellEnd"/>
            <w:r w:rsidRPr="00CF2907">
              <w:rPr>
                <w:rFonts w:ascii="inherit" w:eastAsia="Times New Roman" w:hAnsi="inherit" w:cs="Times New Roman"/>
                <w:sz w:val="18"/>
                <w:szCs w:val="18"/>
              </w:rPr>
              <w:t xml:space="preserve"> Atherton Site for Waterbury - Duxbury - </w:t>
            </w:r>
            <w:proofErr w:type="spellStart"/>
            <w:r w:rsidRPr="00CF2907">
              <w:rPr>
                <w:rFonts w:ascii="inherit" w:eastAsia="Times New Roman" w:hAnsi="inherit" w:cs="Times New Roman"/>
                <w:sz w:val="18"/>
                <w:szCs w:val="18"/>
              </w:rPr>
              <w:t>Moretown</w:t>
            </w:r>
            <w:proofErr w:type="spellEnd"/>
            <w:r w:rsidRPr="00CF2907">
              <w:rPr>
                <w:rFonts w:ascii="inherit" w:eastAsia="Times New Roman" w:hAnsi="inherit" w:cs="Times New Roman"/>
                <w:sz w:val="18"/>
                <w:szCs w:val="18"/>
              </w:rPr>
              <w:t xml:space="preserve">, 1998; An Archaeological Phase I Survey of the Westfield Proposed Bridge Replacement Project, 1996 - 1998; Phase I Archaeological Survey Vermont State Route 23 over Lemon Fair River Bridge Rehabilitation Project, </w:t>
            </w:r>
            <w:proofErr w:type="spellStart"/>
            <w:r w:rsidRPr="00CF2907">
              <w:rPr>
                <w:rFonts w:ascii="inherit" w:eastAsia="Times New Roman" w:hAnsi="inherit" w:cs="Times New Roman"/>
                <w:sz w:val="18"/>
                <w:szCs w:val="18"/>
              </w:rPr>
              <w:t>Weybridge</w:t>
            </w:r>
            <w:proofErr w:type="spellEnd"/>
            <w:r w:rsidRPr="00CF2907">
              <w:rPr>
                <w:rFonts w:ascii="inherit" w:eastAsia="Times New Roman" w:hAnsi="inherit" w:cs="Times New Roman"/>
                <w:sz w:val="18"/>
                <w:szCs w:val="18"/>
              </w:rPr>
              <w:t>, 1996 - 1997; Phase I Archaeological and Historical Survey and Phase II Archaeological Evaluation Site Whittingham Project, Bridge #13, Vermont State Route 112, 1998; Phase I Site Identification Survey for Williston, 1999; An Archaeological Phase I Survey of the Woodstock Vermont Route 12 Proposed Bridge Improvement Project, 1994 - 1998; Phase I Archaeological Investigations Highway Construction Project Woodstock, NH, Village and Town of Woodstock, 1998 - 1999. (V974.31 st6ar to V974.31 w86phf)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1A45D2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1866 - 2002</w:t>
            </w:r>
          </w:p>
        </w:tc>
      </w:tr>
      <w:tr w:rsidR="00CF2907" w:rsidRPr="00CF2907" w14:paraId="514D70B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51200BC" w14:textId="77777777" w:rsidR="00CF2907" w:rsidRPr="00CF2907" w:rsidRDefault="00CF2907" w:rsidP="00CF2907">
            <w:pPr>
              <w:rPr>
                <w:rFonts w:ascii="inherit" w:eastAsia="Times New Roman" w:hAnsi="inherit" w:cs="Times New Roman"/>
                <w:sz w:val="18"/>
                <w:szCs w:val="18"/>
              </w:rPr>
            </w:pPr>
            <w:hyperlink r:id="rId481" w:history="1">
              <w:r w:rsidRPr="00CF2907">
                <w:rPr>
                  <w:rFonts w:ascii="inherit" w:eastAsia="Times New Roman" w:hAnsi="inherit" w:cs="Times New Roman"/>
                  <w:color w:val="226B49"/>
                  <w:sz w:val="18"/>
                  <w:szCs w:val="18"/>
                  <w:bdr w:val="none" w:sz="0" w:space="0" w:color="auto" w:frame="1"/>
                </w:rPr>
                <w:t>LIB-01067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EB2FA3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Mental Health Needs of Vermont's Incarcerated Population and Annual Report of the Joint Legislative Corrections Oversight Committee, 2008; Report on the Beverage Container Redemption Program, 2007; Commissioner of Banking, Insurance, Securities, and Health Care Administration, Fletcher Allen Health Care and Dartmouth Hitchcock Medical Center, Fields of Excellence or Discrete Areas of Specialty Focus, 2005; Tax Policy and Economic Development Implications of School Finance Policies in Vermont, 1994; Report: An Act Relating to Transition Payments for Survivors of Domestic Violence, 2006; Report of the Sexual Violence Prevention Task Force, 2007; Enhancing and Improving Children's Services Through Federal Programs, 1992; Vermont Community Hospitals Uncompensated Care Policies BISHCA Findings and Recommendations to House Committee on Health Care, the Senate Health and Welfare Committee and the Senate Finance Committee, 2007; Governance Reform in Vermont Schools, 1993; Collecting and Recycling Mercury-Containing Switches and Other Components in Autos, Appliances, Thermostats and Other Consumer Products, 2006; Governor's Summit on the Vermont Destination, 2005; Vermont2007, Catamount Health Immunization Study, 2007; Governor Madeleine M. </w:t>
            </w:r>
            <w:proofErr w:type="spellStart"/>
            <w:r w:rsidRPr="00CF2907">
              <w:rPr>
                <w:rFonts w:ascii="inherit" w:eastAsia="Times New Roman" w:hAnsi="inherit" w:cs="Times New Roman"/>
                <w:sz w:val="18"/>
                <w:szCs w:val="18"/>
              </w:rPr>
              <w:t>Kunin</w:t>
            </w:r>
            <w:proofErr w:type="spellEnd"/>
            <w:r w:rsidRPr="00CF2907">
              <w:rPr>
                <w:rFonts w:ascii="inherit" w:eastAsia="Times New Roman" w:hAnsi="inherit" w:cs="Times New Roman"/>
                <w:sz w:val="18"/>
                <w:szCs w:val="18"/>
              </w:rPr>
              <w:t xml:space="preserve"> Press Releases, 1985 - 1990. (V974.3 V59pr misc. temp)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33632F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1985 - 2008</w:t>
            </w:r>
          </w:p>
        </w:tc>
      </w:tr>
      <w:tr w:rsidR="00CF2907" w:rsidRPr="00CF2907" w14:paraId="7107B58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2EAE20C" w14:textId="77777777" w:rsidR="00CF2907" w:rsidRPr="00CF2907" w:rsidRDefault="00CF2907" w:rsidP="00CF2907">
            <w:pPr>
              <w:rPr>
                <w:rFonts w:ascii="inherit" w:eastAsia="Times New Roman" w:hAnsi="inherit" w:cs="Times New Roman"/>
                <w:sz w:val="18"/>
                <w:szCs w:val="18"/>
              </w:rPr>
            </w:pPr>
            <w:hyperlink r:id="rId482" w:history="1">
              <w:r w:rsidRPr="00CF2907">
                <w:rPr>
                  <w:rFonts w:ascii="inherit" w:eastAsia="Times New Roman" w:hAnsi="inherit" w:cs="Times New Roman"/>
                  <w:color w:val="226B49"/>
                  <w:sz w:val="18"/>
                  <w:szCs w:val="18"/>
                  <w:bdr w:val="none" w:sz="0" w:space="0" w:color="auto" w:frame="1"/>
                </w:rPr>
                <w:t>LIB-01068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7EEB99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Early Childhood Nurture and Development in Enriched Educational Settings, Report of the Prekindergarten Education Study Committee, 2007; Comparative School Data for Cost-Effectiveness, 2006; Vermont2007, Coalition for Health Activity, Motivation and Prevention Programs, 2006; Report of the Temporary Assistance for Needy Families (TANF) Work Group, 2007; Progress Report of the Mental Health Oversight Committee, 2007; Statement of Health and Human Services for Medicare and Medicaid Services, Fletcher Allen Hospital, 2007; Findings and Recommendations of the Access to Criminal History Record Information Committee, Report to the House and Senate Committees on Judiciary, 2007; The Vermont Parole Board Manual, 2006; Status Report on Orphan </w:t>
            </w:r>
            <w:proofErr w:type="spellStart"/>
            <w:r w:rsidRPr="00CF2907">
              <w:rPr>
                <w:rFonts w:ascii="inherit" w:eastAsia="Times New Roman" w:hAnsi="inherit" w:cs="Times New Roman"/>
                <w:sz w:val="18"/>
                <w:szCs w:val="18"/>
              </w:rPr>
              <w:t>Stormwater</w:t>
            </w:r>
            <w:proofErr w:type="spellEnd"/>
            <w:r w:rsidRPr="00CF2907">
              <w:rPr>
                <w:rFonts w:ascii="inherit" w:eastAsia="Times New Roman" w:hAnsi="inherit" w:cs="Times New Roman"/>
                <w:sz w:val="18"/>
                <w:szCs w:val="18"/>
              </w:rPr>
              <w:t xml:space="preserve"> System Grant Project, 2006 - 2007; Help Protect Vermont's Waters, First Year Report on the Aquatic Invasive Species Sticker Program, 2006; Workforce Development Council Annual Report, 2007; Electric Affordability Program: Report and Draft Legislation, Vermont Public Service Board, 2007; Vermont's November Revenue Figures, General Fund </w:t>
            </w:r>
            <w:r w:rsidRPr="00CF2907">
              <w:rPr>
                <w:rFonts w:ascii="inherit" w:eastAsia="Times New Roman" w:hAnsi="inherit" w:cs="Times New Roman"/>
                <w:sz w:val="18"/>
                <w:szCs w:val="18"/>
              </w:rPr>
              <w:lastRenderedPageBreak/>
              <w:t xml:space="preserve">and Transportation Fund, 2010; Public Assets Institute, Vermonters Would Pay More with Governor's Budget Cuts by Jack Hoffman, 2009; Memorandum of Understanding, Act 64, Section 7, An Act Relating to Correctional Facilities, 2007; State Capital Appropriations, 1985 - 1995; The Design of Future Corrections Policy, Report of the Interim Committee on Future Corrections Policy and Practice, 1996; Vermont Department of Mental Health and Mental Retardation Fact Book, 1995; Supervision Fees, Vermont Department of Corrections, 1996; Enforcement of Judicial Fines, House and Senate Committees on Judiciary, 2007; Report of the Vermont Department of Banking, Insurance and Securities on Whether Vermont Should Enact Laws and Regulations on Interstate Branch Banking in Response to the </w:t>
            </w:r>
            <w:proofErr w:type="spellStart"/>
            <w:r w:rsidRPr="00CF2907">
              <w:rPr>
                <w:rFonts w:ascii="inherit" w:eastAsia="Times New Roman" w:hAnsi="inherit" w:cs="Times New Roman"/>
                <w:sz w:val="18"/>
                <w:szCs w:val="18"/>
              </w:rPr>
              <w:t>Riegle</w:t>
            </w:r>
            <w:proofErr w:type="spellEnd"/>
            <w:r w:rsidRPr="00CF2907">
              <w:rPr>
                <w:rFonts w:ascii="inherit" w:eastAsia="Times New Roman" w:hAnsi="inherit" w:cs="Times New Roman"/>
                <w:sz w:val="18"/>
                <w:szCs w:val="18"/>
              </w:rPr>
              <w:t xml:space="preserve">-Neal Interstate Banking and Branching Efficiency Act of 1994, 1995; Report on Vermont Recreational Trails Fund, 1995; Study of Purchase and Use Tax Cap Inflation Index, 2006; Report of the Joint Legislative Study Committee on the Future of Passenger Rail Service in Vermont, 1995; Maintenance District Service Level Report, 2006; Effects on the January 1998 Ice Storm on Forest Ecosystems in Vermont, Planned and Ongoing Research, Forest, Parks and Recreation, 1999; Forest Health Assessments of Ice Storm Damaged Stands in Vermont, 2000; Study of the Functions and Structure of Government Report, 1997; Report of the Orphan </w:t>
            </w:r>
            <w:proofErr w:type="spellStart"/>
            <w:r w:rsidRPr="00CF2907">
              <w:rPr>
                <w:rFonts w:ascii="inherit" w:eastAsia="Times New Roman" w:hAnsi="inherit" w:cs="Times New Roman"/>
                <w:sz w:val="18"/>
                <w:szCs w:val="18"/>
              </w:rPr>
              <w:t>Stormwater</w:t>
            </w:r>
            <w:proofErr w:type="spellEnd"/>
            <w:r w:rsidRPr="00CF2907">
              <w:rPr>
                <w:rFonts w:ascii="inherit" w:eastAsia="Times New Roman" w:hAnsi="inherit" w:cs="Times New Roman"/>
                <w:sz w:val="18"/>
                <w:szCs w:val="18"/>
              </w:rPr>
              <w:t xml:space="preserve"> Grant Program Year 2, 2008; Smart Growth Progress Report, Vermont Smart Growth Collaborative, 2007; Individual Health Insurance Market Study, 2007; Focus on Runaway and Homeless Youth in Vermont, 1994 - 1996; A Study of Hospital and Convalescent Home Costs for Old-Age Recipients in the State of Vermont, 1956; Bulletin of the United States Geological Survey, 1886; Health and Rehabilitation Agencies in Vermont Directory, 1952; Associated General Contractors, A Business Directory of ACG/VT Member Firms,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The Economic Value of Vermont's Public Libraries, 2006; An Act Relating to Agricultural Energy and Fuel Production: Vermont Specialist for Technical Education in Agriculture, Natural Resources, and FFA, 2007; Guide to Vermont Business Taxes, 2007. (Temp. 73-379)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C53419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1886 - 2010</w:t>
            </w:r>
          </w:p>
        </w:tc>
      </w:tr>
      <w:tr w:rsidR="00CF2907" w:rsidRPr="00CF2907" w14:paraId="3DAA2FA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FCC42C1" w14:textId="77777777" w:rsidR="00CF2907" w:rsidRPr="00CF2907" w:rsidRDefault="00CF2907" w:rsidP="00CF2907">
            <w:pPr>
              <w:rPr>
                <w:rFonts w:ascii="inherit" w:eastAsia="Times New Roman" w:hAnsi="inherit" w:cs="Times New Roman"/>
                <w:sz w:val="18"/>
                <w:szCs w:val="18"/>
              </w:rPr>
            </w:pPr>
            <w:hyperlink r:id="rId483" w:history="1">
              <w:r w:rsidRPr="00CF2907">
                <w:rPr>
                  <w:rFonts w:ascii="inherit" w:eastAsia="Times New Roman" w:hAnsi="inherit" w:cs="Times New Roman"/>
                  <w:color w:val="226B49"/>
                  <w:sz w:val="18"/>
                  <w:szCs w:val="18"/>
                  <w:bdr w:val="none" w:sz="0" w:space="0" w:color="auto" w:frame="1"/>
                </w:rPr>
                <w:t>LIB-01069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A29B4D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State Board of Education Strategic Plan, 2006 - 2007; 2007 - 2008 Action Requirements for high Spending Special Education Districts, 2007; Report on Act 82 Section 18, An Act Relating to Education Quality and Cost Control: Financial Management of School Districts and Supervisory Unions, 2007; 2008 Report on Act 176, An Act Relating to the High School Completion Program, 2008; Report on Act 65 Section 294, An </w:t>
            </w:r>
            <w:proofErr w:type="spellStart"/>
            <w:r w:rsidRPr="00CF2907">
              <w:rPr>
                <w:rFonts w:ascii="inherit" w:eastAsia="Times New Roman" w:hAnsi="inherit" w:cs="Times New Roman"/>
                <w:sz w:val="18"/>
                <w:szCs w:val="18"/>
              </w:rPr>
              <w:t>An</w:t>
            </w:r>
            <w:proofErr w:type="spellEnd"/>
            <w:r w:rsidRPr="00CF2907">
              <w:rPr>
                <w:rFonts w:ascii="inherit" w:eastAsia="Times New Roman" w:hAnsi="inherit" w:cs="Times New Roman"/>
                <w:sz w:val="18"/>
                <w:szCs w:val="18"/>
              </w:rPr>
              <w:t xml:space="preserve"> Act Relating to Making Appropriations for the Support of Government: Racially and Ethnically Diverse Teachers; Recruitment and Retention, 2008; Report on Act 66 of 2007 Section 22, An Act Relating to Miscellaneous Changes to Education Law: Pregnant and Parenting Pupils Attending Teen Parent Education Programs, 2008; Report on Act 66 Section 21, An Act Relating to Miscellaneous Changes to Education Law: Statewide Network for Distance Learning, 2008; Report on Act 82 Section 14, An Act Relating to Education Quality and Cost Control: Operational Effectiveness and Efficiency of the Department of Education, 2007; The Future is Now: 21st Century Skills for All Vermont Students, Vermont State Board of Education FY 09 Budget Recommendations and Annual Report, 2008; Report on Act 60 of 1997, An Act Relating to Equal Educational Opportunity, Measuring Equity, 2008; Report of the Department of Fish and Wildlife Regarding Suspension of Hunting, Fishing and Trapping Licenses Due to Failure to Comply with a Child Support Order, Failure to Comply with a Restitution Order, and Unpaid Judgment Issued by Judicial Bureau or District Court for Fines or Penalties for a Criminal Offense, 2007; Columbia Law School Public Law and Legal Theory Working Paper Group, The Story of Vermont Yankee: A Cautionary Tale of Judicial Review and Nuclear Waste, 2005; Status Report to the Legislature Re: Implementation of No. 133 of the Acts of 2001 Adj. Session Use of the Performance Based Approach for Design of Wastewater Disposal Systems, 2008; Income from Mountaintop Communication Sites, Annual Report, 2005; Report to the Legislature to Address Services for Individuals with Autism Spectrum Disorders, 2008; U.S. and Vermont AIDS Cases,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Litigation Report, Pharmacy Benefit Manager and Other Prescription Drug-related Legislation of Act No. 80, 2008; Vermont2007, Vermont Prescription Monitoring Program, Report to the Legislature on Act 205, 2008; Vermont2007, School Environment Health, Report to the Legislature on Act 125, 2008; Report on Homeless and At Risk Callers, 2007; Legislative Council and Joint Fiscal Office Staff Report on Innovative Funding Options for Vermont Child Care, 2007; Vermont2008, Funds Expended and Required to Treat Eligible Children, Adolescents, and CRT Beneficiaries with Co-</w:t>
            </w:r>
            <w:proofErr w:type="spellStart"/>
            <w:r w:rsidRPr="00CF2907">
              <w:rPr>
                <w:rFonts w:ascii="inherit" w:eastAsia="Times New Roman" w:hAnsi="inherit" w:cs="Times New Roman"/>
                <w:sz w:val="18"/>
                <w:szCs w:val="18"/>
              </w:rPr>
              <w:t>Occuring</w:t>
            </w:r>
            <w:proofErr w:type="spellEnd"/>
            <w:r w:rsidRPr="00CF2907">
              <w:rPr>
                <w:rFonts w:ascii="inherit" w:eastAsia="Times New Roman" w:hAnsi="inherit" w:cs="Times New Roman"/>
                <w:sz w:val="18"/>
                <w:szCs w:val="18"/>
              </w:rPr>
              <w:t xml:space="preserve"> Substance Abuse and Mental Health Disorders, 2008. (Temp. 380-406)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D0C587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2005 - 2008</w:t>
            </w:r>
          </w:p>
        </w:tc>
      </w:tr>
      <w:tr w:rsidR="00CF2907" w:rsidRPr="00CF2907" w14:paraId="77A1F03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4F23D5B" w14:textId="77777777" w:rsidR="00CF2907" w:rsidRPr="00CF2907" w:rsidRDefault="00CF2907" w:rsidP="00CF2907">
            <w:pPr>
              <w:rPr>
                <w:rFonts w:ascii="inherit" w:eastAsia="Times New Roman" w:hAnsi="inherit" w:cs="Times New Roman"/>
                <w:sz w:val="18"/>
                <w:szCs w:val="18"/>
              </w:rPr>
            </w:pPr>
            <w:hyperlink r:id="rId484" w:history="1">
              <w:r w:rsidRPr="00CF2907">
                <w:rPr>
                  <w:rFonts w:ascii="inherit" w:eastAsia="Times New Roman" w:hAnsi="inherit" w:cs="Times New Roman"/>
                  <w:color w:val="226B49"/>
                  <w:sz w:val="18"/>
                  <w:szCs w:val="18"/>
                  <w:bdr w:val="none" w:sz="0" w:space="0" w:color="auto" w:frame="1"/>
                </w:rPr>
                <w:t>LIB-01070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C28AE4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2010 Transportation Enhancements Program Schedule and Process, 2009; Transportation Enhancements Grant Application Form and Instructions, Vermont Agency of Transportation, 2008; Prefabricated Bridges, Legislative Report, Vermont Agency of Transportation, 2006; 53 Voices on Corrections in Vermont by Representative Jason P. </w:t>
            </w:r>
            <w:proofErr w:type="spellStart"/>
            <w:r w:rsidRPr="00CF2907">
              <w:rPr>
                <w:rFonts w:ascii="inherit" w:eastAsia="Times New Roman" w:hAnsi="inherit" w:cs="Times New Roman"/>
                <w:sz w:val="18"/>
                <w:szCs w:val="18"/>
              </w:rPr>
              <w:t>Lorber</w:t>
            </w:r>
            <w:proofErr w:type="spellEnd"/>
            <w:r w:rsidRPr="00CF2907">
              <w:rPr>
                <w:rFonts w:ascii="inherit" w:eastAsia="Times New Roman" w:hAnsi="inherit" w:cs="Times New Roman"/>
                <w:sz w:val="18"/>
                <w:szCs w:val="18"/>
              </w:rPr>
              <w:t xml:space="preserve">, 2005; Understanding Wills, Trusts, and Estates: An Outline Guide to the Fundamentals of Estate Planning, 2008; Vermont Statewide Labor Force and Unemployment, Seasonally Adjusted, 1976 - 2007; Annual Estimates of the Population for the United States, Regions, States and Puerto Rico, 2000 - 2007; Report to the General Assembly on Vermont's </w:t>
            </w:r>
            <w:proofErr w:type="spellStart"/>
            <w:r w:rsidRPr="00CF2907">
              <w:rPr>
                <w:rFonts w:ascii="inherit" w:eastAsia="Times New Roman" w:hAnsi="inherit" w:cs="Times New Roman"/>
                <w:sz w:val="18"/>
                <w:szCs w:val="18"/>
              </w:rPr>
              <w:t>rBST</w:t>
            </w:r>
            <w:proofErr w:type="spellEnd"/>
            <w:r w:rsidRPr="00CF2907">
              <w:rPr>
                <w:rFonts w:ascii="inherit" w:eastAsia="Times New Roman" w:hAnsi="inherit" w:cs="Times New Roman"/>
                <w:sz w:val="18"/>
                <w:szCs w:val="18"/>
              </w:rPr>
              <w:t xml:space="preserve"> Notification and Labeling Law, 1996; Income from Mountain Top Communication Sites, Annual Report, 2010; Radiological Emergency Information for Vermont's Farmers, Food Processors and Distributors,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Nursing Facilities for the 21st Century, Report to the Legislature, 2007; Long-Term Care System Sustainability Study, Summary of the Current System and Recommendations for Sustainability, 2007; Report of Service Providers who have Proposed Statewide Alternatives to the Network Services Offered via </w:t>
            </w:r>
            <w:proofErr w:type="spellStart"/>
            <w:r w:rsidRPr="00CF2907">
              <w:rPr>
                <w:rFonts w:ascii="inherit" w:eastAsia="Times New Roman" w:hAnsi="inherit" w:cs="Times New Roman"/>
                <w:sz w:val="18"/>
                <w:szCs w:val="18"/>
              </w:rPr>
              <w:t>GOVnet</w:t>
            </w:r>
            <w:proofErr w:type="spellEnd"/>
            <w:r w:rsidRPr="00CF2907">
              <w:rPr>
                <w:rFonts w:ascii="inherit" w:eastAsia="Times New Roman" w:hAnsi="inherit" w:cs="Times New Roman"/>
                <w:sz w:val="18"/>
                <w:szCs w:val="18"/>
              </w:rPr>
              <w:t xml:space="preserve">, 1996; Annual Report on the Status of Alignment Between State Employees' Health Plan Chronic Care Management Programs and the Blueprint for </w:t>
            </w:r>
            <w:r w:rsidRPr="00CF2907">
              <w:rPr>
                <w:rFonts w:ascii="inherit" w:eastAsia="Times New Roman" w:hAnsi="inherit" w:cs="Times New Roman"/>
                <w:sz w:val="18"/>
                <w:szCs w:val="18"/>
              </w:rPr>
              <w:lastRenderedPageBreak/>
              <w:t xml:space="preserve">Health's Strategic Plan, Act 71 Report, 2008; Executive Branch Boards and Commissions, Report the </w:t>
            </w:r>
            <w:proofErr w:type="spellStart"/>
            <w:r w:rsidRPr="00CF2907">
              <w:rPr>
                <w:rFonts w:ascii="inherit" w:eastAsia="Times New Roman" w:hAnsi="inherit" w:cs="Times New Roman"/>
                <w:sz w:val="18"/>
                <w:szCs w:val="18"/>
              </w:rPr>
              <w:t>the</w:t>
            </w:r>
            <w:proofErr w:type="spellEnd"/>
            <w:r w:rsidRPr="00CF2907">
              <w:rPr>
                <w:rFonts w:ascii="inherit" w:eastAsia="Times New Roman" w:hAnsi="inherit" w:cs="Times New Roman"/>
                <w:sz w:val="18"/>
                <w:szCs w:val="18"/>
              </w:rPr>
              <w:t xml:space="preserve"> Senate and House Committees on Government Operations, 1995; Executive Order, Executive Code of Ethics, James Douglas, 2000; Vermont Nursing Home Medicaid Reimbursement Methodology, 2007; Vermont </w:t>
            </w:r>
            <w:proofErr w:type="spellStart"/>
            <w:r w:rsidRPr="00CF2907">
              <w:rPr>
                <w:rFonts w:ascii="inherit" w:eastAsia="Times New Roman" w:hAnsi="inherit" w:cs="Times New Roman"/>
                <w:sz w:val="18"/>
                <w:szCs w:val="18"/>
              </w:rPr>
              <w:t>Guideliens</w:t>
            </w:r>
            <w:proofErr w:type="spellEnd"/>
            <w:r w:rsidRPr="00CF2907">
              <w:rPr>
                <w:rFonts w:ascii="inherit" w:eastAsia="Times New Roman" w:hAnsi="inherit" w:cs="Times New Roman"/>
                <w:sz w:val="18"/>
                <w:szCs w:val="18"/>
              </w:rPr>
              <w:t xml:space="preserve"> on Vision, All About the Eyes but the Wink, Vermont Health Department, 1972; Corrections Workforce Committee Progress Report, 2003; "This is My Galaxy: Home in the Arts Poetry Project of VSA Arts of Vermont," 2008; State Aid for School Construction in Vermont, Analysis of Options for Changing the Current System, 2008; Vermont Pension Investment Committee Report, 2008; Annual Estimates of the Resident Population for Minor Civil Divisions in Vermont, 2000 - 2008; Report to the Vermont General Assembly for Treatment of Opiate Addiction, 2001; Vermont Central Planning Office, Vermont Population Projections, 1968; Vermont Labor Supply Statistics, 2007. (Temp. 407-433)</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FB32BB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1968 - 2010</w:t>
            </w:r>
          </w:p>
        </w:tc>
      </w:tr>
      <w:tr w:rsidR="00CF2907" w:rsidRPr="00CF2907" w14:paraId="44282D0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A893FCE" w14:textId="77777777" w:rsidR="00CF2907" w:rsidRPr="00CF2907" w:rsidRDefault="00CF2907" w:rsidP="00CF2907">
            <w:pPr>
              <w:rPr>
                <w:rFonts w:ascii="inherit" w:eastAsia="Times New Roman" w:hAnsi="inherit" w:cs="Times New Roman"/>
                <w:sz w:val="18"/>
                <w:szCs w:val="18"/>
              </w:rPr>
            </w:pPr>
            <w:hyperlink r:id="rId485" w:history="1">
              <w:r w:rsidRPr="00CF2907">
                <w:rPr>
                  <w:rFonts w:ascii="inherit" w:eastAsia="Times New Roman" w:hAnsi="inherit" w:cs="Times New Roman"/>
                  <w:color w:val="226B49"/>
                  <w:sz w:val="18"/>
                  <w:szCs w:val="18"/>
                  <w:bdr w:val="none" w:sz="0" w:space="0" w:color="auto" w:frame="1"/>
                </w:rPr>
                <w:t>LIB-01071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E6182C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Board of Libraries, Geographic Name Policies, 1991; Resources for Schools Available from the Department of Libraries, 2008; Impact of Bookmobile vs. Book Delivery Vans on </w:t>
            </w:r>
            <w:proofErr w:type="spellStart"/>
            <w:r w:rsidRPr="00CF2907">
              <w:rPr>
                <w:rFonts w:ascii="inherit" w:eastAsia="Times New Roman" w:hAnsi="inherit" w:cs="Times New Roman"/>
                <w:sz w:val="18"/>
                <w:szCs w:val="18"/>
              </w:rPr>
              <w:t>Libarary</w:t>
            </w:r>
            <w:proofErr w:type="spellEnd"/>
            <w:r w:rsidRPr="00CF2907">
              <w:rPr>
                <w:rFonts w:ascii="inherit" w:eastAsia="Times New Roman" w:hAnsi="inherit" w:cs="Times New Roman"/>
                <w:sz w:val="18"/>
                <w:szCs w:val="18"/>
              </w:rPr>
              <w:t xml:space="preserve"> Services in Vermont, 1973; FY03 Budget </w:t>
            </w:r>
            <w:proofErr w:type="spellStart"/>
            <w:r w:rsidRPr="00CF2907">
              <w:rPr>
                <w:rFonts w:ascii="inherit" w:eastAsia="Times New Roman" w:hAnsi="inherit" w:cs="Times New Roman"/>
                <w:sz w:val="18"/>
                <w:szCs w:val="18"/>
              </w:rPr>
              <w:t>Reducation</w:t>
            </w:r>
            <w:proofErr w:type="spellEnd"/>
            <w:r w:rsidRPr="00CF2907">
              <w:rPr>
                <w:rFonts w:ascii="inherit" w:eastAsia="Times New Roman" w:hAnsi="inherit" w:cs="Times New Roman"/>
                <w:sz w:val="18"/>
                <w:szCs w:val="18"/>
              </w:rPr>
              <w:t xml:space="preserve"> Plan, Department of Libraries, 2001; Index of Supreme Court Administrative Directives,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Response to Recommendations of 1994 Home Business Study, Home Business Action Group, 1995; Vermont Department of Economic Development Recruitment Activity Report, 2005; Department of Finance and Management Statutory Language and Process Changes, 2006; Initial Report of the Family Partnership Evaluation, 2000; Family Partnership Demonstration Program, 2000 - 2001; Activities of the Governor's Children and Youth Cabinet, Report to the Legislature, 2003; Family Homelessness in Vermont, VHFA White Paper, 2008; Common Claims Work Group Final Report to the Commission on Health Care Reform, 2008; UVA Eligibility Revisions - Forestland, Use Value Appraisal Eligibility Revisions Report, 2009; A Proposed Fish Mercury Monitoring Program for Vermont's Freshwaters, Vermont Fish Contaminant Committee Report to the Vermont General Assembly, 2006; Report Regarding Act 191 to House Committee on Fish, Wildlife and Water Resources and Senate Committee on Natural Resources and Energy, Enforcement of On-site Wastewater Systems and Implementation of </w:t>
            </w:r>
            <w:proofErr w:type="spellStart"/>
            <w:r w:rsidRPr="00CF2907">
              <w:rPr>
                <w:rFonts w:ascii="inherit" w:eastAsia="Times New Roman" w:hAnsi="inherit" w:cs="Times New Roman"/>
                <w:sz w:val="18"/>
                <w:szCs w:val="18"/>
              </w:rPr>
              <w:t>Stormwater</w:t>
            </w:r>
            <w:proofErr w:type="spellEnd"/>
            <w:r w:rsidRPr="00CF2907">
              <w:rPr>
                <w:rFonts w:ascii="inherit" w:eastAsia="Times New Roman" w:hAnsi="inherit" w:cs="Times New Roman"/>
                <w:sz w:val="18"/>
                <w:szCs w:val="18"/>
              </w:rPr>
              <w:t xml:space="preserve"> General Permits, 2007 - 2008; Legislative Report on </w:t>
            </w:r>
            <w:proofErr w:type="spellStart"/>
            <w:r w:rsidRPr="00CF2907">
              <w:rPr>
                <w:rFonts w:ascii="inherit" w:eastAsia="Times New Roman" w:hAnsi="inherit" w:cs="Times New Roman"/>
                <w:sz w:val="18"/>
                <w:szCs w:val="18"/>
              </w:rPr>
              <w:t>Muncipal</w:t>
            </w:r>
            <w:proofErr w:type="spellEnd"/>
            <w:r w:rsidRPr="00CF2907">
              <w:rPr>
                <w:rFonts w:ascii="inherit" w:eastAsia="Times New Roman" w:hAnsi="inherit" w:cs="Times New Roman"/>
                <w:sz w:val="18"/>
                <w:szCs w:val="18"/>
              </w:rPr>
              <w:t xml:space="preserve"> Pollution Control Priority System, 2009; Annual Report on the Management of </w:t>
            </w:r>
            <w:proofErr w:type="spellStart"/>
            <w:r w:rsidRPr="00CF2907">
              <w:rPr>
                <w:rFonts w:ascii="inherit" w:eastAsia="Times New Roman" w:hAnsi="inherit" w:cs="Times New Roman"/>
                <w:sz w:val="18"/>
                <w:szCs w:val="18"/>
              </w:rPr>
              <w:t>Stormwater</w:t>
            </w:r>
            <w:proofErr w:type="spellEnd"/>
            <w:r w:rsidRPr="00CF2907">
              <w:rPr>
                <w:rFonts w:ascii="inherit" w:eastAsia="Times New Roman" w:hAnsi="inherit" w:cs="Times New Roman"/>
                <w:sz w:val="18"/>
                <w:szCs w:val="18"/>
              </w:rPr>
              <w:t xml:space="preserve"> Impaired Waters, 2008 - 2010; Sustainable Certification of State Forest Lands, 2009; History of Forestry in Vermont by Austin F. Hawes, 1916; Solid Waste Working Group, Report to the Legislature, 2009; Solid Waste Management, Legislative Report, 2008; Compost Study Committee, 2009 - 2010; Equestrian Interests Advisory Group, 2001; (Temp. 434-463)</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DE3B87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1916 - 2010</w:t>
            </w:r>
          </w:p>
        </w:tc>
      </w:tr>
      <w:tr w:rsidR="00CF2907" w:rsidRPr="00CF2907" w14:paraId="0FCF98D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4536AA9" w14:textId="77777777" w:rsidR="00CF2907" w:rsidRPr="00CF2907" w:rsidRDefault="00CF2907" w:rsidP="00CF2907">
            <w:pPr>
              <w:rPr>
                <w:rFonts w:ascii="inherit" w:eastAsia="Times New Roman" w:hAnsi="inherit" w:cs="Times New Roman"/>
                <w:sz w:val="18"/>
                <w:szCs w:val="18"/>
              </w:rPr>
            </w:pPr>
            <w:hyperlink r:id="rId486" w:history="1">
              <w:r w:rsidRPr="00CF2907">
                <w:rPr>
                  <w:rFonts w:ascii="inherit" w:eastAsia="Times New Roman" w:hAnsi="inherit" w:cs="Times New Roman"/>
                  <w:color w:val="226B49"/>
                  <w:sz w:val="18"/>
                  <w:szCs w:val="18"/>
                  <w:bdr w:val="none" w:sz="0" w:space="0" w:color="auto" w:frame="1"/>
                </w:rPr>
                <w:t>LIB-01072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F2FB36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About Abatement, Office of the Vermont Secretary of State, 2007; Report on 2006 and 2007 Amendments to Title 2, Chapter 11, Lobbyist Registration, 2008; Digging Deep, Unearthing the Mysteries of Burial and Cemetery Law, 2007; Instant Runoff Voting (IRV): Administrative Implementation Options and Costs, 2007; Potential Legislation to Enable Electric Utilities to Facilitate Telecommunications Deployment in Vermont, 2008; Universal Service in a Competitive Era, Vermont Public Service Board, 1996; Annual Report of the Clean Energy Development Fund, 2007; Documenting Your Collections, Vermont Division for Historic Preservation, 2006; Final Report on the Governor's Commission on Marketability of Title, 2007; Vermont Nonprofit Compensation and Benchmark Report, 2007; Fleet Management Services, Buildings and General Services, Annual Report, 2007; Vermont Access Rules to Provide Access to Public Buildings for People with Disabilities, 2007; Legislative Report on Funding Alternatives for Large Bicycle and Pedestrian Facilities, 2008; Vermont Named State Highways and Bridges, 2008; Legislative Report on Transfer on Death Provisions for Motor Vehicles Number 39 of the Acts of 2007, 2008; Legislative Report, A Study Regarding the Regional Connectivity of Vermont's Public Transportation System, 2008; Legislative Report, Bicycle - Pedestrians Accommodations Activities Report, 2008; Vermont's Scenic Byways, 2008; How to Write a Winning Resume, Vermont Department of Labor,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VSEA Annual Meeting Warning and Officer Candidates Biographical Information, 2009; Report of the Workforce Development Sustainable Funding Committee, 2007; Guide to Position Measurement, 1993; FY2009 Position Savings and Exempt Position Vacancies, 2008 Act 206 Sec 4(a), 2009; Legal Issues in Management, Vermont Learning Center, 1992; COBRA Regulations and Compliance Manual,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Statewide Labor Force and Unemployment, 1976 - 2008; Vermont Labor Relations Conference, 1988; Workplace Assessment Report, 2009. (Temp. 464-491)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4035B3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1976 - 2009</w:t>
            </w:r>
          </w:p>
        </w:tc>
      </w:tr>
      <w:tr w:rsidR="00CF2907" w:rsidRPr="00CF2907" w14:paraId="3C91EDC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A281321" w14:textId="77777777" w:rsidR="00CF2907" w:rsidRPr="00CF2907" w:rsidRDefault="00CF2907" w:rsidP="00CF2907">
            <w:pPr>
              <w:rPr>
                <w:rFonts w:ascii="inherit" w:eastAsia="Times New Roman" w:hAnsi="inherit" w:cs="Times New Roman"/>
                <w:sz w:val="18"/>
                <w:szCs w:val="18"/>
              </w:rPr>
            </w:pPr>
            <w:hyperlink r:id="rId487" w:history="1">
              <w:r w:rsidRPr="00CF2907">
                <w:rPr>
                  <w:rFonts w:ascii="inherit" w:eastAsia="Times New Roman" w:hAnsi="inherit" w:cs="Times New Roman"/>
                  <w:color w:val="226B49"/>
                  <w:sz w:val="18"/>
                  <w:szCs w:val="18"/>
                  <w:bdr w:val="none" w:sz="0" w:space="0" w:color="auto" w:frame="1"/>
                </w:rPr>
                <w:t>LIB-01073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E729F5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Job Completion Report, An Investigation of the Effect of a Season for Shooting Northern Pike During Spawning, 1956 - 1958; Job Completion Report, An Evaluation of the Shooting of Northern Pike as Compared With the Known Take of This Species by Angling,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Fish Population Report,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Job Completion Report, Green River Reservoir Survey, 1961; Job Completion Report, Physical and Chemical Aspects of Connecticut River Tributaries in Southern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Job Completion Report, Physical and Chemical Aspects of </w:t>
            </w:r>
            <w:proofErr w:type="spellStart"/>
            <w:r w:rsidRPr="00CF2907">
              <w:rPr>
                <w:rFonts w:ascii="inherit" w:eastAsia="Times New Roman" w:hAnsi="inherit" w:cs="Times New Roman"/>
                <w:sz w:val="18"/>
                <w:szCs w:val="18"/>
              </w:rPr>
              <w:t>Missisquoi</w:t>
            </w:r>
            <w:proofErr w:type="spellEnd"/>
            <w:r w:rsidRPr="00CF2907">
              <w:rPr>
                <w:rFonts w:ascii="inherit" w:eastAsia="Times New Roman" w:hAnsi="inherit" w:cs="Times New Roman"/>
                <w:sz w:val="18"/>
                <w:szCs w:val="18"/>
              </w:rPr>
              <w:t xml:space="preserve">, Black, Barton and Clyde Rivers, 1960; Fisheries Investigations of the Connecticut, Hudson &amp; St. Lawrence River Watersheds, 1957 - 1960; Fisheries Investigations of Lake Champlain and Other Waters, 1962 - 1968; A Fisheries Investigation of </w:t>
            </w:r>
            <w:proofErr w:type="spellStart"/>
            <w:r w:rsidRPr="00CF2907">
              <w:rPr>
                <w:rFonts w:ascii="inherit" w:eastAsia="Times New Roman" w:hAnsi="inherit" w:cs="Times New Roman"/>
                <w:sz w:val="18"/>
                <w:szCs w:val="18"/>
              </w:rPr>
              <w:t>Whitingham</w:t>
            </w:r>
            <w:proofErr w:type="spellEnd"/>
            <w:r w:rsidRPr="00CF2907">
              <w:rPr>
                <w:rFonts w:ascii="inherit" w:eastAsia="Times New Roman" w:hAnsi="inherit" w:cs="Times New Roman"/>
                <w:sz w:val="18"/>
                <w:szCs w:val="18"/>
              </w:rPr>
              <w:t xml:space="preserve"> and Somerset Reservoirs, 1960 - 1961; A Fisheries Investigation of Waterbury Reservoir, 1960 Vermont State Auditor, Summary of Audit and Review Findings FY2010, 2011; Vermont Center for Geographic Information, Audited Financial Statements and Other Financial Information, 2008 - 2012; Lister's Inspections and Property Owner's Consent, Vermont Towns Board of </w:t>
            </w:r>
            <w:proofErr w:type="spellStart"/>
            <w:r w:rsidRPr="00CF2907">
              <w:rPr>
                <w:rFonts w:ascii="inherit" w:eastAsia="Times New Roman" w:hAnsi="inherit" w:cs="Times New Roman"/>
                <w:sz w:val="18"/>
                <w:szCs w:val="18"/>
              </w:rPr>
              <w:t>Listers</w:t>
            </w:r>
            <w:proofErr w:type="spellEnd"/>
            <w:r w:rsidRPr="00CF2907">
              <w:rPr>
                <w:rFonts w:ascii="inherit" w:eastAsia="Times New Roman" w:hAnsi="inherit" w:cs="Times New Roman"/>
                <w:sz w:val="18"/>
                <w:szCs w:val="18"/>
              </w:rPr>
              <w:t xml:space="preserve">, 2000; Kingdom Guide, 2009; Department of Liquor Control Report to </w:t>
            </w:r>
            <w:r w:rsidRPr="00CF2907">
              <w:rPr>
                <w:rFonts w:ascii="inherit" w:eastAsia="Times New Roman" w:hAnsi="inherit" w:cs="Times New Roman"/>
                <w:sz w:val="18"/>
                <w:szCs w:val="18"/>
              </w:rPr>
              <w:lastRenderedPageBreak/>
              <w:t xml:space="preserve">the General Assembly, 2008; Department of Liquor Control Revenues In/Out of State Vinous Shipping Licenses, 2007; 7 Nights, </w:t>
            </w:r>
            <w:proofErr w:type="spellStart"/>
            <w:r w:rsidRPr="00CF2907">
              <w:rPr>
                <w:rFonts w:ascii="inherit" w:eastAsia="Times New Roman" w:hAnsi="inherit" w:cs="Times New Roman"/>
                <w:sz w:val="18"/>
                <w:szCs w:val="18"/>
              </w:rPr>
              <w:t>SevenDays</w:t>
            </w:r>
            <w:proofErr w:type="spellEnd"/>
            <w:r w:rsidRPr="00CF2907">
              <w:rPr>
                <w:rFonts w:ascii="inherit" w:eastAsia="Times New Roman" w:hAnsi="inherit" w:cs="Times New Roman"/>
                <w:sz w:val="18"/>
                <w:szCs w:val="18"/>
              </w:rPr>
              <w:t xml:space="preserve">, 2009 - 2010; Cabot, Vermont's Rich History Map,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Stoyan</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Christowe</w:t>
            </w:r>
            <w:proofErr w:type="spellEnd"/>
            <w:r w:rsidRPr="00CF2907">
              <w:rPr>
                <w:rFonts w:ascii="inherit" w:eastAsia="Times New Roman" w:hAnsi="inherit" w:cs="Times New Roman"/>
                <w:sz w:val="18"/>
                <w:szCs w:val="18"/>
              </w:rPr>
              <w:t xml:space="preserve">, Documentary Celebrates Famous Dover Resident,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Public Assets Institute Newsletters, 2008 - 2009; Statewide Information, Referral and Assistance Coordinating Council (SIRACC), Work Plan, 2009; Educator Licensing Application Instructions, 2008; Unified Towns and Gores of Essex County, Annual Town Meeting Warning, 2008; Strategic Plan for Economic Development,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The New Yorker, Prior Convictions Article by Jill </w:t>
            </w:r>
            <w:proofErr w:type="spellStart"/>
            <w:r w:rsidRPr="00CF2907">
              <w:rPr>
                <w:rFonts w:ascii="inherit" w:eastAsia="Times New Roman" w:hAnsi="inherit" w:cs="Times New Roman"/>
                <w:sz w:val="18"/>
                <w:szCs w:val="18"/>
              </w:rPr>
              <w:t>Lepore</w:t>
            </w:r>
            <w:proofErr w:type="spellEnd"/>
            <w:r w:rsidRPr="00CF2907">
              <w:rPr>
                <w:rFonts w:ascii="inherit" w:eastAsia="Times New Roman" w:hAnsi="inherit" w:cs="Times New Roman"/>
                <w:sz w:val="18"/>
                <w:szCs w:val="18"/>
              </w:rPr>
              <w:t>, 2008; "Guns for Vermont: Military Land Acquisition in the 1920s" by Henry C. Ferrell, 1997; Vermont Statehood Bicentennial Commission, Schedule of Events, 1991; Vermont Children's Tax Check-off Report, 2009. (Temp. 492-525)</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E57E24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1956 - 2012</w:t>
            </w:r>
          </w:p>
        </w:tc>
      </w:tr>
      <w:tr w:rsidR="00CF2907" w:rsidRPr="00CF2907" w14:paraId="70AFE6F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55AE519" w14:textId="77777777" w:rsidR="00CF2907" w:rsidRPr="00CF2907" w:rsidRDefault="00CF2907" w:rsidP="00CF2907">
            <w:pPr>
              <w:rPr>
                <w:rFonts w:ascii="inherit" w:eastAsia="Times New Roman" w:hAnsi="inherit" w:cs="Times New Roman"/>
                <w:sz w:val="18"/>
                <w:szCs w:val="18"/>
              </w:rPr>
            </w:pPr>
            <w:hyperlink r:id="rId488" w:history="1">
              <w:r w:rsidRPr="00CF2907">
                <w:rPr>
                  <w:rFonts w:ascii="inherit" w:eastAsia="Times New Roman" w:hAnsi="inherit" w:cs="Times New Roman"/>
                  <w:color w:val="226B49"/>
                  <w:sz w:val="18"/>
                  <w:szCs w:val="18"/>
                  <w:bdr w:val="none" w:sz="0" w:space="0" w:color="auto" w:frame="1"/>
                </w:rPr>
                <w:t>LIB-01074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B13BDB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Fisheries Investigation in Connecticut, Hudson and St. Lawrence Watersheds in Vermont, 1956 - 1960; A Fisheries Investigation of </w:t>
            </w:r>
            <w:proofErr w:type="spellStart"/>
            <w:r w:rsidRPr="00CF2907">
              <w:rPr>
                <w:rFonts w:ascii="inherit" w:eastAsia="Times New Roman" w:hAnsi="inherit" w:cs="Times New Roman"/>
                <w:sz w:val="18"/>
                <w:szCs w:val="18"/>
              </w:rPr>
              <w:t>Whitingham</w:t>
            </w:r>
            <w:proofErr w:type="spellEnd"/>
            <w:r w:rsidRPr="00CF2907">
              <w:rPr>
                <w:rFonts w:ascii="inherit" w:eastAsia="Times New Roman" w:hAnsi="inherit" w:cs="Times New Roman"/>
                <w:sz w:val="18"/>
                <w:szCs w:val="18"/>
              </w:rPr>
              <w:t xml:space="preserve"> and Somerset Reservoirs, 1961; Fisheries Investigation of Lake Champlain and Other Waters, 1964 - 1968; A Study of the Fishing Pressure and Quality in Harriman Reservoir, 1966; Summer Fishing Census of Lake Champlain, 1952 - 1953; A Fisheries Investigation of Waterbury Dam, 1959; Auditor's Survey of Shared Services in Vermont School Systems, 2009; A Review of Vermont Education Expenditures from FY96 to FY01, 2002; Regulations Governing the Certification of Teachers, Administrators, Supervisors and other School Employees in Pupil Personnel Services, 1953; Gillnet Sampling of Lake Champlain, 1966 - 1967; Fisheries Investigation and Experimental Population Control of Some Vermont Lakes, 1957 - 1959; Growth Rates, Age As Determined from Scale Collections Compared with Recorded Lengths, 1955; A Fifteen Minute History of Lyndon State College and Vermont Rural Education, A Farm Boy's Route to Lyndon,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New Library and Research Center in the Spaulding Graded School Building, Feasibility Study, 1997; 2009 Report on Act 176, An Act Relating to the High School Completion Program, 2009; Catalogue of the Officers and Students of Barton Academy and Graded School, 1879 - 1880; Catalogue of the Officers and Students of Caledonia Country Grammar School, 1852; Catalogue of Chelsea Academy, 1891; Act 38 (H.405) Working Group Report to the General Assembly, Strategies to Expand Educational Opportunities for Vermont Students, 2010; News: The Farmer Cooperatives, 1952; The Extension Service Review, 1935 - 1955. (Temp. 550-552)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F61A97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1852 - 2009</w:t>
            </w:r>
          </w:p>
        </w:tc>
      </w:tr>
      <w:tr w:rsidR="00CF2907" w:rsidRPr="00CF2907" w14:paraId="1C7D910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73D7C29" w14:textId="77777777" w:rsidR="00CF2907" w:rsidRPr="00CF2907" w:rsidRDefault="00CF2907" w:rsidP="00CF2907">
            <w:pPr>
              <w:rPr>
                <w:rFonts w:ascii="inherit" w:eastAsia="Times New Roman" w:hAnsi="inherit" w:cs="Times New Roman"/>
                <w:sz w:val="18"/>
                <w:szCs w:val="18"/>
              </w:rPr>
            </w:pPr>
            <w:hyperlink r:id="rId489" w:history="1">
              <w:r w:rsidRPr="00CF2907">
                <w:rPr>
                  <w:rFonts w:ascii="inherit" w:eastAsia="Times New Roman" w:hAnsi="inherit" w:cs="Times New Roman"/>
                  <w:color w:val="226B49"/>
                  <w:sz w:val="18"/>
                  <w:szCs w:val="18"/>
                  <w:bdr w:val="none" w:sz="0" w:space="0" w:color="auto" w:frame="1"/>
                </w:rPr>
                <w:t>LIB-01075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CD0FB4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[Oversized Box]: Vermont Rivers Study, Vermont Agency of Environmental Conservation, 1986; Executive Biennial State Budget, 1945 - 1971. (V336 V59s - V331.92 V59Ve)</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8457A9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1800 - 2016</w:t>
            </w:r>
          </w:p>
        </w:tc>
      </w:tr>
      <w:tr w:rsidR="00CF2907" w:rsidRPr="00CF2907" w14:paraId="113B84F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830C794" w14:textId="77777777" w:rsidR="00CF2907" w:rsidRPr="00CF2907" w:rsidRDefault="00CF2907" w:rsidP="00CF2907">
            <w:pPr>
              <w:rPr>
                <w:rFonts w:ascii="inherit" w:eastAsia="Times New Roman" w:hAnsi="inherit" w:cs="Times New Roman"/>
                <w:sz w:val="18"/>
                <w:szCs w:val="18"/>
              </w:rPr>
            </w:pPr>
            <w:hyperlink r:id="rId490" w:history="1">
              <w:r w:rsidRPr="00CF2907">
                <w:rPr>
                  <w:rFonts w:ascii="inherit" w:eastAsia="Times New Roman" w:hAnsi="inherit" w:cs="Times New Roman"/>
                  <w:color w:val="226B49"/>
                  <w:sz w:val="18"/>
                  <w:szCs w:val="18"/>
                  <w:bdr w:val="none" w:sz="0" w:space="0" w:color="auto" w:frame="1"/>
                </w:rPr>
                <w:t>LIB-01076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265480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Executive Biennial State Budget, 1928 - 1945. (V336 V59s)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289883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1928 - 1945</w:t>
            </w:r>
          </w:p>
        </w:tc>
      </w:tr>
      <w:tr w:rsidR="00CF2907" w:rsidRPr="00CF2907" w14:paraId="7EEF33A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369C40A" w14:textId="77777777" w:rsidR="00CF2907" w:rsidRPr="00CF2907" w:rsidRDefault="00CF2907" w:rsidP="00CF2907">
            <w:pPr>
              <w:rPr>
                <w:rFonts w:ascii="inherit" w:eastAsia="Times New Roman" w:hAnsi="inherit" w:cs="Times New Roman"/>
                <w:sz w:val="18"/>
                <w:szCs w:val="18"/>
              </w:rPr>
            </w:pPr>
            <w:hyperlink r:id="rId491" w:history="1">
              <w:r w:rsidRPr="00CF2907">
                <w:rPr>
                  <w:rFonts w:ascii="inherit" w:eastAsia="Times New Roman" w:hAnsi="inherit" w:cs="Times New Roman"/>
                  <w:color w:val="226B49"/>
                  <w:sz w:val="18"/>
                  <w:szCs w:val="18"/>
                  <w:bdr w:val="none" w:sz="0" w:space="0" w:color="auto" w:frame="1"/>
                </w:rPr>
                <w:t>LIB-01077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B927D3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Department of Corrections, Directives and Procedures, 2010; Journal of the Council of Censors, 1869. (V364 V59d - V342 V592)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DDA68B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1800 - 2016</w:t>
            </w:r>
          </w:p>
        </w:tc>
      </w:tr>
      <w:tr w:rsidR="00CF2907" w:rsidRPr="00CF2907" w14:paraId="6DFC1EE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99E6AD6" w14:textId="77777777" w:rsidR="00CF2907" w:rsidRPr="00CF2907" w:rsidRDefault="00CF2907" w:rsidP="00CF2907">
            <w:pPr>
              <w:rPr>
                <w:rFonts w:ascii="inherit" w:eastAsia="Times New Roman" w:hAnsi="inherit" w:cs="Times New Roman"/>
                <w:sz w:val="18"/>
                <w:szCs w:val="18"/>
              </w:rPr>
            </w:pPr>
            <w:hyperlink r:id="rId492" w:history="1">
              <w:r w:rsidRPr="00CF2907">
                <w:rPr>
                  <w:rFonts w:ascii="inherit" w:eastAsia="Times New Roman" w:hAnsi="inherit" w:cs="Times New Roman"/>
                  <w:color w:val="226B49"/>
                  <w:sz w:val="18"/>
                  <w:szCs w:val="18"/>
                  <w:bdr w:val="none" w:sz="0" w:space="0" w:color="auto" w:frame="1"/>
                </w:rPr>
                <w:t>LIB-01078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D75584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Department of Corrections, Directives, 1995 - 2009. (V364 V59d)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9C9638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1995 - 2009</w:t>
            </w:r>
          </w:p>
        </w:tc>
      </w:tr>
      <w:tr w:rsidR="00CF2907" w:rsidRPr="00CF2907" w14:paraId="04BA7FE1"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C3ACDEC" w14:textId="77777777" w:rsidR="00CF2907" w:rsidRPr="00CF2907" w:rsidRDefault="00CF2907" w:rsidP="00CF2907">
            <w:pPr>
              <w:rPr>
                <w:rFonts w:ascii="inherit" w:eastAsia="Times New Roman" w:hAnsi="inherit" w:cs="Times New Roman"/>
                <w:sz w:val="18"/>
                <w:szCs w:val="18"/>
              </w:rPr>
            </w:pPr>
            <w:hyperlink r:id="rId493" w:history="1">
              <w:r w:rsidRPr="00CF2907">
                <w:rPr>
                  <w:rFonts w:ascii="inherit" w:eastAsia="Times New Roman" w:hAnsi="inherit" w:cs="Times New Roman"/>
                  <w:color w:val="226B49"/>
                  <w:sz w:val="18"/>
                  <w:szCs w:val="18"/>
                  <w:bdr w:val="none" w:sz="0" w:space="0" w:color="auto" w:frame="1"/>
                </w:rPr>
                <w:t>LIB-01079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6FACB8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Governor's Proclamations, 1816 - 1963. (V353.03 V59p)</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E5F9A9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1816 - 1963</w:t>
            </w:r>
          </w:p>
        </w:tc>
      </w:tr>
      <w:tr w:rsidR="00CF2907" w:rsidRPr="00CF2907" w14:paraId="3E5A1F7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1C8993C" w14:textId="77777777" w:rsidR="00CF2907" w:rsidRPr="00CF2907" w:rsidRDefault="00CF2907" w:rsidP="00CF2907">
            <w:pPr>
              <w:rPr>
                <w:rFonts w:ascii="inherit" w:eastAsia="Times New Roman" w:hAnsi="inherit" w:cs="Times New Roman"/>
                <w:sz w:val="18"/>
                <w:szCs w:val="18"/>
              </w:rPr>
            </w:pPr>
            <w:hyperlink r:id="rId494" w:history="1">
              <w:r w:rsidRPr="00CF2907">
                <w:rPr>
                  <w:rFonts w:ascii="inherit" w:eastAsia="Times New Roman" w:hAnsi="inherit" w:cs="Times New Roman"/>
                  <w:color w:val="226B49"/>
                  <w:sz w:val="18"/>
                  <w:szCs w:val="18"/>
                  <w:bdr w:val="none" w:sz="0" w:space="0" w:color="auto" w:frame="1"/>
                </w:rPr>
                <w:t>LIB-01080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7AB32A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Department for Children and Families, Food Stamp Policy Bulletins, 1998 - 2008. (V363.882 V59f)</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DC29EF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1800 - 2016</w:t>
            </w:r>
          </w:p>
        </w:tc>
      </w:tr>
      <w:tr w:rsidR="00CF2907" w:rsidRPr="00CF2907" w14:paraId="0898A9E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2765221" w14:textId="77777777" w:rsidR="00CF2907" w:rsidRPr="00CF2907" w:rsidRDefault="00CF2907" w:rsidP="00CF2907">
            <w:pPr>
              <w:rPr>
                <w:rFonts w:ascii="inherit" w:eastAsia="Times New Roman" w:hAnsi="inherit" w:cs="Times New Roman"/>
                <w:sz w:val="18"/>
                <w:szCs w:val="18"/>
              </w:rPr>
            </w:pPr>
            <w:hyperlink r:id="rId495" w:history="1">
              <w:r w:rsidRPr="00CF2907">
                <w:rPr>
                  <w:rFonts w:ascii="inherit" w:eastAsia="Times New Roman" w:hAnsi="inherit" w:cs="Times New Roman"/>
                  <w:color w:val="226B49"/>
                  <w:sz w:val="18"/>
                  <w:szCs w:val="18"/>
                  <w:bdr w:val="none" w:sz="0" w:space="0" w:color="auto" w:frame="1"/>
                </w:rPr>
                <w:t>LIB-01081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039886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Burlington Topics, Traffic Operations Program to Increase Capacity and Safety, 1971; Environmental Assessment, Chittenden County Circumferential Highway, 2002 - 2003; Commission for the Study of Water Resources and Electrical Supply, Data and Correspondence, 1940. (V621.312134 V59 - V625.7 b83 - V625.7 en8)</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A332ED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1940 - 2003</w:t>
            </w:r>
          </w:p>
        </w:tc>
      </w:tr>
      <w:tr w:rsidR="00CF2907" w:rsidRPr="00CF2907" w14:paraId="62D08E4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3BAB472" w14:textId="77777777" w:rsidR="00CF2907" w:rsidRPr="00CF2907" w:rsidRDefault="00CF2907" w:rsidP="00CF2907">
            <w:pPr>
              <w:rPr>
                <w:rFonts w:ascii="inherit" w:eastAsia="Times New Roman" w:hAnsi="inherit" w:cs="Times New Roman"/>
                <w:sz w:val="18"/>
                <w:szCs w:val="18"/>
              </w:rPr>
            </w:pPr>
            <w:hyperlink r:id="rId496" w:history="1">
              <w:r w:rsidRPr="00CF2907">
                <w:rPr>
                  <w:rFonts w:ascii="inherit" w:eastAsia="Times New Roman" w:hAnsi="inherit" w:cs="Times New Roman"/>
                  <w:color w:val="226B49"/>
                  <w:sz w:val="18"/>
                  <w:szCs w:val="18"/>
                  <w:bdr w:val="none" w:sz="0" w:space="0" w:color="auto" w:frame="1"/>
                </w:rPr>
                <w:t>LIB-01082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CA955B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Lake Champlain Atlas: Basin Study, Water Quality and </w:t>
            </w:r>
            <w:proofErr w:type="spellStart"/>
            <w:r w:rsidRPr="00CF2907">
              <w:rPr>
                <w:rFonts w:ascii="inherit" w:eastAsia="Times New Roman" w:hAnsi="inherit" w:cs="Times New Roman"/>
                <w:sz w:val="18"/>
                <w:szCs w:val="18"/>
              </w:rPr>
              <w:t>Shoreland</w:t>
            </w:r>
            <w:proofErr w:type="spellEnd"/>
            <w:r w:rsidRPr="00CF2907">
              <w:rPr>
                <w:rFonts w:ascii="inherit" w:eastAsia="Times New Roman" w:hAnsi="inherit" w:cs="Times New Roman"/>
                <w:sz w:val="18"/>
                <w:szCs w:val="18"/>
              </w:rPr>
              <w:t xml:space="preserve"> Use, 1978; Significant Habit Maps, Vermont Department of Fish and Wildlife, 1997; Vermont Agency of Transportation, Standard Specifications for Construction, 1995; Vermont Bicentennial, Official Newsletter of the Vermont Statehood Bicentennial Commission, 1989 - 1991; Vermont Highway Districts notebook, 1963 - 1964; Vermont Official Highway Maps, 1953 - 1976; Vermont Official State Map, 1976 - 2004; Central Vermont Regional Map and Guide, 2002 - 2003; Vermont Attractions Map and Guide, 1998 - 2005; Ski Vermont Map, 2000; Southern Vermont Travelers Services Guide, 1973; Vermont Guide to Hunting and Fishing,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A Map of Vermont, The Green Mountain State, 1927 and 1947 - 1948; Vermont the Beauty State of the North, Automobile Road Map, 1925; Annual Report to the Governor, 1977; The Lake Champlain Basin Atlas, 1999; Tentative Ten Year Program, Department of Highways, 1952; Geographic Names Information System, Alphabetical List, 1982. (V625.7 V59st - V625.7 V59te - V625.7 V59Vt -V639.9 V59s - V658 V59a - V912.74 l14 - V912.743 g29 - V912.743 n81c - V91.43 V59m - V974.3 V59810)</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74A920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1925 - 2005</w:t>
            </w:r>
          </w:p>
        </w:tc>
      </w:tr>
      <w:tr w:rsidR="00CF2907" w:rsidRPr="00CF2907" w14:paraId="6672BEB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5EFFA8F" w14:textId="77777777" w:rsidR="00CF2907" w:rsidRPr="00CF2907" w:rsidRDefault="00CF2907" w:rsidP="00CF2907">
            <w:pPr>
              <w:rPr>
                <w:rFonts w:ascii="inherit" w:eastAsia="Times New Roman" w:hAnsi="inherit" w:cs="Times New Roman"/>
                <w:sz w:val="18"/>
                <w:szCs w:val="18"/>
              </w:rPr>
            </w:pPr>
            <w:hyperlink r:id="rId497" w:history="1">
              <w:r w:rsidRPr="00CF2907">
                <w:rPr>
                  <w:rFonts w:ascii="inherit" w:eastAsia="Times New Roman" w:hAnsi="inherit" w:cs="Times New Roman"/>
                  <w:color w:val="226B49"/>
                  <w:sz w:val="18"/>
                  <w:szCs w:val="18"/>
                  <w:bdr w:val="none" w:sz="0" w:space="0" w:color="auto" w:frame="1"/>
                </w:rPr>
                <w:t>LIB-01083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26C30F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of Vermont Historic Preservation, State Register of Historic Places Reference Disks, CD-ROM edition, 2002. (V363.6 st2 to V636.6 n21)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B9E641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2002 - 2002</w:t>
            </w:r>
          </w:p>
        </w:tc>
      </w:tr>
      <w:tr w:rsidR="00CF2907" w:rsidRPr="00CF2907" w14:paraId="3B539CB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B0A5B33" w14:textId="77777777" w:rsidR="00CF2907" w:rsidRPr="00CF2907" w:rsidRDefault="00CF2907" w:rsidP="00CF2907">
            <w:pPr>
              <w:rPr>
                <w:rFonts w:ascii="inherit" w:eastAsia="Times New Roman" w:hAnsi="inherit" w:cs="Times New Roman"/>
                <w:sz w:val="18"/>
                <w:szCs w:val="18"/>
              </w:rPr>
            </w:pPr>
            <w:hyperlink r:id="rId498" w:history="1">
              <w:r w:rsidRPr="00CF2907">
                <w:rPr>
                  <w:rFonts w:ascii="inherit" w:eastAsia="Times New Roman" w:hAnsi="inherit" w:cs="Times New Roman"/>
                  <w:color w:val="226B49"/>
                  <w:sz w:val="18"/>
                  <w:szCs w:val="18"/>
                  <w:bdr w:val="none" w:sz="0" w:space="0" w:color="auto" w:frame="1"/>
                </w:rPr>
                <w:t>LIB-01084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75997A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Environmental Conservation Review of Perceived Duties, Organization and Effectiveness and Recommended Management Alternatives, 1989; Vermont Lottery Annual Report, 2007; Environmental Assistance Office Biennial Legislative Report, 2006 - 2007; Annual Report of Vermont Network Against Domestic and Sexual Violence, 2007; Annual Report of the Vermont Center for Geographic Information, 2008; Vermont Center for Geographic Information Financial Statements and Supplementary Information, 2006 - 2007; Report of the Judicial Branch Study Committee, 1967; Report of the Constitutional Commission, 1969 - 1971; Vermont Department of Health Selected Bioterrorism Hospital Preparedness Grants, 2007; Buildings and General Services Status Report, 2012; Middlesex Operator's Manual, 2008; Final Report of the e-Vermont Community Broadband Project, 2012; Vermont Fatherhood Resource Guide,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Department of Education Efficiency in Data Collection, Reporting, and Communications, 2008; Stewart </w:t>
            </w:r>
            <w:proofErr w:type="spellStart"/>
            <w:r w:rsidRPr="00CF2907">
              <w:rPr>
                <w:rFonts w:ascii="inherit" w:eastAsia="Times New Roman" w:hAnsi="inherit" w:cs="Times New Roman"/>
                <w:sz w:val="18"/>
                <w:szCs w:val="18"/>
              </w:rPr>
              <w:t>DuBose</w:t>
            </w:r>
            <w:proofErr w:type="spellEnd"/>
            <w:r w:rsidRPr="00CF2907">
              <w:rPr>
                <w:rFonts w:ascii="inherit" w:eastAsia="Times New Roman" w:hAnsi="inherit" w:cs="Times New Roman"/>
                <w:sz w:val="18"/>
                <w:szCs w:val="18"/>
              </w:rPr>
              <w:t xml:space="preserve"> Meacham; Review of Municipal Government Problems and Potentials in the Greater St. Albans Community, 1969; Vermont Legislative Guide, 1997 - 2006; The Impact of Vermont's Act 60 1998 - 2001; EPA Journal: The Vermont Story, 1979; Job Completion Report Investigations Projects,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Lake Champlain Ice Fishing Census, 1953 - 1955; The Impact of Taxes on Migration in Vermont, 2011; Members and Officials of the Senate and House of Representatives, 1961; Legislature Directory, 1961; Attorney General Jeff </w:t>
            </w:r>
            <w:proofErr w:type="spellStart"/>
            <w:r w:rsidRPr="00CF2907">
              <w:rPr>
                <w:rFonts w:ascii="inherit" w:eastAsia="Times New Roman" w:hAnsi="inherit" w:cs="Times New Roman"/>
                <w:sz w:val="18"/>
                <w:szCs w:val="18"/>
              </w:rPr>
              <w:t>Amestoy</w:t>
            </w:r>
            <w:proofErr w:type="spellEnd"/>
            <w:r w:rsidRPr="00CF2907">
              <w:rPr>
                <w:rFonts w:ascii="inherit" w:eastAsia="Times New Roman" w:hAnsi="inherit" w:cs="Times New Roman"/>
                <w:sz w:val="18"/>
                <w:szCs w:val="18"/>
              </w:rPr>
              <w:t xml:space="preserve"> Announcement Speech, 1994; Job Programs Profile, 2013; So You Want to Start a Business?, 2009; Brandon Training School Facilities Study, 1980; Report of the Vermont Digital Newspaper Project 2011 - 2012; Southern State Correctional Facility Inmate Orientation Handbook, circa 2000s; Reclaiming Lost Ground for Vermont's Incarcerated Women: The Disturbing Conditions at the Chittenden Regional Correctional Facility (with Response), 2012; New York Times: Vermont Rebounding Quickly from Hurricane Irene, 2011; Lamoille County Development Council Resources Inventory, 1963; The Vermont Guide to Civil Unions, 2008; Vermont Printers, 1973; Report on the Reciprocal Fishing License for Lake Champlain, 2007; US Food Administration circular letter to food administration workers in Vermont,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The Justices of the Vermont Supreme Court, 2012; The Vermont Supreme Court: Introductory Information and a Brief History of the Court, 2012; Vermont Business Magazine Vermont Profiles in Business, 2011 - 2012; Vermont Business Magazine Ask the Experts, 2011 - 2012. (</w:t>
            </w:r>
            <w:proofErr w:type="spellStart"/>
            <w:r w:rsidRPr="00CF2907">
              <w:rPr>
                <w:rFonts w:ascii="inherit" w:eastAsia="Times New Roman" w:hAnsi="inherit" w:cs="Times New Roman"/>
                <w:sz w:val="18"/>
                <w:szCs w:val="18"/>
              </w:rPr>
              <w:t>Uncataloged</w:t>
            </w:r>
            <w:proofErr w:type="spellEnd"/>
            <w:r w:rsidRPr="00CF2907">
              <w:rPr>
                <w:rFonts w:ascii="inherit" w:eastAsia="Times New Roman" w:hAnsi="inherit" w:cs="Times New Roman"/>
                <w:sz w:val="18"/>
                <w:szCs w:val="18"/>
              </w:rPr>
              <w: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31AEF1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1953 - 2013</w:t>
            </w:r>
          </w:p>
        </w:tc>
      </w:tr>
      <w:tr w:rsidR="00CF2907" w:rsidRPr="00CF2907" w14:paraId="4CD0080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1AF5A38" w14:textId="77777777" w:rsidR="00CF2907" w:rsidRPr="00CF2907" w:rsidRDefault="00CF2907" w:rsidP="00CF2907">
            <w:pPr>
              <w:rPr>
                <w:rFonts w:ascii="inherit" w:eastAsia="Times New Roman" w:hAnsi="inherit" w:cs="Times New Roman"/>
                <w:sz w:val="18"/>
                <w:szCs w:val="18"/>
              </w:rPr>
            </w:pPr>
            <w:hyperlink r:id="rId499" w:history="1">
              <w:r w:rsidRPr="00CF2907">
                <w:rPr>
                  <w:rFonts w:ascii="inherit" w:eastAsia="Times New Roman" w:hAnsi="inherit" w:cs="Times New Roman"/>
                  <w:color w:val="226B49"/>
                  <w:sz w:val="18"/>
                  <w:szCs w:val="18"/>
                  <w:bdr w:val="none" w:sz="0" w:space="0" w:color="auto" w:frame="1"/>
                </w:rPr>
                <w:t>LIB-01085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F24E30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Home Projects, a Guide for Vermont Homemaking Teachers, 1942; Education in Farming: The Operation of a Department of Vocational Agriculture, 1941; Suggested Courses of Study in Latin for Secondary Schools grades 9 - 12, 1940; French Curriculum Guide for Vermont Secondary Schools, 1962; Speech at Environmental Law Conference, Vermont Law School, 1995; Sample Zoning Regulations for the Management of Flood Hazard Areas, Department of Water Resources, 1974; Inventory of the 1818 Old White Schoolhouse in East Burke, 1977; American Indian Law Review,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Marijuana in Vermont, Report of the Marijuana Law Reform Committee, 1974; Vermont Senators and Representatives, 1919 - 1965; The Vermont State Police Magazine, 1930; Prevent Child Abuse Vermont Packet, 2011; Medicaid Providers, State Has Foregone an Opportunity to Recover Delinquent Taxes from Providers, 2012; The Dorothy Canfield Fisher Children's Book Award, Brochure,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Efficiency in Data Collections, Reporting, and Communications, Vermont Department of Education, 2008; GIS Duplication Analysis and Recommendations for Vermont State Government, VCGI, 2012; Collective Bargaining in Public Service, Special Report to the Council, Vermont State Employees Association, 1968; Vermont State Employees Association, By-laws and Constitution, 1952; Middlesex Operator's Manual, A Citizen's Guide to Everything You Ever Wanted to Know about Your Town, 2008; Report to Governor Thomas P. Salmon by the Special Committee to Review all Vermont Criminal Convictions Involving Evidence Produced by Former Law Enforcement Officer Paul Lawrence and to Recommend in Which Cases Pardons Should be Granted, 1976; Our Vermont Public Libraries, Department of Libraries Calendar, 2012; The History of Vermont's Presidential Preference Primaries 1915 - 1976 by Richard S. </w:t>
            </w:r>
            <w:proofErr w:type="spellStart"/>
            <w:r w:rsidRPr="00CF2907">
              <w:rPr>
                <w:rFonts w:ascii="inherit" w:eastAsia="Times New Roman" w:hAnsi="inherit" w:cs="Times New Roman"/>
                <w:sz w:val="18"/>
                <w:szCs w:val="18"/>
              </w:rPr>
              <w:t>Swinchoski</w:t>
            </w:r>
            <w:proofErr w:type="spellEnd"/>
            <w:r w:rsidRPr="00CF2907">
              <w:rPr>
                <w:rFonts w:ascii="inherit" w:eastAsia="Times New Roman" w:hAnsi="inherit" w:cs="Times New Roman"/>
                <w:sz w:val="18"/>
                <w:szCs w:val="18"/>
              </w:rPr>
              <w:t xml:space="preserve">, 1976; An Inquiry into Parental Attitudes, Economics and Patterns of Use Regarding Day Care, Windham County Mental Health Services for Agency of Human Services, 1974; Revised Roster of Vermont Volunteers in the War </w:t>
            </w:r>
            <w:r w:rsidRPr="00CF2907">
              <w:rPr>
                <w:rFonts w:ascii="inherit" w:eastAsia="Times New Roman" w:hAnsi="inherit" w:cs="Times New Roman"/>
                <w:sz w:val="18"/>
                <w:szCs w:val="18"/>
              </w:rPr>
              <w:lastRenderedPageBreak/>
              <w:t xml:space="preserve">of Rebellion, Adjutant-General's Office, 1892; City of Montpelier Charter Revision Commission, Result of Investigation into the Relationship Between the City and the Trustees of Washington County Grammar School, 1953; Chittenden County Regional Planning Commission, County Wide Law Enforcement Survey,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Green Mountain Cemetery by Paul E. Putney, 2009; Peace Officers Manual, Windham County Peace Officers </w:t>
            </w:r>
            <w:proofErr w:type="spellStart"/>
            <w:r w:rsidRPr="00CF2907">
              <w:rPr>
                <w:rFonts w:ascii="inherit" w:eastAsia="Times New Roman" w:hAnsi="inherit" w:cs="Times New Roman"/>
                <w:sz w:val="18"/>
                <w:szCs w:val="18"/>
              </w:rPr>
              <w:t>Assocation</w:t>
            </w:r>
            <w:proofErr w:type="spellEnd"/>
            <w:r w:rsidRPr="00CF2907">
              <w:rPr>
                <w:rFonts w:ascii="inherit" w:eastAsia="Times New Roman" w:hAnsi="inherit" w:cs="Times New Roman"/>
                <w:sz w:val="18"/>
                <w:szCs w:val="18"/>
              </w:rPr>
              <w:t>, 1943; Vermont Long Range Transportation Business Plan CD-ROM, 2009; Office of the State Treasurer, Annual Report on CD-ROM, 2008; Annual Report of the Bank Commissioner on CD-ROM, 2008; Vermont Property Transfers on CD-ROM, 1978 - 2004; Vermont Fish and Wildlife Department CD-ROM, 2016. (</w:t>
            </w:r>
            <w:proofErr w:type="spellStart"/>
            <w:r w:rsidRPr="00CF2907">
              <w:rPr>
                <w:rFonts w:ascii="inherit" w:eastAsia="Times New Roman" w:hAnsi="inherit" w:cs="Times New Roman"/>
                <w:sz w:val="18"/>
                <w:szCs w:val="18"/>
              </w:rPr>
              <w:t>uncataloged</w:t>
            </w:r>
            <w:proofErr w:type="spellEnd"/>
            <w:r w:rsidRPr="00CF2907">
              <w:rPr>
                <w:rFonts w:ascii="inherit" w:eastAsia="Times New Roman" w:hAnsi="inherit" w:cs="Times New Roman"/>
                <w:sz w:val="18"/>
                <w:szCs w:val="18"/>
              </w:rPr>
              <w: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525238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1919 - 2016</w:t>
            </w:r>
          </w:p>
        </w:tc>
      </w:tr>
      <w:tr w:rsidR="00CF2907" w:rsidRPr="00CF2907" w14:paraId="47BB91A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3D080D4" w14:textId="77777777" w:rsidR="00CF2907" w:rsidRPr="00CF2907" w:rsidRDefault="00CF2907" w:rsidP="00CF2907">
            <w:pPr>
              <w:rPr>
                <w:rFonts w:ascii="inherit" w:eastAsia="Times New Roman" w:hAnsi="inherit" w:cs="Times New Roman"/>
                <w:sz w:val="18"/>
                <w:szCs w:val="18"/>
              </w:rPr>
            </w:pPr>
            <w:hyperlink r:id="rId500" w:history="1">
              <w:r w:rsidRPr="00CF2907">
                <w:rPr>
                  <w:rFonts w:ascii="inherit" w:eastAsia="Times New Roman" w:hAnsi="inherit" w:cs="Times New Roman"/>
                  <w:color w:val="226B49"/>
                  <w:sz w:val="18"/>
                  <w:szCs w:val="18"/>
                  <w:bdr w:val="none" w:sz="0" w:space="0" w:color="auto" w:frame="1"/>
                </w:rPr>
                <w:t>LIB-01086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0EB3D2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Vermont State Employees Association brochure, approx. 1965; An Appeal in Behalf of Seven Thousand Lives: Water or Poison?, approx. 1890s; Ordinance, Rules and Regulations of the Burlington Fire Department, 1895; An Unexpected Encounter: A Guide to Lamoille County, Vermont, approx. 1970s; Laws, Rules, Regulations and Water Rates of the Rutland Water Works, 1883; Directory of Human Resources for Windham-Windsor Counties, 1969; State of Vermont Inauguration Day, 2011; State and Federal Migratory Bird Hunting Regulations, 1965; Vermont Psychological Association Newsletter, 1968; Vermont State Employees Association Statewide Merit System, 1965; Vermont Peoples Yellow Pages, 1973 - 1974; Senior Know-How by the Council on Aging for Southeastern Vermont, 1973; Handbook of Agencies Offering Assistance in Rural Areas Development, 1962; Personnel Department Wage Survey, 1954; Selected Vermont Regulations for Accountancy, Aeronautics, Agriculture, Banking and Insurance, Cosmetology, Education, Employment Security, Fish and Game, and Personnel, 1950 - 1969. (</w:t>
            </w:r>
            <w:proofErr w:type="spellStart"/>
            <w:r w:rsidRPr="00CF2907">
              <w:rPr>
                <w:rFonts w:ascii="inherit" w:eastAsia="Times New Roman" w:hAnsi="inherit" w:cs="Times New Roman"/>
                <w:sz w:val="18"/>
                <w:szCs w:val="18"/>
              </w:rPr>
              <w:t>Uncataloged</w:t>
            </w:r>
            <w:proofErr w:type="spellEnd"/>
            <w:r w:rsidRPr="00CF2907">
              <w:rPr>
                <w:rFonts w:ascii="inherit" w:eastAsia="Times New Roman" w:hAnsi="inherit" w:cs="Times New Roman"/>
                <w:sz w:val="18"/>
                <w:szCs w:val="18"/>
              </w:rPr>
              <w: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B94D4F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1883 - 2011</w:t>
            </w:r>
          </w:p>
        </w:tc>
      </w:tr>
      <w:tr w:rsidR="00CF2907" w:rsidRPr="00CF2907" w14:paraId="67ADA13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1CF7FE0" w14:textId="77777777" w:rsidR="00CF2907" w:rsidRPr="00CF2907" w:rsidRDefault="00CF2907" w:rsidP="00CF2907">
            <w:pPr>
              <w:rPr>
                <w:rFonts w:ascii="inherit" w:eastAsia="Times New Roman" w:hAnsi="inherit" w:cs="Times New Roman"/>
                <w:sz w:val="18"/>
                <w:szCs w:val="18"/>
              </w:rPr>
            </w:pPr>
            <w:hyperlink r:id="rId501" w:history="1">
              <w:r w:rsidRPr="00CF2907">
                <w:rPr>
                  <w:rFonts w:ascii="inherit" w:eastAsia="Times New Roman" w:hAnsi="inherit" w:cs="Times New Roman"/>
                  <w:color w:val="226B49"/>
                  <w:sz w:val="18"/>
                  <w:szCs w:val="18"/>
                  <w:bdr w:val="none" w:sz="0" w:space="0" w:color="auto" w:frame="1"/>
                </w:rPr>
                <w:t>LIB-01087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0695D7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 Fisheries Investigation of Norton Lake, 1959 - 1960; Fisheries Management Operations and Follow-up Investigations, 1962 - 1963; Miscellaneous Spawning Studies and Follow-up Management of Eden Lake, Lake </w:t>
            </w:r>
            <w:proofErr w:type="spellStart"/>
            <w:r w:rsidRPr="00CF2907">
              <w:rPr>
                <w:rFonts w:ascii="inherit" w:eastAsia="Times New Roman" w:hAnsi="inherit" w:cs="Times New Roman"/>
                <w:sz w:val="18"/>
                <w:szCs w:val="18"/>
              </w:rPr>
              <w:t>Hortonia</w:t>
            </w:r>
            <w:proofErr w:type="spellEnd"/>
            <w:r w:rsidRPr="00CF2907">
              <w:rPr>
                <w:rFonts w:ascii="inherit" w:eastAsia="Times New Roman" w:hAnsi="inherit" w:cs="Times New Roman"/>
                <w:sz w:val="18"/>
                <w:szCs w:val="18"/>
              </w:rPr>
              <w:t xml:space="preserve">, Lake St. Catherine, Lake </w:t>
            </w:r>
            <w:proofErr w:type="spellStart"/>
            <w:r w:rsidRPr="00CF2907">
              <w:rPr>
                <w:rFonts w:ascii="inherit" w:eastAsia="Times New Roman" w:hAnsi="inherit" w:cs="Times New Roman"/>
                <w:sz w:val="18"/>
                <w:szCs w:val="18"/>
              </w:rPr>
              <w:t>Bomoseen</w:t>
            </w:r>
            <w:proofErr w:type="spellEnd"/>
            <w:r w:rsidRPr="00CF2907">
              <w:rPr>
                <w:rFonts w:ascii="inherit" w:eastAsia="Times New Roman" w:hAnsi="inherit" w:cs="Times New Roman"/>
                <w:sz w:val="18"/>
                <w:szCs w:val="18"/>
              </w:rPr>
              <w:t xml:space="preserve">, and Lightning Brook, 1960; A Biological Survey of Joe's Pond, 1958 - 1960; A Fisheries Investigation of Lake </w:t>
            </w:r>
            <w:proofErr w:type="spellStart"/>
            <w:r w:rsidRPr="00CF2907">
              <w:rPr>
                <w:rFonts w:ascii="inherit" w:eastAsia="Times New Roman" w:hAnsi="inherit" w:cs="Times New Roman"/>
                <w:sz w:val="18"/>
                <w:szCs w:val="18"/>
              </w:rPr>
              <w:t>Bomoseen</w:t>
            </w:r>
            <w:proofErr w:type="spellEnd"/>
            <w:r w:rsidRPr="00CF2907">
              <w:rPr>
                <w:rFonts w:ascii="inherit" w:eastAsia="Times New Roman" w:hAnsi="inherit" w:cs="Times New Roman"/>
                <w:sz w:val="18"/>
                <w:szCs w:val="18"/>
              </w:rPr>
              <w:t xml:space="preserve"> and Lake St. Catherine, 1957 - 1959; Job Completion Report Investigations Projects, 1958; A Fisheries Investigation of Salem Lake and Eden Lake, 1956 - 1957; Reclamation of </w:t>
            </w:r>
            <w:proofErr w:type="spellStart"/>
            <w:r w:rsidRPr="00CF2907">
              <w:rPr>
                <w:rFonts w:ascii="inherit" w:eastAsia="Times New Roman" w:hAnsi="inherit" w:cs="Times New Roman"/>
                <w:sz w:val="18"/>
                <w:szCs w:val="18"/>
              </w:rPr>
              <w:t>Peacham</w:t>
            </w:r>
            <w:proofErr w:type="spellEnd"/>
            <w:r w:rsidRPr="00CF2907">
              <w:rPr>
                <w:rFonts w:ascii="inherit" w:eastAsia="Times New Roman" w:hAnsi="inherit" w:cs="Times New Roman"/>
                <w:sz w:val="18"/>
                <w:szCs w:val="18"/>
              </w:rPr>
              <w:t xml:space="preserve"> Pond and Marshfield Reservoir, 1960 - 1961; Supreme Court decision State vs. Stephen &amp; Jesse </w:t>
            </w:r>
            <w:proofErr w:type="spellStart"/>
            <w:r w:rsidRPr="00CF2907">
              <w:rPr>
                <w:rFonts w:ascii="inherit" w:eastAsia="Times New Roman" w:hAnsi="inherit" w:cs="Times New Roman"/>
                <w:sz w:val="18"/>
                <w:szCs w:val="18"/>
              </w:rPr>
              <w:t>Boorn</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facsimilie</w:t>
            </w:r>
            <w:proofErr w:type="spellEnd"/>
            <w:r w:rsidRPr="00CF2907">
              <w:rPr>
                <w:rFonts w:ascii="inherit" w:eastAsia="Times New Roman" w:hAnsi="inherit" w:cs="Times New Roman"/>
                <w:sz w:val="18"/>
                <w:szCs w:val="18"/>
              </w:rPr>
              <w:t xml:space="preserve">), 1819; A Brief History of Public School Organization in Vermont, 2012; Vermont Institute for Government Introductory Guide to Property Tax Assessment Appeals, 1999; Select Opinions of the Attorney General of Vermont, 1978 - 2001; </w:t>
            </w:r>
            <w:proofErr w:type="spellStart"/>
            <w:r w:rsidRPr="00CF2907">
              <w:rPr>
                <w:rFonts w:ascii="inherit" w:eastAsia="Times New Roman" w:hAnsi="inherit" w:cs="Times New Roman"/>
                <w:sz w:val="18"/>
                <w:szCs w:val="18"/>
              </w:rPr>
              <w:t>Fairewinds</w:t>
            </w:r>
            <w:proofErr w:type="spellEnd"/>
            <w:r w:rsidRPr="00CF2907">
              <w:rPr>
                <w:rFonts w:ascii="inherit" w:eastAsia="Times New Roman" w:hAnsi="inherit" w:cs="Times New Roman"/>
                <w:sz w:val="18"/>
                <w:szCs w:val="18"/>
              </w:rPr>
              <w:t xml:space="preserve"> Associates Reliability Oversight on Entergy Nuclear Vermont Yankee, 2010; The Confederate Raid on St. Albans, 1981; State Documents Bibliography, 2009; A Survey of the Functions and Activities of Ten Community Affairs Agencies, 1973; The Vermont Judiciary: A Guide for Legislators, 2010; New York Times article Seeking Business, States Loosen Insurance Rules, 2011; Vermont Natural Resources Council Legislative Wrap-Up, 2012; Minutes of the Town Officers' Educational Conference, 1946 - 1949; materials related to the boundary line between Vermont and New York, 1904 - 1958; Rental Housing Health Code, 2006; Agency of Transportation Materials and Research Section Research Reports: Evaluation of 3M </w:t>
            </w:r>
            <w:proofErr w:type="spellStart"/>
            <w:r w:rsidRPr="00CF2907">
              <w:rPr>
                <w:rFonts w:ascii="inherit" w:eastAsia="Times New Roman" w:hAnsi="inherit" w:cs="Times New Roman"/>
                <w:sz w:val="18"/>
                <w:szCs w:val="18"/>
              </w:rPr>
              <w:t>Stamark</w:t>
            </w:r>
            <w:proofErr w:type="spellEnd"/>
            <w:r w:rsidRPr="00CF2907">
              <w:rPr>
                <w:rFonts w:ascii="inherit" w:eastAsia="Times New Roman" w:hAnsi="inherit" w:cs="Times New Roman"/>
                <w:sz w:val="18"/>
                <w:szCs w:val="18"/>
              </w:rPr>
              <w:t xml:space="preserve"> All Weather Liquid Pavement Marking Series 1400, Optimal Transit Networks for Vermont, Community and State Transportation Efficiency Planning in Vermont, and Increasing Carpooling in Vermont, 2012; Vermont Transportation Enhancements Program Schedule and Process, 2013; Human Services Programs Eligibility System Contained Some Deceased Beneficiaries, 2012; Wastewater System and Potable Water Supply Rules, 2012; Report of the Special Committee to Inquire into the Department of Public Safety, 1980; Letter from Attorney General of Vermont to Chairmen of the Williston Board of Selectmen and League of Cities and Towns in Response to inquiries related to the opening of so-called adult bookstores in Berlin and Williston, 1976; In re: Report on the Frequency and Outcomes of Special Motions to Strike Made Pursuant to Act 134, 2007; "The Country My Soul Delighted In": The Onion River Land Company and the Vermont Frontier, 1992. (</w:t>
            </w:r>
            <w:proofErr w:type="spellStart"/>
            <w:r w:rsidRPr="00CF2907">
              <w:rPr>
                <w:rFonts w:ascii="inherit" w:eastAsia="Times New Roman" w:hAnsi="inherit" w:cs="Times New Roman"/>
                <w:sz w:val="18"/>
                <w:szCs w:val="18"/>
              </w:rPr>
              <w:t>Uncataloged</w:t>
            </w:r>
            <w:proofErr w:type="spellEnd"/>
            <w:r w:rsidRPr="00CF2907">
              <w:rPr>
                <w:rFonts w:ascii="inherit" w:eastAsia="Times New Roman" w:hAnsi="inherit" w:cs="Times New Roman"/>
                <w:sz w:val="18"/>
                <w:szCs w:val="18"/>
              </w:rPr>
              <w: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53259D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1819 - 2013</w:t>
            </w:r>
          </w:p>
        </w:tc>
      </w:tr>
      <w:tr w:rsidR="00CF2907" w:rsidRPr="00CF2907" w14:paraId="355F3D7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B0F7EF9" w14:textId="77777777" w:rsidR="00CF2907" w:rsidRPr="00CF2907" w:rsidRDefault="00CF2907" w:rsidP="00CF2907">
            <w:pPr>
              <w:rPr>
                <w:rFonts w:ascii="inherit" w:eastAsia="Times New Roman" w:hAnsi="inherit" w:cs="Times New Roman"/>
                <w:sz w:val="18"/>
                <w:szCs w:val="18"/>
              </w:rPr>
            </w:pPr>
            <w:hyperlink r:id="rId502" w:history="1">
              <w:r w:rsidRPr="00CF2907">
                <w:rPr>
                  <w:rFonts w:ascii="inherit" w:eastAsia="Times New Roman" w:hAnsi="inherit" w:cs="Times New Roman"/>
                  <w:color w:val="226B49"/>
                  <w:sz w:val="18"/>
                  <w:szCs w:val="18"/>
                  <w:bdr w:val="none" w:sz="0" w:space="0" w:color="auto" w:frame="1"/>
                </w:rPr>
                <w:t>LIB-01088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C86D9D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A Guide to the State Performance Management System, 2005; Educational Services Funded By Medicaid, 2008; In re: Recommendations for Priorities for State Autism Plan, 2008; Provision of Special Education Services, 2008; Vermont Child </w:t>
            </w:r>
            <w:proofErr w:type="spellStart"/>
            <w:r w:rsidRPr="00CF2907">
              <w:rPr>
                <w:rFonts w:ascii="inherit" w:eastAsia="Times New Roman" w:hAnsi="inherit" w:cs="Times New Roman"/>
                <w:sz w:val="18"/>
                <w:szCs w:val="18"/>
              </w:rPr>
              <w:t>Proverty</w:t>
            </w:r>
            <w:proofErr w:type="spellEnd"/>
            <w:r w:rsidRPr="00CF2907">
              <w:rPr>
                <w:rFonts w:ascii="inherit" w:eastAsia="Times New Roman" w:hAnsi="inherit" w:cs="Times New Roman"/>
                <w:sz w:val="18"/>
                <w:szCs w:val="18"/>
              </w:rPr>
              <w:t xml:space="preserve"> Council: Improving the Odds for Kids, 2009; Report of the Committee on the Financing and Effectiveness of the Vermont Education System in the 21st Century, 2010; Report on An Act Relating to Miscellaneous Amendments to Education Law, 2011; Vermont Fire and Building Safety Code, 2006; Report of the Vermont Commission on Family Recognition and Protection, 2008; Report of the Business Education Alliance: Vision, Goals, and Governance in Vermont's Public Education System, 2008; Raw Milk Report to the Legislature, 2010 - 2011; Report on an Act Relating to Service Planning for High School Graduates with Developmental Disabilities, 2009; Costs of Vermont's Health Care System </w:t>
            </w:r>
            <w:proofErr w:type="spellStart"/>
            <w:r w:rsidRPr="00CF2907">
              <w:rPr>
                <w:rFonts w:ascii="inherit" w:eastAsia="Times New Roman" w:hAnsi="inherit" w:cs="Times New Roman"/>
                <w:sz w:val="18"/>
                <w:szCs w:val="18"/>
              </w:rPr>
              <w:t>Comaprison</w:t>
            </w:r>
            <w:proofErr w:type="spellEnd"/>
            <w:r w:rsidRPr="00CF2907">
              <w:rPr>
                <w:rFonts w:ascii="inherit" w:eastAsia="Times New Roman" w:hAnsi="inherit" w:cs="Times New Roman"/>
                <w:sz w:val="18"/>
                <w:szCs w:val="18"/>
              </w:rPr>
              <w:t xml:space="preserve"> of Baseline and Reformed System, 2011; Efficiency Vermont brochure,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The Vermont Children's Trust Fund Tax Check-Off Report, 2010; Vermont Lottery Annual Report, 2006; Vermont Court Diversion Annual Report, 2002; Annual Report of Children and Family Council for Prevention Programs, 2006 - 2010; In re: an Act relating to increasing substance abuse treatment, vocational training, and transitional housing for offenders, 2010; Agency of Human Services Report on the Community Outreach Plan for Child Sexual Abuse Prevention, 2009; Report of the Attorney General Regarding Law Enforcement Mental Health Trainings Pursuant to Act 80 of 2003 - </w:t>
            </w:r>
            <w:r w:rsidRPr="00CF2907">
              <w:rPr>
                <w:rFonts w:ascii="inherit" w:eastAsia="Times New Roman" w:hAnsi="inherit" w:cs="Times New Roman"/>
                <w:sz w:val="18"/>
                <w:szCs w:val="18"/>
              </w:rPr>
              <w:lastRenderedPageBreak/>
              <w:t xml:space="preserve">2004, 2010; Annual Report of the Vermont Developmental Disabilities Council, 2004 - 2009; A Guide to Medicaid Funding for Communication Evaluations and Devices, 2003; Your Rights as a Vermonter Diagnosed as Having a Mental Illness, 2010; Taking Charge: Tools and Tips from the Self-Help and Psychiatric Survivor Movement in Vermont, 2007; Report on the Regulation of Salvage Yards, 2010; Annual Report on Mercury Thermostat Collection Program, 2010; In re: Wind Energy Generation on State Lands, 2010; St. </w:t>
            </w:r>
            <w:proofErr w:type="spellStart"/>
            <w:r w:rsidRPr="00CF2907">
              <w:rPr>
                <w:rFonts w:ascii="inherit" w:eastAsia="Times New Roman" w:hAnsi="inherit" w:cs="Times New Roman"/>
                <w:sz w:val="18"/>
                <w:szCs w:val="18"/>
              </w:rPr>
              <w:t>Johnsbury</w:t>
            </w:r>
            <w:proofErr w:type="spellEnd"/>
            <w:r w:rsidRPr="00CF2907">
              <w:rPr>
                <w:rFonts w:ascii="inherit" w:eastAsia="Times New Roman" w:hAnsi="inherit" w:cs="Times New Roman"/>
                <w:sz w:val="18"/>
                <w:szCs w:val="18"/>
              </w:rPr>
              <w:t xml:space="preserve"> and Lamoille County Railroad Entire Line Abandonment initial decision, 1973; In re: American Recovery and Reinvestment Act, 2009; Status Report on Vehicle Emissions Labeling, 2009; Railroad Farm Crossing Study, 2008; Transportation Improvements along a corridor between existing VT 2A/VT 289 interchange in Town of Essex and VT 127 in Town of Colchester, 2008; Project Prioritization and Addition of New Projects for the State Transportation Program, 2008; Report on Incentives for Efficient Transportation in Vermont, 2008; Handbook for </w:t>
            </w:r>
            <w:proofErr w:type="spellStart"/>
            <w:r w:rsidRPr="00CF2907">
              <w:rPr>
                <w:rFonts w:ascii="inherit" w:eastAsia="Times New Roman" w:hAnsi="inherit" w:cs="Times New Roman"/>
                <w:sz w:val="18"/>
                <w:szCs w:val="18"/>
              </w:rPr>
              <w:t>Lcoal</w:t>
            </w:r>
            <w:proofErr w:type="spellEnd"/>
            <w:r w:rsidRPr="00CF2907">
              <w:rPr>
                <w:rFonts w:ascii="inherit" w:eastAsia="Times New Roman" w:hAnsi="inherit" w:cs="Times New Roman"/>
                <w:sz w:val="18"/>
                <w:szCs w:val="18"/>
              </w:rPr>
              <w:t xml:space="preserve"> Officials Highways and Bridges, 2001; Agency of Natural Resources Report on Invasive Species, 2010; Vermont's Changing Forests: Key Findings on the Health of Forested Ecosystems from the Vermont Monitoring Cooperative, 2009; Environmental Assessment of Rutland-Burlington High-Speed Intercity Passenger Rail, 2009; Department of Motor Vehicles Performance Measurement System Could be Enhanced, 2009; Report on State Records and Office Space, 1938; Report of Legislative Committee to Study Parking Situation at State House, 1970; Report of the Study Committee on Combining Mental Health Regulatory Related Boards and Advisory Committees, 1995; Finance and Management Consolidated Executive Branch Fee Report and Revenue Report, 2010; Report on Vermont Tax Amnesty, 2009; Vermont Sales and Use Tax Regulations, 2010. (</w:t>
            </w:r>
            <w:proofErr w:type="spellStart"/>
            <w:r w:rsidRPr="00CF2907">
              <w:rPr>
                <w:rFonts w:ascii="inherit" w:eastAsia="Times New Roman" w:hAnsi="inherit" w:cs="Times New Roman"/>
                <w:sz w:val="18"/>
                <w:szCs w:val="18"/>
              </w:rPr>
              <w:t>Uncataloged</w:t>
            </w:r>
            <w:proofErr w:type="spellEnd"/>
            <w:r w:rsidRPr="00CF2907">
              <w:rPr>
                <w:rFonts w:ascii="inherit" w:eastAsia="Times New Roman" w:hAnsi="inherit" w:cs="Times New Roman"/>
                <w:sz w:val="18"/>
                <w:szCs w:val="18"/>
              </w:rPr>
              <w: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C5F0C1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1938 - 2011</w:t>
            </w:r>
          </w:p>
        </w:tc>
      </w:tr>
      <w:tr w:rsidR="00CF2907" w:rsidRPr="00CF2907" w14:paraId="20AAC01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1C71000" w14:textId="77777777" w:rsidR="00CF2907" w:rsidRPr="00CF2907" w:rsidRDefault="00CF2907" w:rsidP="00CF2907">
            <w:pPr>
              <w:rPr>
                <w:rFonts w:ascii="inherit" w:eastAsia="Times New Roman" w:hAnsi="inherit" w:cs="Times New Roman"/>
                <w:sz w:val="18"/>
                <w:szCs w:val="18"/>
              </w:rPr>
            </w:pPr>
            <w:hyperlink r:id="rId503" w:history="1">
              <w:r w:rsidRPr="00CF2907">
                <w:rPr>
                  <w:rFonts w:ascii="inherit" w:eastAsia="Times New Roman" w:hAnsi="inherit" w:cs="Times New Roman"/>
                  <w:color w:val="226B49"/>
                  <w:sz w:val="18"/>
                  <w:szCs w:val="18"/>
                  <w:bdr w:val="none" w:sz="0" w:space="0" w:color="auto" w:frame="1"/>
                </w:rPr>
                <w:t>LIB-01089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CBD81D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Comprehensive Annual Financial Report, 2015; Vermont </w:t>
            </w:r>
            <w:proofErr w:type="spellStart"/>
            <w:r w:rsidRPr="00CF2907">
              <w:rPr>
                <w:rFonts w:ascii="inherit" w:eastAsia="Times New Roman" w:hAnsi="inherit" w:cs="Times New Roman"/>
                <w:sz w:val="18"/>
                <w:szCs w:val="18"/>
              </w:rPr>
              <w:t>SkiWeek</w:t>
            </w:r>
            <w:proofErr w:type="spellEnd"/>
            <w:r w:rsidRPr="00CF2907">
              <w:rPr>
                <w:rFonts w:ascii="inherit" w:eastAsia="Times New Roman" w:hAnsi="inherit" w:cs="Times New Roman"/>
                <w:sz w:val="18"/>
                <w:szCs w:val="18"/>
              </w:rPr>
              <w:t xml:space="preserve"> magazine, circa 1980s; Vermont </w:t>
            </w:r>
            <w:proofErr w:type="spellStart"/>
            <w:r w:rsidRPr="00CF2907">
              <w:rPr>
                <w:rFonts w:ascii="inherit" w:eastAsia="Times New Roman" w:hAnsi="inherit" w:cs="Times New Roman"/>
                <w:sz w:val="18"/>
                <w:szCs w:val="18"/>
              </w:rPr>
              <w:t>Skiiing</w:t>
            </w:r>
            <w:proofErr w:type="spellEnd"/>
            <w:r w:rsidRPr="00CF2907">
              <w:rPr>
                <w:rFonts w:ascii="inherit" w:eastAsia="Times New Roman" w:hAnsi="inherit" w:cs="Times New Roman"/>
                <w:sz w:val="18"/>
                <w:szCs w:val="18"/>
              </w:rPr>
              <w:t xml:space="preserve"> and Winter Vacations,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The Creation of the Vermont State Data Base, 1983; Annual Estimates of the Resident Population for Incorporated Places in Vermont, 2000 - 2008; Shared Living in Vermont: Individualized Home Supports for People with Developmental Disabilities, 2010; Act 250 Off-Site Mitigation: How Mitigation Funds are Used to Protect Vermont Farmland Forever, 2003; Recommendations of the Advisory Committee on Mercury Pollution for the formation of an Advisory Council on Toxics, 2009; Independent Audit of Vermont Energy Efficiency Utility Energy and Capacity Savings for 2005 through 2007, 2009; Report regarding Implementation of Federal CAFO Regulations, 2008; In re: Forest Products Viability Program, 2009; Recommendations of the Stroke Workgroup, 2009; Report relating to an act relating to foster care services and supports, 2007; Vermont Blueprint for Health Legislative Report, 2006; Vermont Unemployment Insurance Wages, Benefits, </w:t>
            </w:r>
            <w:proofErr w:type="spellStart"/>
            <w:r w:rsidRPr="00CF2907">
              <w:rPr>
                <w:rFonts w:ascii="inherit" w:eastAsia="Times New Roman" w:hAnsi="inherit" w:cs="Times New Roman"/>
                <w:sz w:val="18"/>
                <w:szCs w:val="18"/>
              </w:rPr>
              <w:t>Contribuitions</w:t>
            </w:r>
            <w:proofErr w:type="spellEnd"/>
            <w:r w:rsidRPr="00CF2907">
              <w:rPr>
                <w:rFonts w:ascii="inherit" w:eastAsia="Times New Roman" w:hAnsi="inherit" w:cs="Times New Roman"/>
                <w:sz w:val="18"/>
                <w:szCs w:val="18"/>
              </w:rPr>
              <w:t xml:space="preserve"> and Employment by Industry, 2006; Report on Vermont based, minority owned and women owned businesses, 1995; Impact Evaluation of the Vermont Weatherization Assistance Program, 1995; Vermont Electrical Safety Rules, 2005; Report on the Reciprocal Fishing License for Lake Champlain, 2007; State Finances Individual State Reports: Vermont, 1943 - 1944; Vermont Blueprint for Health Legislative Report, 2006; Recommendations of the Stroke Workgroup, 2009; Vermont Tobacco Evaluation and Review Board Annual Report, 2010; Addressing Vermont's Nursing Shortage, Report and Recommendations of the Blue Ribbon Nursing Commission, 2001; Annual Report of the Vermont Emergency Management Radiological Emergency Response Plan Program, 2008; Recommendation for Annual Financial Support for the Multi-Pater Health Care Data Collection, 2008; Act 71 Blueprint Implementation Plan, 2008; Recommendation for Conducting a Survey of the Health Insurance Status of Vermont Residents, 2008; Report of the Vermont Long Term Care Partnership Program, 2008; Licensed Lender Study Group, 2009; Vermont Connecting to Collections Project Report, 2009; Vermont Snowmobile Trails Program Review, 1982; Transportation Enhancements Grant Application Form and Instructions, 2011; Vermont Health Regulations for Bedding, Mattresses and Upholstered Furniture, 1963; Draft Working Paper on Public School Governance, 1998; A Guide for Vermont Elementary Schools, 1964; The Law of Public Libraries, 2008; Vermont Employment Security Board Rules and Regulations,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Regulations and Permit Procedures Governing Specified Obstructions within a State Highway Right-of-Way, 1958; State Plan for the Extension and Improvement of Practical Nurse Training, 1957; Moose Management Plan, 1998; Agency of Transportation Materials and Research Section Reports: An Evaluation of </w:t>
            </w:r>
            <w:proofErr w:type="spellStart"/>
            <w:r w:rsidRPr="00CF2907">
              <w:rPr>
                <w:rFonts w:ascii="inherit" w:eastAsia="Times New Roman" w:hAnsi="inherit" w:cs="Times New Roman"/>
                <w:sz w:val="18"/>
                <w:szCs w:val="18"/>
              </w:rPr>
              <w:t>Brifen</w:t>
            </w:r>
            <w:proofErr w:type="spellEnd"/>
            <w:r w:rsidRPr="00CF2907">
              <w:rPr>
                <w:rFonts w:ascii="inherit" w:eastAsia="Times New Roman" w:hAnsi="inherit" w:cs="Times New Roman"/>
                <w:sz w:val="18"/>
                <w:szCs w:val="18"/>
              </w:rPr>
              <w:t xml:space="preserve"> Wire Rope Safety Fence, An Evaluation of TYFO </w:t>
            </w:r>
            <w:proofErr w:type="spellStart"/>
            <w:r w:rsidRPr="00CF2907">
              <w:rPr>
                <w:rFonts w:ascii="inherit" w:eastAsia="Times New Roman" w:hAnsi="inherit" w:cs="Times New Roman"/>
                <w:sz w:val="18"/>
                <w:szCs w:val="18"/>
              </w:rPr>
              <w:t>Fibrwrap</w:t>
            </w:r>
            <w:proofErr w:type="spellEnd"/>
            <w:r w:rsidRPr="00CF2907">
              <w:rPr>
                <w:rFonts w:ascii="inherit" w:eastAsia="Times New Roman" w:hAnsi="inherit" w:cs="Times New Roman"/>
                <w:sz w:val="18"/>
                <w:szCs w:val="18"/>
              </w:rPr>
              <w:t xml:space="preserve">, Identifying Performance Based Measures for Winter Maintenance Practices, Alternative Pavement Designs - Randolph Park and Ride, Evaluation of </w:t>
            </w:r>
            <w:proofErr w:type="spellStart"/>
            <w:r w:rsidRPr="00CF2907">
              <w:rPr>
                <w:rFonts w:ascii="inherit" w:eastAsia="Times New Roman" w:hAnsi="inherit" w:cs="Times New Roman"/>
                <w:sz w:val="18"/>
                <w:szCs w:val="18"/>
              </w:rPr>
              <w:t>Corrorion</w:t>
            </w:r>
            <w:proofErr w:type="spellEnd"/>
            <w:r w:rsidRPr="00CF2907">
              <w:rPr>
                <w:rFonts w:ascii="inherit" w:eastAsia="Times New Roman" w:hAnsi="inherit" w:cs="Times New Roman"/>
                <w:sz w:val="18"/>
                <w:szCs w:val="18"/>
              </w:rPr>
              <w:t xml:space="preserve"> Resistance of Various Concrete Reinforcing Materials, Renegotiation of Highway Construction Contracts, Numerical Modeling and Experimental Investigation of the Local Hydrology of a Porous Concrete Site, Laboratory and Field Evaluations of Pervious Concrete, Optimization of Snow Removal in Vermont, Performance Monitoring of </w:t>
            </w:r>
            <w:proofErr w:type="spellStart"/>
            <w:r w:rsidRPr="00CF2907">
              <w:rPr>
                <w:rFonts w:ascii="inherit" w:eastAsia="Times New Roman" w:hAnsi="inherit" w:cs="Times New Roman"/>
                <w:sz w:val="18"/>
                <w:szCs w:val="18"/>
              </w:rPr>
              <w:t>Jointless</w:t>
            </w:r>
            <w:proofErr w:type="spellEnd"/>
            <w:r w:rsidRPr="00CF2907">
              <w:rPr>
                <w:rFonts w:ascii="inherit" w:eastAsia="Times New Roman" w:hAnsi="inherit" w:cs="Times New Roman"/>
                <w:sz w:val="18"/>
                <w:szCs w:val="18"/>
              </w:rPr>
              <w:t xml:space="preserve"> Bridges, 2011 - 2013. (</w:t>
            </w:r>
            <w:proofErr w:type="spellStart"/>
            <w:r w:rsidRPr="00CF2907">
              <w:rPr>
                <w:rFonts w:ascii="inherit" w:eastAsia="Times New Roman" w:hAnsi="inherit" w:cs="Times New Roman"/>
                <w:sz w:val="18"/>
                <w:szCs w:val="18"/>
              </w:rPr>
              <w:t>Uncataloged</w:t>
            </w:r>
            <w:proofErr w:type="spellEnd"/>
            <w:r w:rsidRPr="00CF2907">
              <w:rPr>
                <w:rFonts w:ascii="inherit" w:eastAsia="Times New Roman" w:hAnsi="inherit" w:cs="Times New Roman"/>
                <w:sz w:val="18"/>
                <w:szCs w:val="18"/>
              </w:rPr>
              <w: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D2A73D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1943 - 2015</w:t>
            </w:r>
          </w:p>
        </w:tc>
      </w:tr>
      <w:tr w:rsidR="00CF2907" w:rsidRPr="00CF2907" w14:paraId="37C17BC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1973885" w14:textId="77777777" w:rsidR="00CF2907" w:rsidRPr="00CF2907" w:rsidRDefault="00CF2907" w:rsidP="00CF2907">
            <w:pPr>
              <w:rPr>
                <w:rFonts w:ascii="inherit" w:eastAsia="Times New Roman" w:hAnsi="inherit" w:cs="Times New Roman"/>
                <w:sz w:val="18"/>
                <w:szCs w:val="18"/>
              </w:rPr>
            </w:pPr>
            <w:hyperlink r:id="rId504" w:history="1">
              <w:r w:rsidRPr="00CF2907">
                <w:rPr>
                  <w:rFonts w:ascii="inherit" w:eastAsia="Times New Roman" w:hAnsi="inherit" w:cs="Times New Roman"/>
                  <w:color w:val="226B49"/>
                  <w:sz w:val="18"/>
                  <w:szCs w:val="18"/>
                  <w:bdr w:val="none" w:sz="0" w:space="0" w:color="auto" w:frame="1"/>
                </w:rPr>
                <w:t>LIB-01090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160392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Department of Economic Development and Vermont Economic Progress Council Enhancements to Performance Measurement Systems Could Be Made, 2009; Department of Buildings and General Services Performance Measurement System Could Be Improved, 2009; Vermont Historical Society Annual Business Meeting Minutes, 2009; Vermont Center for Geographic Information Financial Statements and Supplementary Information, 2009 - 2010; Vermont Guidelines for Energy Efficient Commercial Construction, 2005; A Supplement to Vermont's School Children Need More Library Service, 1951; Vermont Lake Champlain </w:t>
            </w:r>
            <w:proofErr w:type="spellStart"/>
            <w:r w:rsidRPr="00CF2907">
              <w:rPr>
                <w:rFonts w:ascii="inherit" w:eastAsia="Times New Roman" w:hAnsi="inherit" w:cs="Times New Roman"/>
                <w:sz w:val="18"/>
                <w:szCs w:val="18"/>
              </w:rPr>
              <w:t>Quadricentennial</w:t>
            </w:r>
            <w:proofErr w:type="spellEnd"/>
            <w:r w:rsidRPr="00CF2907">
              <w:rPr>
                <w:rFonts w:ascii="inherit" w:eastAsia="Times New Roman" w:hAnsi="inherit" w:cs="Times New Roman"/>
                <w:sz w:val="18"/>
                <w:szCs w:val="18"/>
              </w:rPr>
              <w:t xml:space="preserve"> Commission Lake Champlain Strategic Plan, 2007; Report Re: Act 191, Enforcement by the Department of Forests, Parks, and Recreation, 2008; Report Re: Database of Environmental Enforcement Actions, 2008; Status Report of Emergency Relief and Assistance Fund, 2008; In re: Boards and Commissions Authorized to Receive </w:t>
            </w:r>
            <w:r w:rsidRPr="00CF2907">
              <w:rPr>
                <w:rFonts w:ascii="inherit" w:eastAsia="Times New Roman" w:hAnsi="inherit" w:cs="Times New Roman"/>
                <w:sz w:val="18"/>
                <w:szCs w:val="18"/>
              </w:rPr>
              <w:lastRenderedPageBreak/>
              <w:t xml:space="preserve">Per Diems, 2008; Workers' Compensation Workgroup Report, 2009; Report Re: Act 98 of 1989 Uniform Environmental Enforcement Act, 2008; Annual Report on Mercury Auto Switch Recovery Program, 2009; Report on Gross Operating Revenues of Regulated Utilities, 2009; Progress Report on River Basin Water Quality Management Planning, 2009; In re: Requirements of Act 190, Sec. 24 of 2008; Health Care Ombudsman Annual Report, 2008; Progress Report of Vermont Information Technology Leaders, 2009; Independent Evaluation of Law Enforcement Service Report, 2009; Guide to Vermont's Town Clerks, Treasurers and County Clerks, 2009; State of Vermont Workforce Report, 2015; Vermont Developmental Disabilities Council Legislative Session Wrap-Up, 2010; Report on Law Enforcement Services, Coordination Between Agencies, Unfilled Positions, 2009; Vermont Commission on Judicial Operation Final Report, 2009; Vermont Bar Journal, "Ruminations: The Evolution of Act 250", Fall 2009; Annual Report of the Corrections Oversight Committee, 2010; Plan to Reduce Correctional Costs and Achieve Savings for Reinvestment, 2007; Vermont Offender Work Programs Annual Report, 2007; Agency of Human Services Accomplishments, Opportunities, Pressures, and Caseload Data, 2007; Vermont Legislator Party Affiliation from 1970s to 2010; Sex Offender Registry Reliability Could Be Significantly Improved, 2010; Pamphlets on Divorce Law, 1994; Status of the Vermont Sex Offender Registry, 2009; Vermont State Police Rules, Regulations, Operational Policies and Procedures, 2009; Annual Report on Act 150 Public School Choice in Grades 9-12, 2006; Community Based Alternatives for Criminal Justice Services Report, 2007; A Guide to Services for Visually Impaired Vermonters,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Happy 20th Anniversary Americans with Disabilities Act, 2010; Survivor's Guide to Overcoming Disability Barriers, 2009; Vermont Small Business Resource magazine, 2009; Art of Vermont: The State Collection, 2008; Petroleum Cleanup Fund Status Report, 2009; Report of the Brownfields Advisory Committee, 2009; Making Communication Happen: Tools to Help Teams Plan and Provide </w:t>
            </w:r>
            <w:proofErr w:type="spellStart"/>
            <w:r w:rsidRPr="00CF2907">
              <w:rPr>
                <w:rFonts w:ascii="inherit" w:eastAsia="Times New Roman" w:hAnsi="inherit" w:cs="Times New Roman"/>
                <w:sz w:val="18"/>
                <w:szCs w:val="18"/>
              </w:rPr>
              <w:t>Commuincation</w:t>
            </w:r>
            <w:proofErr w:type="spellEnd"/>
            <w:r w:rsidRPr="00CF2907">
              <w:rPr>
                <w:rFonts w:ascii="inherit" w:eastAsia="Times New Roman" w:hAnsi="inherit" w:cs="Times New Roman"/>
                <w:sz w:val="18"/>
                <w:szCs w:val="18"/>
              </w:rPr>
              <w:t xml:space="preserve"> Supports, 2007; Improper Payments: Results of Review of VISION Payments Made During 2007-2008, 2010; Improper Payments: Internal Control Weaknesses Expose the State to Improper Payments, 2010; Annual Report of the Division of Property Valuation and Review, 2006; Executive Order: Executive Code of Ethics, 2003; Address of Senator Dillingham Before the Joint Assembly, October 15, 1902; Vermont Drinking Water State Revolving Fund Annual Report, 2010; The Economic Impacts of Vermont Feed in Tariffs, 2009; The Vermont Center for Independent Living: Working Together for Independence and Civil Rights,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Annual Report of the Vermont Economic Development Authority, 2010; Revised Implementation Plan: Lake Champlain Phosphorus TMDL, 2010; Vermont Hunting and Fishing brochure,1933; Vermont Flood Relief Report in US House of Representatives, 1928; Mountain Top Communications Site Report, 2010; Energy Efficiency Utility Program Revenues and Expenditures, 2008; Report on the subject of Vermont Drinking Water State Revolving Fund Loans Awarded to Certain Nonprofit Privately-Owned Community Water Systems, 2010; Vermont Environmental Protection Agency Pollution Control Revolving Fund Report, 2010. (</w:t>
            </w:r>
            <w:proofErr w:type="spellStart"/>
            <w:r w:rsidRPr="00CF2907">
              <w:rPr>
                <w:rFonts w:ascii="inherit" w:eastAsia="Times New Roman" w:hAnsi="inherit" w:cs="Times New Roman"/>
                <w:sz w:val="18"/>
                <w:szCs w:val="18"/>
              </w:rPr>
              <w:t>Uncataloged</w:t>
            </w:r>
            <w:proofErr w:type="spellEnd"/>
            <w:r w:rsidRPr="00CF2907">
              <w:rPr>
                <w:rFonts w:ascii="inherit" w:eastAsia="Times New Roman" w:hAnsi="inherit" w:cs="Times New Roman"/>
                <w:sz w:val="18"/>
                <w:szCs w:val="18"/>
              </w:rPr>
              <w: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37E850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1902 - 2015</w:t>
            </w:r>
          </w:p>
        </w:tc>
      </w:tr>
      <w:tr w:rsidR="00CF2907" w:rsidRPr="00CF2907" w14:paraId="42315FB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4B5C01C" w14:textId="77777777" w:rsidR="00CF2907" w:rsidRPr="00CF2907" w:rsidRDefault="00CF2907" w:rsidP="00CF2907">
            <w:pPr>
              <w:rPr>
                <w:rFonts w:ascii="inherit" w:eastAsia="Times New Roman" w:hAnsi="inherit" w:cs="Times New Roman"/>
                <w:sz w:val="18"/>
                <w:szCs w:val="18"/>
              </w:rPr>
            </w:pPr>
            <w:hyperlink r:id="rId505" w:history="1">
              <w:r w:rsidRPr="00CF2907">
                <w:rPr>
                  <w:rFonts w:ascii="inherit" w:eastAsia="Times New Roman" w:hAnsi="inherit" w:cs="Times New Roman"/>
                  <w:color w:val="226B49"/>
                  <w:sz w:val="18"/>
                  <w:szCs w:val="18"/>
                  <w:bdr w:val="none" w:sz="0" w:space="0" w:color="auto" w:frame="1"/>
                </w:rPr>
                <w:t>LIB-01091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B97A49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Vermont Lottery, Annual Report, 2010; Annual Report to the Legislature of the Technical Advisory Committee Regarding Oversight and Implementation of the Wastewater System and Potable Water Supply Rules, 2010 - 2011; Report of the Technical Advisory Committee, A Review of the "Overshadowing" of Water Supply - Wastewater System Isolation Distances, 2011; Vermont State Life Tables, Vital Statistics, 1949 - 1951; Municipal Law Basics, 2009; Affirmative Action in Vermont, 1977; Workplace Assessment Report, </w:t>
            </w:r>
            <w:proofErr w:type="spellStart"/>
            <w:r w:rsidRPr="00CF2907">
              <w:rPr>
                <w:rFonts w:ascii="inherit" w:eastAsia="Times New Roman" w:hAnsi="inherit" w:cs="Times New Roman"/>
                <w:sz w:val="18"/>
                <w:szCs w:val="18"/>
              </w:rPr>
              <w:t>Vtrans</w:t>
            </w:r>
            <w:proofErr w:type="spellEnd"/>
            <w:r w:rsidRPr="00CF2907">
              <w:rPr>
                <w:rFonts w:ascii="inherit" w:eastAsia="Times New Roman" w:hAnsi="inherit" w:cs="Times New Roman"/>
                <w:sz w:val="18"/>
                <w:szCs w:val="18"/>
              </w:rPr>
              <w:t xml:space="preserve">, 2009; People's Budget Report, Vermont Workers' Center, 2010; The Office of Health Care </w:t>
            </w:r>
            <w:proofErr w:type="spellStart"/>
            <w:r w:rsidRPr="00CF2907">
              <w:rPr>
                <w:rFonts w:ascii="inherit" w:eastAsia="Times New Roman" w:hAnsi="inherit" w:cs="Times New Roman"/>
                <w:sz w:val="18"/>
                <w:szCs w:val="18"/>
              </w:rPr>
              <w:t>Omsbudsman</w:t>
            </w:r>
            <w:proofErr w:type="spellEnd"/>
            <w:r w:rsidRPr="00CF2907">
              <w:rPr>
                <w:rFonts w:ascii="inherit" w:eastAsia="Times New Roman" w:hAnsi="inherit" w:cs="Times New Roman"/>
                <w:sz w:val="18"/>
                <w:szCs w:val="18"/>
              </w:rPr>
              <w:t xml:space="preserve">, Vermont Legal Aid, Annual Report, 2009; A Summary of Vermont Wage and Hour Laws, Vermont Department of Labor, 2009; Administrative Directive, Department of Corrections, 2012; Agency of Human Services, Changes Adopted Bulletins, 2008; Environmental and Social Effects of ATVs and ORVs: An Annotated Bibliography and Research Assessment, 2001; Education Cost Analysis Research, 2007; Bulletin of the Vermont Department of Agriculture, How Vermont Maple Sugar is Made by Walter H. Crockett, 1915; </w:t>
            </w:r>
            <w:proofErr w:type="spellStart"/>
            <w:r w:rsidRPr="00CF2907">
              <w:rPr>
                <w:rFonts w:ascii="inherit" w:eastAsia="Times New Roman" w:hAnsi="inherit" w:cs="Times New Roman"/>
                <w:sz w:val="18"/>
                <w:szCs w:val="18"/>
              </w:rPr>
              <w:t>VocRehab</w:t>
            </w:r>
            <w:proofErr w:type="spellEnd"/>
            <w:r w:rsidRPr="00CF2907">
              <w:rPr>
                <w:rFonts w:ascii="inherit" w:eastAsia="Times New Roman" w:hAnsi="inherit" w:cs="Times New Roman"/>
                <w:sz w:val="18"/>
                <w:szCs w:val="18"/>
              </w:rPr>
              <w:t xml:space="preserve"> Vermont, Annual Report, 2009; Vermont Workforce Report, 2010; Vermont Employment Growth Incentive, Performance Audit of Claims Review Process, 2010; Sex Offender Supervision, Corrections' Caseloads Were Largely in Accordance with Statutory Requirements but Monitoring Tools Could Be Improved, 2011; Legislative Report, Agency of Natural Resources Report on Beverage Container Redemption Program, 2010; Legislative and Executive Branch Reports,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Alternative Pavement Designs, Randolph Park and Ride, Agency of Transportation, 2012; Westfall Fiberglass Bridge Drain System, Agency of Transportation, 2013; Legislative Report - Act 128 Beverage Container Redemption Program, 2008; Executive Orders, Boards and Commissions Authorized to Receive Per Diems, 2009; Vermont Pension Investment Committee Report, 2008; Vermont Statewide Labor Force and Unemployment, 1976 - 2010; 20 Year Statistical Record of Vermont Unemployment Insurance Program, 1988 - 2008; Minimum Wage in Vermont, 1957 - 2009; Pure Vermont: Blueprint for Job Growth and Economic Expansion, by Lt. Governor Brian </w:t>
            </w:r>
            <w:proofErr w:type="spellStart"/>
            <w:r w:rsidRPr="00CF2907">
              <w:rPr>
                <w:rFonts w:ascii="inherit" w:eastAsia="Times New Roman" w:hAnsi="inherit" w:cs="Times New Roman"/>
                <w:sz w:val="18"/>
                <w:szCs w:val="18"/>
              </w:rPr>
              <w:t>Dubie</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w:t>
            </w:r>
            <w:proofErr w:type="spellStart"/>
            <w:r w:rsidRPr="00CF2907">
              <w:rPr>
                <w:rFonts w:ascii="inherit" w:eastAsia="Times New Roman" w:hAnsi="inherit" w:cs="Times New Roman"/>
                <w:sz w:val="18"/>
                <w:szCs w:val="18"/>
              </w:rPr>
              <w:t>VocRehab</w:t>
            </w:r>
            <w:proofErr w:type="spellEnd"/>
            <w:r w:rsidRPr="00CF2907">
              <w:rPr>
                <w:rFonts w:ascii="inherit" w:eastAsia="Times New Roman" w:hAnsi="inherit" w:cs="Times New Roman"/>
                <w:sz w:val="18"/>
                <w:szCs w:val="18"/>
              </w:rPr>
              <w:t xml:space="preserve"> Vermont, What It Can Mean For You, 2010; Rules and Regulations for Cosmetologists, Shops and Schools, 1965; Rules and Regulations of the Vermont Employment Security Board, 1966. (</w:t>
            </w:r>
            <w:proofErr w:type="spellStart"/>
            <w:r w:rsidRPr="00CF2907">
              <w:rPr>
                <w:rFonts w:ascii="inherit" w:eastAsia="Times New Roman" w:hAnsi="inherit" w:cs="Times New Roman"/>
                <w:sz w:val="18"/>
                <w:szCs w:val="18"/>
              </w:rPr>
              <w:t>Uncataloged</w:t>
            </w:r>
            <w:proofErr w:type="spellEnd"/>
            <w:r w:rsidRPr="00CF2907">
              <w:rPr>
                <w:rFonts w:ascii="inherit" w:eastAsia="Times New Roman" w:hAnsi="inherit" w:cs="Times New Roman"/>
                <w:sz w:val="18"/>
                <w:szCs w:val="18"/>
              </w:rPr>
              <w: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39264C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1915 - 2013</w:t>
            </w:r>
          </w:p>
        </w:tc>
      </w:tr>
      <w:tr w:rsidR="00CF2907" w:rsidRPr="00CF2907" w14:paraId="3057732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B32C500" w14:textId="77777777" w:rsidR="00CF2907" w:rsidRPr="00CF2907" w:rsidRDefault="00CF2907" w:rsidP="00CF2907">
            <w:pPr>
              <w:rPr>
                <w:rFonts w:ascii="inherit" w:eastAsia="Times New Roman" w:hAnsi="inherit" w:cs="Times New Roman"/>
                <w:sz w:val="18"/>
                <w:szCs w:val="18"/>
              </w:rPr>
            </w:pPr>
            <w:hyperlink r:id="rId506" w:history="1">
              <w:r w:rsidRPr="00CF2907">
                <w:rPr>
                  <w:rFonts w:ascii="inherit" w:eastAsia="Times New Roman" w:hAnsi="inherit" w:cs="Times New Roman"/>
                  <w:color w:val="226B49"/>
                  <w:sz w:val="18"/>
                  <w:szCs w:val="18"/>
                  <w:bdr w:val="none" w:sz="0" w:space="0" w:color="auto" w:frame="1"/>
                </w:rPr>
                <w:t>LIB-01092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5BC8E0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Investigation into the Restructuring of the Electric Utility in Vermont, The Power to Choose: A Plan to Provide Customer Choice of Electricity Suppliers, Public Service Board, 1996; Life in Franklin County (DVD),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Life in Lamoille: Stories from Vermont's Youngest County, DVD,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Life in Orleans County, DVD,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Common Ground: the Stories of Waterbury to Warren, DVD,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Department of Libraries, blueprints,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Rulemaking - Changes in the Division's Rules Relating </w:t>
            </w:r>
            <w:r w:rsidRPr="00CF2907">
              <w:rPr>
                <w:rFonts w:ascii="inherit" w:eastAsia="Times New Roman" w:hAnsi="inherit" w:cs="Times New Roman"/>
                <w:sz w:val="18"/>
                <w:szCs w:val="18"/>
              </w:rPr>
              <w:lastRenderedPageBreak/>
              <w:t xml:space="preserve">to Medicaid Payments for Nursing Facilities, 2007; Lakes, Ponds and Streams Stocked by Water Body, 2007; Hinesburg Community Visit, Report and Action Plan, Vermont Council on Rural Development, 2007; Advancing Vermont's Creative Economy, Vermont Council on Rural Development, 2004; Legislative Ethics Study Committee, 1968; Biennial Report of the Trustees and Officers of the Vermont Reform School, 1879 - 1880; Legislative Report, Agency of Natural Resources Report on the Application Process for Certifications of Hydroelectric Projects, 2010; Report of the Legislative Council's Committee to Study the Judicial Branch, 1967; Medicaid, Many Provider Enrollment and Claims Controls in Place, but Gaps Exist, 2011; George D. Aiken Native Plants Garden, Vermont State House,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Vermont Maple Syrup and Sugar brochure, 1949; Vermont State Parks, Endangered Species booklet,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Vermont State Parks, Endangered Species in Trouble, 1981; The Report of the Governor's Panel on State Aid to Education, 1975; Vermont Occupational Projections, Vermont Department of Labor, 2004 - 2014; Vermont Educational and Health Buildings Financing Agency, Annual Report, 2007; Vermont Municipal Bond Bank, Annual Report, 2007; Annual Report of the Bank Commissioner, 2007; Internal Controls, Results of Review at the Department of Education, 2008; Legislative Report, Critical Care Transportation Study Committee, 2008; Vermont Sustainable Jobs Fund, Annual Report, 2007; Child Abuse and Neglect in Vermont, 2007; Insurer Mental Health and Substance Abuse Report Card, 2008; Report of the Sexual Violence Prevention Task Force, 2008; Legislative Report, Victims of Sexual Assault Study Committee, 2007. (</w:t>
            </w:r>
            <w:proofErr w:type="spellStart"/>
            <w:r w:rsidRPr="00CF2907">
              <w:rPr>
                <w:rFonts w:ascii="inherit" w:eastAsia="Times New Roman" w:hAnsi="inherit" w:cs="Times New Roman"/>
                <w:sz w:val="18"/>
                <w:szCs w:val="18"/>
              </w:rPr>
              <w:t>Uncataloged</w:t>
            </w:r>
            <w:proofErr w:type="spellEnd"/>
            <w:r w:rsidRPr="00CF2907">
              <w:rPr>
                <w:rFonts w:ascii="inherit" w:eastAsia="Times New Roman" w:hAnsi="inherit" w:cs="Times New Roman"/>
                <w:sz w:val="18"/>
                <w:szCs w:val="18"/>
              </w:rPr>
              <w: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DA28F1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1879 - 2014</w:t>
            </w:r>
          </w:p>
        </w:tc>
      </w:tr>
      <w:tr w:rsidR="00CF2907" w:rsidRPr="00CF2907" w14:paraId="483A32B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5E9F2FE" w14:textId="77777777" w:rsidR="00CF2907" w:rsidRPr="00CF2907" w:rsidRDefault="00CF2907" w:rsidP="00CF2907">
            <w:pPr>
              <w:rPr>
                <w:rFonts w:ascii="inherit" w:eastAsia="Times New Roman" w:hAnsi="inherit" w:cs="Times New Roman"/>
                <w:sz w:val="18"/>
                <w:szCs w:val="18"/>
              </w:rPr>
            </w:pPr>
            <w:hyperlink r:id="rId507" w:history="1">
              <w:r w:rsidRPr="00CF2907">
                <w:rPr>
                  <w:rFonts w:ascii="inherit" w:eastAsia="Times New Roman" w:hAnsi="inherit" w:cs="Times New Roman"/>
                  <w:color w:val="226B49"/>
                  <w:sz w:val="18"/>
                  <w:szCs w:val="18"/>
                  <w:bdr w:val="none" w:sz="0" w:space="0" w:color="auto" w:frame="1"/>
                </w:rPr>
                <w:t>LIB-01093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B1BC0D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Elections - Development and Implementation of Statewide Voter Checklist System Could Be Improved, 2005; </w:t>
            </w:r>
            <w:proofErr w:type="spellStart"/>
            <w:r w:rsidRPr="00CF2907">
              <w:rPr>
                <w:rFonts w:ascii="inherit" w:eastAsia="Times New Roman" w:hAnsi="inherit" w:cs="Times New Roman"/>
                <w:sz w:val="18"/>
                <w:szCs w:val="18"/>
              </w:rPr>
              <w:t>Missisquoi</w:t>
            </w:r>
            <w:proofErr w:type="spellEnd"/>
            <w:r w:rsidRPr="00CF2907">
              <w:rPr>
                <w:rFonts w:ascii="inherit" w:eastAsia="Times New Roman" w:hAnsi="inherit" w:cs="Times New Roman"/>
                <w:sz w:val="18"/>
                <w:szCs w:val="18"/>
              </w:rPr>
              <w:t xml:space="preserve"> National Wildlife Refuge, Birds, 2008; School Finance in Vermont: Balancing Equal Education and Fair Tax Burdens, Discussion Paper by New England Public Policy Center, 2007; Vermont by Design, Challenges and Recommendations on Improving the Structure of Planning in Vermont, 2006; When the French Were Here…and They're Still Here, Proceedings of the Samuel de Champlain </w:t>
            </w:r>
            <w:proofErr w:type="spellStart"/>
            <w:r w:rsidRPr="00CF2907">
              <w:rPr>
                <w:rFonts w:ascii="inherit" w:eastAsia="Times New Roman" w:hAnsi="inherit" w:cs="Times New Roman"/>
                <w:sz w:val="18"/>
                <w:szCs w:val="18"/>
              </w:rPr>
              <w:t>Quadricentennial</w:t>
            </w:r>
            <w:proofErr w:type="spellEnd"/>
            <w:r w:rsidRPr="00CF2907">
              <w:rPr>
                <w:rFonts w:ascii="inherit" w:eastAsia="Times New Roman" w:hAnsi="inherit" w:cs="Times New Roman"/>
                <w:sz w:val="18"/>
                <w:szCs w:val="18"/>
              </w:rPr>
              <w:t xml:space="preserve"> Symposium by Nancy </w:t>
            </w:r>
            <w:proofErr w:type="spellStart"/>
            <w:r w:rsidRPr="00CF2907">
              <w:rPr>
                <w:rFonts w:ascii="inherit" w:eastAsia="Times New Roman" w:hAnsi="inherit" w:cs="Times New Roman"/>
                <w:sz w:val="18"/>
                <w:szCs w:val="18"/>
              </w:rPr>
              <w:t>Nahra</w:t>
            </w:r>
            <w:proofErr w:type="spellEnd"/>
            <w:r w:rsidRPr="00CF2907">
              <w:rPr>
                <w:rFonts w:ascii="inherit" w:eastAsia="Times New Roman" w:hAnsi="inherit" w:cs="Times New Roman"/>
                <w:sz w:val="18"/>
                <w:szCs w:val="18"/>
              </w:rPr>
              <w:t xml:space="preserve">, 2010; </w:t>
            </w:r>
            <w:proofErr w:type="spellStart"/>
            <w:r w:rsidRPr="00CF2907">
              <w:rPr>
                <w:rFonts w:ascii="inherit" w:eastAsia="Times New Roman" w:hAnsi="inherit" w:cs="Times New Roman"/>
                <w:sz w:val="18"/>
                <w:szCs w:val="18"/>
              </w:rPr>
              <w:t>Vtrans</w:t>
            </w:r>
            <w:proofErr w:type="spellEnd"/>
            <w:r w:rsidRPr="00CF2907">
              <w:rPr>
                <w:rFonts w:ascii="inherit" w:eastAsia="Times New Roman" w:hAnsi="inherit" w:cs="Times New Roman"/>
                <w:sz w:val="18"/>
                <w:szCs w:val="18"/>
              </w:rPr>
              <w:t xml:space="preserve"> Fact Book, 2009; An Assessment of the Environmental and Public Health Impacts on </w:t>
            </w:r>
            <w:proofErr w:type="spellStart"/>
            <w:r w:rsidRPr="00CF2907">
              <w:rPr>
                <w:rFonts w:ascii="inherit" w:eastAsia="Times New Roman" w:hAnsi="inherit" w:cs="Times New Roman"/>
                <w:sz w:val="18"/>
                <w:szCs w:val="18"/>
              </w:rPr>
              <w:t>Omya's</w:t>
            </w:r>
            <w:proofErr w:type="spellEnd"/>
            <w:r w:rsidRPr="00CF2907">
              <w:rPr>
                <w:rFonts w:ascii="inherit" w:eastAsia="Times New Roman" w:hAnsi="inherit" w:cs="Times New Roman"/>
                <w:sz w:val="18"/>
                <w:szCs w:val="18"/>
              </w:rPr>
              <w:t xml:space="preserve"> Operations in Florence, Vermont: Integrated Report, 2008; High Flyer: The Vermont Aviation Newsletter, 1994 - 2000; One World, Many Stories: Collaborative Summer Library Program Manual, 2011; Make a Splash, Read! Collaborative Summer Library Program Manual, 2010; Vermont Free Public Library Service Newsletter, 1965 - 1970; American Opium Raised by Wilson and Chase at Monkton and Berlin, 1869; Northeast Agricultural Trends, National and Regional Trends of Major Significance to Northeast Agriculture, 1909 - 1944; Bennington, Vermont: An Economic History by Rush Welter, 1956; Public Assets Institute, State of Working Vermont, 2010; The New England Flood of November, 1927, United States Department of the Interior, 1929; Vermont Caves, Geologic and Historical Guide,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Agency of Natural Resources Report on Hydroelectric Project Water Quality Certification Procedure, 2009; The Vermont Energy Digest, an Inventory of Renewable Energy and Efficiency, 2007; Strengthening Vermont's Energy Economy, Final Report and Recommendations of the Vermont Rural Energy Council, 2007; Derby Community Visit, Report and Action Plan, Vermont Council on Rural Development, 2008; Town of Killington Community Visit, 2008; The Creative Communities Program, Final Report, 2008; The Lake Champlain Paddlers' Trail, Guidebook and Stewardship Manual, 2008; Vermont Historical Society, Celebration of Historic Governors program,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Trail Map of Mt. Mansfield, Green Mountain Club, 1985. (</w:t>
            </w:r>
            <w:proofErr w:type="spellStart"/>
            <w:r w:rsidRPr="00CF2907">
              <w:rPr>
                <w:rFonts w:ascii="inherit" w:eastAsia="Times New Roman" w:hAnsi="inherit" w:cs="Times New Roman"/>
                <w:sz w:val="18"/>
                <w:szCs w:val="18"/>
              </w:rPr>
              <w:t>Uncataloged</w:t>
            </w:r>
            <w:proofErr w:type="spellEnd"/>
            <w:r w:rsidRPr="00CF2907">
              <w:rPr>
                <w:rFonts w:ascii="inherit" w:eastAsia="Times New Roman" w:hAnsi="inherit" w:cs="Times New Roman"/>
                <w:sz w:val="18"/>
                <w:szCs w:val="18"/>
              </w:rPr>
              <w: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2C26F7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1869 - 2011</w:t>
            </w:r>
          </w:p>
        </w:tc>
      </w:tr>
      <w:tr w:rsidR="00CF2907" w:rsidRPr="00CF2907" w14:paraId="2D24272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BB9840D" w14:textId="77777777" w:rsidR="00CF2907" w:rsidRPr="00CF2907" w:rsidRDefault="00CF2907" w:rsidP="00CF2907">
            <w:pPr>
              <w:rPr>
                <w:rFonts w:ascii="inherit" w:eastAsia="Times New Roman" w:hAnsi="inherit" w:cs="Times New Roman"/>
                <w:sz w:val="18"/>
                <w:szCs w:val="18"/>
              </w:rPr>
            </w:pPr>
            <w:hyperlink r:id="rId508" w:history="1">
              <w:r w:rsidRPr="00CF2907">
                <w:rPr>
                  <w:rFonts w:ascii="inherit" w:eastAsia="Times New Roman" w:hAnsi="inherit" w:cs="Times New Roman"/>
                  <w:color w:val="226B49"/>
                  <w:sz w:val="18"/>
                  <w:szCs w:val="18"/>
                  <w:bdr w:val="none" w:sz="0" w:space="0" w:color="auto" w:frame="1"/>
                </w:rPr>
                <w:t>LIB-01094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70BEF8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Profiles in Business, Vermont Business Magazine, 2014 - 2015; Vermont Department of Libraries, Materials Review on VHS, 2008 - 2010; Dorothy Canfield Fisher Award Ceremony on DVD, 2007; 200 Years of Soot and Sweat, the History and Archaeology of Vermont's Iron, Charcoal and Lime Industries, DVD,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115th Vermont Library Conference on Compact Disc, 2009; Newbery Caldecott Medal Acceptance Speeches on Compact Disc, 2004; Dorothy Canfield Fisher Award Master List on Compact Disc, 2010 - 2011; Green Mountain Book Award on Compact Disc, 2008 - 2011; Red Clover Award Program on Compact Disc, 2008 - 2011; 116th Vermont Library Conference on Compact Disc, 2010; Vermont Department of Libraries Material Review on Compact Disc, 2007; Dorothy Canfield Fisher Award on Compact Disc, 2010; 114th Vermont Library Conference on Compact Disc, 2008; Juvenile Justice Resource Book, Vermont Center for Justice, CD-ROM, 2000; 116th Vermont Library Conference on Compact Disc, 2010; Final Environmental Impact Statement on Middlebury Spur, CD-ROM, 2008; Job Performance Report, </w:t>
            </w:r>
            <w:proofErr w:type="spellStart"/>
            <w:r w:rsidRPr="00CF2907">
              <w:rPr>
                <w:rFonts w:ascii="inherit" w:eastAsia="Times New Roman" w:hAnsi="inherit" w:cs="Times New Roman"/>
                <w:sz w:val="18"/>
                <w:szCs w:val="18"/>
              </w:rPr>
              <w:t>Vermotn</w:t>
            </w:r>
            <w:proofErr w:type="spellEnd"/>
            <w:r w:rsidRPr="00CF2907">
              <w:rPr>
                <w:rFonts w:ascii="inherit" w:eastAsia="Times New Roman" w:hAnsi="inherit" w:cs="Times New Roman"/>
                <w:sz w:val="18"/>
                <w:szCs w:val="18"/>
              </w:rPr>
              <w:t xml:space="preserve"> Fish and Wildlife Department, Fish Culture Operations, CD-ROM, 2008 - 2009; Rutland Railyard Improvement Project, Environmental Assessment on CD-ROM, 2009; Vermont Western Corridor, Transportation Management Plan, CD-ROM, 2010; Fisheries Annual Report, Vermont Fish and Wildlife Department, CD-ROM, 2004 - 2009; Speeches given by Dr. F.E. </w:t>
            </w:r>
            <w:proofErr w:type="spellStart"/>
            <w:r w:rsidRPr="00CF2907">
              <w:rPr>
                <w:rFonts w:ascii="inherit" w:eastAsia="Times New Roman" w:hAnsi="inherit" w:cs="Times New Roman"/>
                <w:sz w:val="18"/>
                <w:szCs w:val="18"/>
              </w:rPr>
              <w:t>Sttele</w:t>
            </w:r>
            <w:proofErr w:type="spellEnd"/>
            <w:r w:rsidRPr="00CF2907">
              <w:rPr>
                <w:rFonts w:ascii="inherit" w:eastAsia="Times New Roman" w:hAnsi="inherit" w:cs="Times New Roman"/>
                <w:sz w:val="18"/>
                <w:szCs w:val="18"/>
              </w:rPr>
              <w:t xml:space="preserve"> before The Club, Montpelier, Compact Disc, 1919 - 1940; "Golem" and "The View from Saturday," Newbery Caldecott Medal Stories on Cassette, 1997; Question: What Is a Good Elementary School? A Guide for Vermont Elementary Schools, 1964; Vermont Early Learning Standards: Guiding the Development and Learning of Children Entering Kindergarten, 2003; Vermont Institute for Science, Math and Technology, 1999; Vermont Arts Assessment Project, 2000; A Conceptual Framework for Reinventing Vermont Schools, Vermont Department of Education, 1989; An Alliance for Learning and Opportunity, Vermont Public Education Partnership, 2001; Leading and Learning, Vermont's Journal of Educational Change, 1992 - 1994; The Green Mountain Challenge, High Skills for Every Student, Vermont's Plan for Improving Education, 1994 - 1995; High Schools on the Move, 2002; Public Education in Vermont, Where It is Heading and How It Will Get There, 1990; American Trust Company, Railroads in New England,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Lights and Shadows of the </w:t>
            </w:r>
            <w:proofErr w:type="spellStart"/>
            <w:r w:rsidRPr="00CF2907">
              <w:rPr>
                <w:rFonts w:ascii="inherit" w:eastAsia="Times New Roman" w:hAnsi="inherit" w:cs="Times New Roman"/>
                <w:sz w:val="18"/>
                <w:szCs w:val="18"/>
              </w:rPr>
              <w:t>the</w:t>
            </w:r>
            <w:proofErr w:type="spellEnd"/>
            <w:r w:rsidRPr="00CF2907">
              <w:rPr>
                <w:rFonts w:ascii="inherit" w:eastAsia="Times New Roman" w:hAnsi="inherit" w:cs="Times New Roman"/>
                <w:sz w:val="18"/>
                <w:szCs w:val="18"/>
              </w:rPr>
              <w:t xml:space="preserve"> Flood of 1927, Vermont at Its Worst, Vermonters at Their Best by Charles T. Walter </w:t>
            </w:r>
            <w:r w:rsidRPr="00CF2907">
              <w:rPr>
                <w:rFonts w:ascii="inherit" w:eastAsia="Times New Roman" w:hAnsi="inherit" w:cs="Times New Roman"/>
                <w:sz w:val="18"/>
                <w:szCs w:val="18"/>
              </w:rPr>
              <w:lastRenderedPageBreak/>
              <w:t xml:space="preserve">and </w:t>
            </w:r>
            <w:proofErr w:type="spellStart"/>
            <w:r w:rsidRPr="00CF2907">
              <w:rPr>
                <w:rFonts w:ascii="inherit" w:eastAsia="Times New Roman" w:hAnsi="inherit" w:cs="Times New Roman"/>
                <w:sz w:val="18"/>
                <w:szCs w:val="18"/>
              </w:rPr>
              <w:t>Zenas</w:t>
            </w:r>
            <w:proofErr w:type="spellEnd"/>
            <w:r w:rsidRPr="00CF2907">
              <w:rPr>
                <w:rFonts w:ascii="inherit" w:eastAsia="Times New Roman" w:hAnsi="inherit" w:cs="Times New Roman"/>
                <w:sz w:val="18"/>
                <w:szCs w:val="18"/>
              </w:rPr>
              <w:t xml:space="preserve"> C. Jenks,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Hands on History, the Bicentennial Writing Contest Anthology, 1992; Section 70 John Hancock Easement Lands Study, 2002; Should These Be Vermont's Goals for Education?, 1989; Vermont Permit Handbook, 2004. (</w:t>
            </w:r>
            <w:proofErr w:type="spellStart"/>
            <w:r w:rsidRPr="00CF2907">
              <w:rPr>
                <w:rFonts w:ascii="inherit" w:eastAsia="Times New Roman" w:hAnsi="inherit" w:cs="Times New Roman"/>
                <w:sz w:val="18"/>
                <w:szCs w:val="18"/>
              </w:rPr>
              <w:t>Uncataloged</w:t>
            </w:r>
            <w:proofErr w:type="spellEnd"/>
            <w:r w:rsidRPr="00CF2907">
              <w:rPr>
                <w:rFonts w:ascii="inherit" w:eastAsia="Times New Roman" w:hAnsi="inherit" w:cs="Times New Roman"/>
                <w:sz w:val="18"/>
                <w:szCs w:val="18"/>
              </w:rPr>
              <w: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FF1750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1919 - 2011</w:t>
            </w:r>
          </w:p>
        </w:tc>
      </w:tr>
      <w:tr w:rsidR="00CF2907" w:rsidRPr="00CF2907" w14:paraId="47DCFCF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EFDC154" w14:textId="77777777" w:rsidR="00CF2907" w:rsidRPr="00CF2907" w:rsidRDefault="00CF2907" w:rsidP="00CF2907">
            <w:pPr>
              <w:rPr>
                <w:rFonts w:ascii="inherit" w:eastAsia="Times New Roman" w:hAnsi="inherit" w:cs="Times New Roman"/>
                <w:sz w:val="18"/>
                <w:szCs w:val="18"/>
              </w:rPr>
            </w:pPr>
            <w:hyperlink r:id="rId509" w:history="1">
              <w:r w:rsidRPr="00CF2907">
                <w:rPr>
                  <w:rFonts w:ascii="inherit" w:eastAsia="Times New Roman" w:hAnsi="inherit" w:cs="Times New Roman"/>
                  <w:color w:val="226B49"/>
                  <w:sz w:val="18"/>
                  <w:szCs w:val="18"/>
                  <w:bdr w:val="none" w:sz="0" w:space="0" w:color="auto" w:frame="1"/>
                </w:rPr>
                <w:t>LIB-01095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7EE910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History of the Green Mountain Club's Montpelier Section, 2007; Lobbyist Employer Disclosures, 2004; State Lands Forest Management Report, 2004; Agency of Transportation Annual Report on Substantial Cost Overruns, 2008; Agency of Natural Resources Lands and Facilities Trust Fund Annual Report, 2002; Report on Reimbursing the Agency for Resources Used in Support of 30 V.S.A. §248 and Act 250 Applications, circa 2000s; Department of Liquor Control Report on Use of Education and Enforcement Funds, 2003; Vermont Film Commission Annual Report, 2002; Vermont Center for Geographic Information Financial Statements and Supplementary Information 2007-2008; Vermont Center for Geographic Information Management Letter, 2008; Vermont Offender Work Programs Strategic Three-Year Programs Implementation Plan, 1999; Vermont Parole Board Guide, Activities, and Five-Year Summary, approx. 2001; Annual Report of the Vermont Hydro-Electric Power Authority, 2005; Report of the Legislative Ethics Study Committee to Study Proposal No. 27, 1968; Report of the Legislative Committee to Study the Process of Revenue Estimating, 1967; Report of the Legislative Committee to Study the Judicial Branch of Government, 1966 - 1967; Workforce Development Leadership Committee Report, 2008; Vermont Workforce Development Council Annual Report, 2007; State of Vermont Information Technology Strategic Plan, 2008; Vermont Web Portal Board Annual Report, 2008; Report on Act 180 on Transportation of Individuals in the Custody of the State, 2008; Vermont Labor Relations Board Annual Report, 2007; Agency of Transportation Report on Unidentified Corridors, 2006; Progress Report on River Basin Water Quality Management Planning, 2007; Connecticut River Valley Flood Control Compact, 1949; Vermont State Colleges - Leasing of Educational Broadband Service Spectrum and Competitive Bidding Review, 2007; Guide to Vermont's Town Clerks, </w:t>
            </w:r>
            <w:proofErr w:type="spellStart"/>
            <w:r w:rsidRPr="00CF2907">
              <w:rPr>
                <w:rFonts w:ascii="inherit" w:eastAsia="Times New Roman" w:hAnsi="inherit" w:cs="Times New Roman"/>
                <w:sz w:val="18"/>
                <w:szCs w:val="18"/>
              </w:rPr>
              <w:t>Treaurers</w:t>
            </w:r>
            <w:proofErr w:type="spellEnd"/>
            <w:r w:rsidRPr="00CF2907">
              <w:rPr>
                <w:rFonts w:ascii="inherit" w:eastAsia="Times New Roman" w:hAnsi="inherit" w:cs="Times New Roman"/>
                <w:sz w:val="18"/>
                <w:szCs w:val="18"/>
              </w:rPr>
              <w:t xml:space="preserve">, and County Clerks, 2007; Final Report and Recommendations of the Governor's Commission on Climate Change, 2007; Report on </w:t>
            </w:r>
            <w:proofErr w:type="spellStart"/>
            <w:r w:rsidRPr="00CF2907">
              <w:rPr>
                <w:rFonts w:ascii="inherit" w:eastAsia="Times New Roman" w:hAnsi="inherit" w:cs="Times New Roman"/>
                <w:sz w:val="18"/>
                <w:szCs w:val="18"/>
              </w:rPr>
              <w:t>Vermons</w:t>
            </w:r>
            <w:proofErr w:type="spellEnd"/>
            <w:r w:rsidRPr="00CF2907">
              <w:rPr>
                <w:rFonts w:ascii="inherit" w:eastAsia="Times New Roman" w:hAnsi="inherit" w:cs="Times New Roman"/>
                <w:sz w:val="18"/>
                <w:szCs w:val="18"/>
              </w:rPr>
              <w:t xml:space="preserve"> State Colleges State Funded Projects, 2007; In re; </w:t>
            </w:r>
            <w:proofErr w:type="spellStart"/>
            <w:r w:rsidRPr="00CF2907">
              <w:rPr>
                <w:rFonts w:ascii="inherit" w:eastAsia="Times New Roman" w:hAnsi="inherit" w:cs="Times New Roman"/>
                <w:sz w:val="18"/>
                <w:szCs w:val="18"/>
              </w:rPr>
              <w:t>approrpriations</w:t>
            </w:r>
            <w:proofErr w:type="spellEnd"/>
            <w:r w:rsidRPr="00CF2907">
              <w:rPr>
                <w:rFonts w:ascii="inherit" w:eastAsia="Times New Roman" w:hAnsi="inherit" w:cs="Times New Roman"/>
                <w:sz w:val="18"/>
                <w:szCs w:val="18"/>
              </w:rPr>
              <w:t>, 2007; In re: an Act Relating to Lawsuits Arising from Exercise of Right to Freedom of Speech or to Petition Government for Redress of Grievances, 2007; Status Report of Emergency Relief and Assistance Fund, 2007; Boards and Commissions Authorized to Receive Per Diems, 2007; Job Completion Report Investigations Reports into various fisheries in various water bodies, 1956 - 1963; Department of Health Report on Coordinated Healthy Activity, Motivation and Prevention Programs, 2007; Drugs and Medical Supply Repository Study, 2007; Methamphetamine Public Information Campaign, 2007; Report of the Commissioners on Forestry, 1884; Summary Under the Criteria and Evidence for Final Determination Against Federal Acknowledgment of the St. Francis/</w:t>
            </w:r>
            <w:proofErr w:type="spellStart"/>
            <w:r w:rsidRPr="00CF2907">
              <w:rPr>
                <w:rFonts w:ascii="inherit" w:eastAsia="Times New Roman" w:hAnsi="inherit" w:cs="Times New Roman"/>
                <w:sz w:val="18"/>
                <w:szCs w:val="18"/>
              </w:rPr>
              <w:t>Sokoki</w:t>
            </w:r>
            <w:proofErr w:type="spellEnd"/>
            <w:r w:rsidRPr="00CF2907">
              <w:rPr>
                <w:rFonts w:ascii="inherit" w:eastAsia="Times New Roman" w:hAnsi="inherit" w:cs="Times New Roman"/>
                <w:sz w:val="18"/>
                <w:szCs w:val="18"/>
              </w:rPr>
              <w:t xml:space="preserve"> Band of </w:t>
            </w:r>
            <w:proofErr w:type="spellStart"/>
            <w:r w:rsidRPr="00CF2907">
              <w:rPr>
                <w:rFonts w:ascii="inherit" w:eastAsia="Times New Roman" w:hAnsi="inherit" w:cs="Times New Roman"/>
                <w:sz w:val="18"/>
                <w:szCs w:val="18"/>
              </w:rPr>
              <w:t>Abenakis</w:t>
            </w:r>
            <w:proofErr w:type="spellEnd"/>
            <w:r w:rsidRPr="00CF2907">
              <w:rPr>
                <w:rFonts w:ascii="inherit" w:eastAsia="Times New Roman" w:hAnsi="inherit" w:cs="Times New Roman"/>
                <w:sz w:val="18"/>
                <w:szCs w:val="18"/>
              </w:rPr>
              <w:t xml:space="preserve"> of Vermont, 2007; Vermont's Land and Facilities Trust Fund: Protecting Vermont's Natural Resources brochure, circa 2000s. (</w:t>
            </w:r>
            <w:proofErr w:type="spellStart"/>
            <w:r w:rsidRPr="00CF2907">
              <w:rPr>
                <w:rFonts w:ascii="inherit" w:eastAsia="Times New Roman" w:hAnsi="inherit" w:cs="Times New Roman"/>
                <w:sz w:val="18"/>
                <w:szCs w:val="18"/>
              </w:rPr>
              <w:t>Uncataloged</w:t>
            </w:r>
            <w:proofErr w:type="spellEnd"/>
            <w:r w:rsidRPr="00CF2907">
              <w:rPr>
                <w:rFonts w:ascii="inherit" w:eastAsia="Times New Roman" w:hAnsi="inherit" w:cs="Times New Roman"/>
                <w:sz w:val="18"/>
                <w:szCs w:val="18"/>
              </w:rPr>
              <w: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63E876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1884 - 2008</w:t>
            </w:r>
          </w:p>
        </w:tc>
      </w:tr>
      <w:tr w:rsidR="00CF2907" w:rsidRPr="00CF2907" w14:paraId="08388DC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3E17051" w14:textId="77777777" w:rsidR="00CF2907" w:rsidRPr="00CF2907" w:rsidRDefault="00CF2907" w:rsidP="00CF2907">
            <w:pPr>
              <w:rPr>
                <w:rFonts w:ascii="inherit" w:eastAsia="Times New Roman" w:hAnsi="inherit" w:cs="Times New Roman"/>
                <w:sz w:val="18"/>
                <w:szCs w:val="18"/>
              </w:rPr>
            </w:pPr>
            <w:hyperlink r:id="rId510" w:history="1">
              <w:r w:rsidRPr="00CF2907">
                <w:rPr>
                  <w:rFonts w:ascii="inherit" w:eastAsia="Times New Roman" w:hAnsi="inherit" w:cs="Times New Roman"/>
                  <w:color w:val="226B49"/>
                  <w:sz w:val="18"/>
                  <w:szCs w:val="18"/>
                  <w:bdr w:val="none" w:sz="0" w:space="0" w:color="auto" w:frame="1"/>
                </w:rPr>
                <w:t>LIB-01096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A9E8C1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Status Report on Educational Equity in Vermont, 2001; The Finance Analysis Model: Linking Resources for Education, 1995; Micro-Financial Analysis of Selected Vermont Public Schools, 1993; Education Governance Studies in Vermont: The Search for the Ever-Elusive Silver Bullet of School Reform (dissertation), 1994; Teaching in Vermont: An Inventory of Policies and Practices, 2001; The Doyle Survey, 2013 - 2014; The Vermont Plan for Vocational Education, 1973; Vermont Arts Council Annual Report, 2005; The Journal of Vermont Archaeology, 2008 - 2013; Lake Champlain Basin Program State of the Lake and Ecosystem Indicators Report, 2008; Dorothy Canfield Fisher: In Memoriam, 1958; State of Vermont Comprehensive Annual Financial Report, 1998; Vermont Student Privacy Data Collection Concerns and Solutions, 2014; Handbook for Professional Development in Assessment Literacy, 2003; Department of Education Equity and Excellence Action Planning Guide, 1998; Index to the Vermont Bar Journal, 1983 - 2011; Vermont Fish and Wildlife Regulations, 2014; Middlesex Operator's Manual, 2008; publications by the 12 Tribes community in Island Pond, circa 1970s; Vermont Emergency Management Calendar, 2010; Annual Report of US Department of Agriculture Agricultural Stabilization and Conservation Committee for Vermont, 1953; Green Mountain Heritage: Index to the Chronicle of Northfield, VT, 2010; Sober Houses and the Fair Housing Act Report, 2013; Vermont Preservation Directory, 2012; Strategic Plan for Vermont Health Reform, 2012; VOSHA stats, circa 1990s; The Vermont Lighthouse School District Project: Comprehensive Planning for At-Risk Youth, 1990; Accelerating Change: Vermont Education, 1996; Forestry Department How To Save our White Pine Crop,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The Vermont Guide: Where to Go, What to Do, Where to Stop, What to See, 1958. (</w:t>
            </w:r>
            <w:proofErr w:type="spellStart"/>
            <w:r w:rsidRPr="00CF2907">
              <w:rPr>
                <w:rFonts w:ascii="inherit" w:eastAsia="Times New Roman" w:hAnsi="inherit" w:cs="Times New Roman"/>
                <w:sz w:val="18"/>
                <w:szCs w:val="18"/>
              </w:rPr>
              <w:t>Uncataloged</w:t>
            </w:r>
            <w:proofErr w:type="spellEnd"/>
            <w:r w:rsidRPr="00CF2907">
              <w:rPr>
                <w:rFonts w:ascii="inherit" w:eastAsia="Times New Roman" w:hAnsi="inherit" w:cs="Times New Roman"/>
                <w:sz w:val="18"/>
                <w:szCs w:val="18"/>
              </w:rPr>
              <w:t>)</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F7074A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1953 - 2014</w:t>
            </w:r>
          </w:p>
        </w:tc>
      </w:tr>
      <w:tr w:rsidR="00CF2907" w:rsidRPr="00CF2907" w14:paraId="502866B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CA3D3F8" w14:textId="77777777" w:rsidR="00CF2907" w:rsidRPr="00CF2907" w:rsidRDefault="00CF2907" w:rsidP="00CF2907">
            <w:pPr>
              <w:rPr>
                <w:rFonts w:ascii="inherit" w:eastAsia="Times New Roman" w:hAnsi="inherit" w:cs="Times New Roman"/>
                <w:sz w:val="18"/>
                <w:szCs w:val="18"/>
              </w:rPr>
            </w:pPr>
            <w:hyperlink r:id="rId511" w:history="1">
              <w:r w:rsidRPr="00CF2907">
                <w:rPr>
                  <w:rFonts w:ascii="inherit" w:eastAsia="Times New Roman" w:hAnsi="inherit" w:cs="Times New Roman"/>
                  <w:color w:val="226B49"/>
                  <w:sz w:val="18"/>
                  <w:szCs w:val="18"/>
                  <w:bdr w:val="none" w:sz="0" w:space="0" w:color="auto" w:frame="1"/>
                </w:rPr>
                <w:t>LIB-01097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407D8A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In re: Expanded Jurisdiction of Magistrates, 2001; Barre Family Court Project: Developing a Model for a Family-Oriented Court, 1997; Liquor Liability Report, 1990 - 1993; In re: Study of the Office of Public Guardian, 2001; U.S. Bureau of Indian Affairs' Proposed Finding on the St. Francis/</w:t>
            </w:r>
            <w:proofErr w:type="spellStart"/>
            <w:r w:rsidRPr="00CF2907">
              <w:rPr>
                <w:rFonts w:ascii="inherit" w:eastAsia="Times New Roman" w:hAnsi="inherit" w:cs="Times New Roman"/>
                <w:sz w:val="18"/>
                <w:szCs w:val="18"/>
              </w:rPr>
              <w:t>Sokoki</w:t>
            </w:r>
            <w:proofErr w:type="spellEnd"/>
            <w:r w:rsidRPr="00CF2907">
              <w:rPr>
                <w:rFonts w:ascii="inherit" w:eastAsia="Times New Roman" w:hAnsi="inherit" w:cs="Times New Roman"/>
                <w:sz w:val="18"/>
                <w:szCs w:val="18"/>
              </w:rPr>
              <w:t xml:space="preserve"> Band of </w:t>
            </w:r>
            <w:proofErr w:type="spellStart"/>
            <w:r w:rsidRPr="00CF2907">
              <w:rPr>
                <w:rFonts w:ascii="inherit" w:eastAsia="Times New Roman" w:hAnsi="inherit" w:cs="Times New Roman"/>
                <w:sz w:val="18"/>
                <w:szCs w:val="18"/>
              </w:rPr>
              <w:t>Abenakis</w:t>
            </w:r>
            <w:proofErr w:type="spellEnd"/>
            <w:r w:rsidRPr="00CF2907">
              <w:rPr>
                <w:rFonts w:ascii="inherit" w:eastAsia="Times New Roman" w:hAnsi="inherit" w:cs="Times New Roman"/>
                <w:sz w:val="18"/>
                <w:szCs w:val="18"/>
              </w:rPr>
              <w:t xml:space="preserve"> of Vermont Petition for Federal Acknowledgment as an Indian Tribe, 2005; Americans with Disabilities Act and You: A Training Workshop for Personnel Officers, 1992; Report of the Joint Fiscal Office on Limited Liability Companies, 1996; Department of Environmental Conservation Permit Handbook, 1994 - 2004; Report on the Committee on Parental Rights and Responsibilities, 1993; Report of the Committee on Municipal Land Use Permits, 2000; Report of the Governor's Task Force on Energy Efficiency Standards for New Residential </w:t>
            </w:r>
            <w:r w:rsidRPr="00CF2907">
              <w:rPr>
                <w:rFonts w:ascii="inherit" w:eastAsia="Times New Roman" w:hAnsi="inherit" w:cs="Times New Roman"/>
                <w:sz w:val="18"/>
                <w:szCs w:val="18"/>
              </w:rPr>
              <w:lastRenderedPageBreak/>
              <w:t xml:space="preserve">Construction, 1995; Report on the Small Claims Proceedings in Vermont, approx. 2002; The Little Legal Handbook for Older Vermonters, 1998; The Office of Public Guardian brochure, </w:t>
            </w:r>
            <w:proofErr w:type="spellStart"/>
            <w:r w:rsidRPr="00CF2907">
              <w:rPr>
                <w:rFonts w:ascii="inherit" w:eastAsia="Times New Roman" w:hAnsi="inherit" w:cs="Times New Roman"/>
                <w:sz w:val="18"/>
                <w:szCs w:val="18"/>
              </w:rPr>
              <w:t>n.d.</w:t>
            </w:r>
            <w:proofErr w:type="spellEnd"/>
            <w:r w:rsidRPr="00CF2907">
              <w:rPr>
                <w:rFonts w:ascii="inherit" w:eastAsia="Times New Roman" w:hAnsi="inherit" w:cs="Times New Roman"/>
                <w:sz w:val="18"/>
                <w:szCs w:val="18"/>
              </w:rPr>
              <w:t xml:space="preserve"> (V346.743 m12 to V347.743 r29sc)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C0ED5A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lastRenderedPageBreak/>
              <w:t>1990 - 2005</w:t>
            </w:r>
          </w:p>
        </w:tc>
      </w:tr>
      <w:tr w:rsidR="00CF2907" w:rsidRPr="00CF2907" w14:paraId="4D780AB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8F8CFD9" w14:textId="77777777" w:rsidR="00CF2907" w:rsidRPr="00CF2907" w:rsidRDefault="00CF2907" w:rsidP="00CF2907">
            <w:pPr>
              <w:rPr>
                <w:rFonts w:ascii="inherit" w:eastAsia="Times New Roman" w:hAnsi="inherit" w:cs="Times New Roman"/>
                <w:sz w:val="18"/>
                <w:szCs w:val="18"/>
              </w:rPr>
            </w:pPr>
            <w:hyperlink r:id="rId512" w:history="1">
              <w:r w:rsidRPr="00CF2907">
                <w:rPr>
                  <w:rFonts w:ascii="inherit" w:eastAsia="Times New Roman" w:hAnsi="inherit" w:cs="Times New Roman"/>
                  <w:color w:val="226B49"/>
                  <w:sz w:val="18"/>
                  <w:szCs w:val="18"/>
                  <w:bdr w:val="none" w:sz="0" w:space="0" w:color="auto" w:frame="1"/>
                </w:rPr>
                <w:t>LIB-01098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C4A841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Summary of the Acts and Resolutions of the Vermont General Assembly, 1993 - 2007; Vermont Criminal Law Month: newsletter of the Criminal Justice Division of the Vermont Attorney General's Office, 2002 - 2003; Table of Cases Construing Public Statutes and Acts, 1908 - 1915; A Guide to the Acts of the 1971 Session of the Vermont General Assembly; Report of the Vermont Digest Committee, 1967; Biennial Report of the Court of Claims, 1904 - 1908; In Chancery, Windham County: Cheever and Hart, et al vs. Rutland and Burlington Railroad Company, et al, 1863; Final Report of the Cameras in the Court Study Committee, 1987; The Vermont Courts: Challenge for Change: The Defender General, 1992. (V345.3 V59s to V345.743 V59c)</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1BAFC9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1863 - 2007</w:t>
            </w:r>
          </w:p>
        </w:tc>
      </w:tr>
      <w:tr w:rsidR="00CF2907" w:rsidRPr="00CF2907" w14:paraId="5E27261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13FBF43" w14:textId="77777777" w:rsidR="00CF2907" w:rsidRPr="00CF2907" w:rsidRDefault="00CF2907" w:rsidP="00CF2907">
            <w:pPr>
              <w:rPr>
                <w:rFonts w:ascii="inherit" w:eastAsia="Times New Roman" w:hAnsi="inherit" w:cs="Times New Roman"/>
                <w:sz w:val="18"/>
                <w:szCs w:val="18"/>
              </w:rPr>
            </w:pPr>
            <w:hyperlink r:id="rId513" w:history="1">
              <w:r w:rsidRPr="00CF2907">
                <w:rPr>
                  <w:rFonts w:ascii="inherit" w:eastAsia="Times New Roman" w:hAnsi="inherit" w:cs="Times New Roman"/>
                  <w:color w:val="226B49"/>
                  <w:sz w:val="18"/>
                  <w:szCs w:val="18"/>
                  <w:bdr w:val="none" w:sz="0" w:space="0" w:color="auto" w:frame="1"/>
                </w:rPr>
                <w:t>LIB-01099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5992A5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Agency of Human Services implementation plan for a drug docket for Vermont, 2001; Implementation of the Performance Audit of the Office of the Defender General, 1975; Report of the Sentencing Study Commission, 1986; Report on Pilot Project for Drug Court Initiative Committees, 2003 - 2007; Report on the Impact of Implementing S.162 "Blended Sentencing", 1999 - 2001; Drug Docket Report, 2001; Domestic Matters Manual, 1998; Families, Children, and the Courts: Findings and Recommendations of the Family Proceedings Advisory Committee, 1986 - 1987. (V345.743 V59d to V346.01 V59d)</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FF9D32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1986 - 2007</w:t>
            </w:r>
          </w:p>
        </w:tc>
      </w:tr>
      <w:tr w:rsidR="00CF2907" w:rsidRPr="00CF2907" w14:paraId="1A51604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EECF170" w14:textId="77777777" w:rsidR="00CF2907" w:rsidRPr="00CF2907" w:rsidRDefault="00CF2907" w:rsidP="00CF2907">
            <w:pPr>
              <w:rPr>
                <w:rFonts w:ascii="inherit" w:eastAsia="Times New Roman" w:hAnsi="inherit" w:cs="Times New Roman"/>
                <w:sz w:val="18"/>
                <w:szCs w:val="18"/>
              </w:rPr>
            </w:pPr>
            <w:hyperlink r:id="rId514" w:history="1">
              <w:r w:rsidRPr="00CF2907">
                <w:rPr>
                  <w:rFonts w:ascii="inherit" w:eastAsia="Times New Roman" w:hAnsi="inherit" w:cs="Times New Roman"/>
                  <w:color w:val="226B49"/>
                  <w:sz w:val="18"/>
                  <w:szCs w:val="18"/>
                  <w:bdr w:val="none" w:sz="0" w:space="0" w:color="auto" w:frame="1"/>
                </w:rPr>
                <w:t>LIB-01100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2F7083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State of Vermont v. Harold St. Francis, Homer St. Francis, John Churchill, 1989; Vermont Self-Determination Project Policy Guidelines, 1998; Adoption Act, 1996; A Survey of Child Support Orders and Divorced Parents in Vermont, 1989; Child Support in Vermont: Information About How Child Support Works, 1996; Child Support Guidelines Handbook, 1987 - 1996; Report of Office of Child Support, 1998 - 2008; Analysis of Vermont's Child Support Receipting and Disbursement Process and Plans for a Implementation of a Central Registry, 1989; Court Administrator's Report Relating to Child Support, 1998 - 2002; Report on the Implementation, Development and Effectiveness of Services Required by Act 105 relating to child support, 1994; Office of Child Support Report on Implementation of Act 63, 1999 - 2002; Report of the Child Support Study Committee, 1990; Report of Joint Committee Studying Child Support and Other Domestic Relations Issues, 1998; final report of Office of Child Support study, 1992; Recommendations for Improving Child Support in Vermont, 1994; Report on the Implementation and Availability of Joint Fiduciary Accounts, 2005; Office of Child Support Report on the Streamlined Support Order Adjustment Project, 1999; Evaluation of Vermont Mobile Home Park Lot Rent Increase Dispute Process, 1997; Report of Malpractice Trial: Drew vs. Bullard and Peck, 1871; Documentation of Historic Rights-of-Way: Town of Shelburne, 1993; Right-of-Way Acquisition Procedures in Vermont, 1990; Renting in Vermont Handbook, circa 2000s; Vermont Landlord and Tenant Law Annotated, 2001; Public Laws of the State of Vermont Relating to Outdoor Advertising, 1934; Report of the Commission to Investigate Certain Corporation Laws, 1910; Women, Wills and Probate, 1980; Insurance Division Bulletins, 1996 - 1997; Division of Health Care Administration Regulations, 1997. (V346.013 st2 to V346.7 h55w)</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A02039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1871 - 2005</w:t>
            </w:r>
          </w:p>
        </w:tc>
      </w:tr>
      <w:tr w:rsidR="00CF2907" w:rsidRPr="00CF2907" w14:paraId="1CAD799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EE73DCA" w14:textId="77777777" w:rsidR="00CF2907" w:rsidRPr="00CF2907" w:rsidRDefault="00CF2907" w:rsidP="00CF2907">
            <w:pPr>
              <w:rPr>
                <w:rFonts w:ascii="inherit" w:eastAsia="Times New Roman" w:hAnsi="inherit" w:cs="Times New Roman"/>
                <w:sz w:val="18"/>
                <w:szCs w:val="18"/>
              </w:rPr>
            </w:pPr>
            <w:hyperlink r:id="rId515" w:history="1">
              <w:r w:rsidRPr="00CF2907">
                <w:rPr>
                  <w:rFonts w:ascii="inherit" w:eastAsia="Times New Roman" w:hAnsi="inherit" w:cs="Times New Roman"/>
                  <w:color w:val="226B49"/>
                  <w:sz w:val="18"/>
                  <w:szCs w:val="18"/>
                  <w:bdr w:val="none" w:sz="0" w:space="0" w:color="auto" w:frame="1"/>
                </w:rPr>
                <w:t>LIB-01101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83A387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 xml:space="preserve">State Agency Reports and Publications: State of Vermont Vital Statistics, 1980 - 1995; Vermont Business Vol. 1 Issue 3, circa 1970s; Bedrock Geology of the </w:t>
            </w:r>
            <w:proofErr w:type="spellStart"/>
            <w:r w:rsidRPr="00CF2907">
              <w:rPr>
                <w:rFonts w:ascii="inherit" w:eastAsia="Times New Roman" w:hAnsi="inherit" w:cs="Times New Roman"/>
                <w:sz w:val="18"/>
                <w:szCs w:val="18"/>
              </w:rPr>
              <w:t>Pawlet</w:t>
            </w:r>
            <w:proofErr w:type="spellEnd"/>
            <w:r w:rsidRPr="00CF2907">
              <w:rPr>
                <w:rFonts w:ascii="inherit" w:eastAsia="Times New Roman" w:hAnsi="inherit" w:cs="Times New Roman"/>
                <w:sz w:val="18"/>
                <w:szCs w:val="18"/>
              </w:rPr>
              <w:t xml:space="preserve"> Quadrangle, 1967; Report Relating to the Registry and Returns of Births, Marriages and Deaths in Vermont, 1856 - 1866. (various).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C95DF8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1856 - 1995</w:t>
            </w:r>
          </w:p>
        </w:tc>
      </w:tr>
      <w:tr w:rsidR="00CF2907" w:rsidRPr="00CF2907" w14:paraId="12161595"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461E6235" w14:textId="77777777" w:rsidR="00CF2907" w:rsidRPr="00CF2907" w:rsidRDefault="00CF2907" w:rsidP="00CF2907">
            <w:pPr>
              <w:rPr>
                <w:rFonts w:ascii="inherit" w:eastAsia="Times New Roman" w:hAnsi="inherit" w:cs="Times New Roman"/>
                <w:sz w:val="18"/>
                <w:szCs w:val="18"/>
              </w:rPr>
            </w:pPr>
            <w:hyperlink r:id="rId516" w:history="1">
              <w:r w:rsidRPr="00CF2907">
                <w:rPr>
                  <w:rFonts w:ascii="inherit" w:eastAsia="Times New Roman" w:hAnsi="inherit" w:cs="Times New Roman"/>
                  <w:color w:val="226B49"/>
                  <w:sz w:val="18"/>
                  <w:szCs w:val="18"/>
                  <w:bdr w:val="none" w:sz="0" w:space="0" w:color="auto" w:frame="1"/>
                </w:rPr>
                <w:t>LIB-01102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6AA689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State Agency Reports and Publications: Food Stamp Procedures, 1983 - 2004. (various).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27C355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1983 - 2004</w:t>
            </w:r>
          </w:p>
        </w:tc>
      </w:tr>
      <w:tr w:rsidR="00CF2907" w:rsidRPr="00CF2907" w14:paraId="12E76E9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446AE99" w14:textId="77777777" w:rsidR="00CF2907" w:rsidRPr="00CF2907" w:rsidRDefault="00CF2907" w:rsidP="00CF2907">
            <w:pPr>
              <w:rPr>
                <w:rFonts w:ascii="inherit" w:eastAsia="Times New Roman" w:hAnsi="inherit" w:cs="Times New Roman"/>
                <w:sz w:val="18"/>
                <w:szCs w:val="18"/>
              </w:rPr>
            </w:pPr>
            <w:hyperlink r:id="rId517" w:history="1">
              <w:r w:rsidRPr="00CF2907">
                <w:rPr>
                  <w:rFonts w:ascii="inherit" w:eastAsia="Times New Roman" w:hAnsi="inherit" w:cs="Times New Roman"/>
                  <w:color w:val="226B49"/>
                  <w:sz w:val="18"/>
                  <w:szCs w:val="18"/>
                  <w:bdr w:val="none" w:sz="0" w:space="0" w:color="auto" w:frame="1"/>
                </w:rPr>
                <w:t>LIB-01103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6A509A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Human Services Board decisions 1727 - 4295.</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46F74F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1976 - 1981</w:t>
            </w:r>
          </w:p>
        </w:tc>
      </w:tr>
      <w:tr w:rsidR="00CF2907" w:rsidRPr="00CF2907" w14:paraId="57F666C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38A738A" w14:textId="77777777" w:rsidR="00CF2907" w:rsidRPr="00CF2907" w:rsidRDefault="00CF2907" w:rsidP="00CF2907">
            <w:pPr>
              <w:rPr>
                <w:rFonts w:ascii="inherit" w:eastAsia="Times New Roman" w:hAnsi="inherit" w:cs="Times New Roman"/>
                <w:sz w:val="18"/>
                <w:szCs w:val="18"/>
              </w:rPr>
            </w:pPr>
            <w:hyperlink r:id="rId518" w:history="1">
              <w:r w:rsidRPr="00CF2907">
                <w:rPr>
                  <w:rFonts w:ascii="inherit" w:eastAsia="Times New Roman" w:hAnsi="inherit" w:cs="Times New Roman"/>
                  <w:color w:val="226B49"/>
                  <w:sz w:val="18"/>
                  <w:szCs w:val="18"/>
                  <w:bdr w:val="none" w:sz="0" w:space="0" w:color="auto" w:frame="1"/>
                </w:rPr>
                <w:t>LIB-01104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017F696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Human Services Board decisions, 4331 - 6669.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FFC2A7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1981 - 1896</w:t>
            </w:r>
          </w:p>
        </w:tc>
      </w:tr>
      <w:tr w:rsidR="00CF2907" w:rsidRPr="00CF2907" w14:paraId="5DCB513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2D1F18B" w14:textId="77777777" w:rsidR="00CF2907" w:rsidRPr="00CF2907" w:rsidRDefault="00CF2907" w:rsidP="00CF2907">
            <w:pPr>
              <w:rPr>
                <w:rFonts w:ascii="inherit" w:eastAsia="Times New Roman" w:hAnsi="inherit" w:cs="Times New Roman"/>
                <w:sz w:val="18"/>
                <w:szCs w:val="18"/>
              </w:rPr>
            </w:pPr>
            <w:hyperlink r:id="rId519" w:history="1">
              <w:r w:rsidRPr="00CF2907">
                <w:rPr>
                  <w:rFonts w:ascii="inherit" w:eastAsia="Times New Roman" w:hAnsi="inherit" w:cs="Times New Roman"/>
                  <w:color w:val="226B49"/>
                  <w:sz w:val="18"/>
                  <w:szCs w:val="18"/>
                  <w:bdr w:val="none" w:sz="0" w:space="0" w:color="auto" w:frame="1"/>
                </w:rPr>
                <w:t>LIB-01105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B2C2C6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Human Services Board decisions, 6670 - 8868.</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8B11DA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1986 - 1989</w:t>
            </w:r>
          </w:p>
        </w:tc>
      </w:tr>
      <w:tr w:rsidR="00CF2907" w:rsidRPr="00CF2907" w14:paraId="48882C4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BF81BCC" w14:textId="77777777" w:rsidR="00CF2907" w:rsidRPr="00CF2907" w:rsidRDefault="00CF2907" w:rsidP="00CF2907">
            <w:pPr>
              <w:rPr>
                <w:rFonts w:ascii="inherit" w:eastAsia="Times New Roman" w:hAnsi="inherit" w:cs="Times New Roman"/>
                <w:sz w:val="18"/>
                <w:szCs w:val="18"/>
              </w:rPr>
            </w:pPr>
            <w:hyperlink r:id="rId520" w:history="1">
              <w:r w:rsidRPr="00CF2907">
                <w:rPr>
                  <w:rFonts w:ascii="inherit" w:eastAsia="Times New Roman" w:hAnsi="inherit" w:cs="Times New Roman"/>
                  <w:color w:val="226B49"/>
                  <w:sz w:val="18"/>
                  <w:szCs w:val="18"/>
                  <w:bdr w:val="none" w:sz="0" w:space="0" w:color="auto" w:frame="1"/>
                </w:rPr>
                <w:t>LIB-01106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84F595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Human Services Board decisions, 8869 - 11,316.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724597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1989 - 1992</w:t>
            </w:r>
          </w:p>
        </w:tc>
      </w:tr>
      <w:tr w:rsidR="00CF2907" w:rsidRPr="00CF2907" w14:paraId="25E948E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B176CBF" w14:textId="77777777" w:rsidR="00CF2907" w:rsidRPr="00CF2907" w:rsidRDefault="00CF2907" w:rsidP="00CF2907">
            <w:pPr>
              <w:rPr>
                <w:rFonts w:ascii="inherit" w:eastAsia="Times New Roman" w:hAnsi="inherit" w:cs="Times New Roman"/>
                <w:sz w:val="18"/>
                <w:szCs w:val="18"/>
              </w:rPr>
            </w:pPr>
            <w:hyperlink r:id="rId521" w:history="1">
              <w:r w:rsidRPr="00CF2907">
                <w:rPr>
                  <w:rFonts w:ascii="inherit" w:eastAsia="Times New Roman" w:hAnsi="inherit" w:cs="Times New Roman"/>
                  <w:color w:val="226B49"/>
                  <w:sz w:val="18"/>
                  <w:szCs w:val="18"/>
                  <w:bdr w:val="none" w:sz="0" w:space="0" w:color="auto" w:frame="1"/>
                </w:rPr>
                <w:t>LIB-01107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CB3A3C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Human Services Board decisions, 11,322 - 13,685.</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29E81E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1993 - 1995</w:t>
            </w:r>
          </w:p>
        </w:tc>
      </w:tr>
      <w:tr w:rsidR="00CF2907" w:rsidRPr="00CF2907" w14:paraId="75DE026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19E167E" w14:textId="77777777" w:rsidR="00CF2907" w:rsidRPr="00CF2907" w:rsidRDefault="00CF2907" w:rsidP="00CF2907">
            <w:pPr>
              <w:rPr>
                <w:rFonts w:ascii="inherit" w:eastAsia="Times New Roman" w:hAnsi="inherit" w:cs="Times New Roman"/>
                <w:sz w:val="18"/>
                <w:szCs w:val="18"/>
              </w:rPr>
            </w:pPr>
            <w:hyperlink r:id="rId522" w:history="1">
              <w:r w:rsidRPr="00CF2907">
                <w:rPr>
                  <w:rFonts w:ascii="inherit" w:eastAsia="Times New Roman" w:hAnsi="inherit" w:cs="Times New Roman"/>
                  <w:color w:val="226B49"/>
                  <w:sz w:val="18"/>
                  <w:szCs w:val="18"/>
                  <w:bdr w:val="none" w:sz="0" w:space="0" w:color="auto" w:frame="1"/>
                </w:rPr>
                <w:t>LIB-01108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8D1941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Human Services Board decisions, 13,686 - 15,797.</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B2A6E8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1996 - 1999</w:t>
            </w:r>
          </w:p>
        </w:tc>
      </w:tr>
      <w:tr w:rsidR="00CF2907" w:rsidRPr="00CF2907" w14:paraId="58ED6D2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10FCA3A" w14:textId="77777777" w:rsidR="00CF2907" w:rsidRPr="00CF2907" w:rsidRDefault="00CF2907" w:rsidP="00CF2907">
            <w:pPr>
              <w:rPr>
                <w:rFonts w:ascii="inherit" w:eastAsia="Times New Roman" w:hAnsi="inherit" w:cs="Times New Roman"/>
                <w:sz w:val="18"/>
                <w:szCs w:val="18"/>
              </w:rPr>
            </w:pPr>
            <w:hyperlink r:id="rId523" w:history="1">
              <w:r w:rsidRPr="00CF2907">
                <w:rPr>
                  <w:rFonts w:ascii="inherit" w:eastAsia="Times New Roman" w:hAnsi="inherit" w:cs="Times New Roman"/>
                  <w:color w:val="226B49"/>
                  <w:sz w:val="18"/>
                  <w:szCs w:val="18"/>
                  <w:bdr w:val="none" w:sz="0" w:space="0" w:color="auto" w:frame="1"/>
                </w:rPr>
                <w:t>LIB-01109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5CE055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Human Services Board decisions, 15,806 - 18,111.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BAF8E2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1999 - 2003</w:t>
            </w:r>
          </w:p>
        </w:tc>
      </w:tr>
      <w:tr w:rsidR="00CF2907" w:rsidRPr="00CF2907" w14:paraId="3AE62D5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7820641" w14:textId="77777777" w:rsidR="00CF2907" w:rsidRPr="00CF2907" w:rsidRDefault="00CF2907" w:rsidP="00CF2907">
            <w:pPr>
              <w:rPr>
                <w:rFonts w:ascii="inherit" w:eastAsia="Times New Roman" w:hAnsi="inherit" w:cs="Times New Roman"/>
                <w:sz w:val="18"/>
                <w:szCs w:val="18"/>
              </w:rPr>
            </w:pPr>
            <w:hyperlink r:id="rId524" w:history="1">
              <w:r w:rsidRPr="00CF2907">
                <w:rPr>
                  <w:rFonts w:ascii="inherit" w:eastAsia="Times New Roman" w:hAnsi="inherit" w:cs="Times New Roman"/>
                  <w:color w:val="226B49"/>
                  <w:sz w:val="18"/>
                  <w:szCs w:val="18"/>
                  <w:bdr w:val="none" w:sz="0" w:space="0" w:color="auto" w:frame="1"/>
                </w:rPr>
                <w:t>LIB-01110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236BA3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Human Services Board decisions, 18,112 - 19,385.</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892983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2003 - 2004</w:t>
            </w:r>
          </w:p>
        </w:tc>
      </w:tr>
      <w:tr w:rsidR="00CF2907" w:rsidRPr="00CF2907" w14:paraId="0AB5F96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B66B874" w14:textId="77777777" w:rsidR="00CF2907" w:rsidRPr="00CF2907" w:rsidRDefault="00CF2907" w:rsidP="00CF2907">
            <w:pPr>
              <w:rPr>
                <w:rFonts w:ascii="inherit" w:eastAsia="Times New Roman" w:hAnsi="inherit" w:cs="Times New Roman"/>
                <w:sz w:val="18"/>
                <w:szCs w:val="18"/>
              </w:rPr>
            </w:pPr>
            <w:hyperlink r:id="rId525" w:history="1">
              <w:r w:rsidRPr="00CF2907">
                <w:rPr>
                  <w:rFonts w:ascii="inherit" w:eastAsia="Times New Roman" w:hAnsi="inherit" w:cs="Times New Roman"/>
                  <w:color w:val="226B49"/>
                  <w:sz w:val="18"/>
                  <w:szCs w:val="18"/>
                  <w:bdr w:val="none" w:sz="0" w:space="0" w:color="auto" w:frame="1"/>
                </w:rPr>
                <w:t>LIB-01111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EBEFD0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Human Services Board decisions, 19,386 - 20,997.</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FFEBD6E"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2005 - 2007</w:t>
            </w:r>
          </w:p>
        </w:tc>
      </w:tr>
      <w:tr w:rsidR="00CF2907" w:rsidRPr="00CF2907" w14:paraId="3351537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22DD976" w14:textId="77777777" w:rsidR="00CF2907" w:rsidRPr="00CF2907" w:rsidRDefault="00CF2907" w:rsidP="00CF2907">
            <w:pPr>
              <w:rPr>
                <w:rFonts w:ascii="inherit" w:eastAsia="Times New Roman" w:hAnsi="inherit" w:cs="Times New Roman"/>
                <w:sz w:val="18"/>
                <w:szCs w:val="18"/>
              </w:rPr>
            </w:pPr>
            <w:hyperlink r:id="rId526" w:history="1">
              <w:r w:rsidRPr="00CF2907">
                <w:rPr>
                  <w:rFonts w:ascii="inherit" w:eastAsia="Times New Roman" w:hAnsi="inherit" w:cs="Times New Roman"/>
                  <w:color w:val="226B49"/>
                  <w:sz w:val="18"/>
                  <w:szCs w:val="18"/>
                  <w:bdr w:val="none" w:sz="0" w:space="0" w:color="auto" w:frame="1"/>
                </w:rPr>
                <w:t>LIB-01112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3FC2CB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Human Services Board decisions.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C4BCF0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2007 - 2011</w:t>
            </w:r>
          </w:p>
        </w:tc>
      </w:tr>
      <w:tr w:rsidR="00CF2907" w:rsidRPr="00CF2907" w14:paraId="411C40A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1FD0BF9" w14:textId="77777777" w:rsidR="00CF2907" w:rsidRPr="00CF2907" w:rsidRDefault="00CF2907" w:rsidP="00CF2907">
            <w:pPr>
              <w:rPr>
                <w:rFonts w:ascii="inherit" w:eastAsia="Times New Roman" w:hAnsi="inherit" w:cs="Times New Roman"/>
                <w:sz w:val="18"/>
                <w:szCs w:val="18"/>
              </w:rPr>
            </w:pPr>
            <w:hyperlink r:id="rId527" w:history="1">
              <w:r w:rsidRPr="00CF2907">
                <w:rPr>
                  <w:rFonts w:ascii="inherit" w:eastAsia="Times New Roman" w:hAnsi="inherit" w:cs="Times New Roman"/>
                  <w:color w:val="226B49"/>
                  <w:sz w:val="18"/>
                  <w:szCs w:val="18"/>
                  <w:bdr w:val="none" w:sz="0" w:space="0" w:color="auto" w:frame="1"/>
                </w:rPr>
                <w:t>LIB-01113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3C12B5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Human Services Board decisions.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4A7B6C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2012 - 2016</w:t>
            </w:r>
          </w:p>
        </w:tc>
      </w:tr>
      <w:tr w:rsidR="00CF2907" w:rsidRPr="00CF2907" w14:paraId="718DCC13"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3E9BF6D" w14:textId="77777777" w:rsidR="00CF2907" w:rsidRPr="00CF2907" w:rsidRDefault="00CF2907" w:rsidP="00CF2907">
            <w:pPr>
              <w:rPr>
                <w:rFonts w:ascii="inherit" w:eastAsia="Times New Roman" w:hAnsi="inherit" w:cs="Times New Roman"/>
                <w:sz w:val="18"/>
                <w:szCs w:val="18"/>
              </w:rPr>
            </w:pPr>
            <w:hyperlink r:id="rId528" w:history="1">
              <w:r w:rsidRPr="00CF2907">
                <w:rPr>
                  <w:rFonts w:ascii="inherit" w:eastAsia="Times New Roman" w:hAnsi="inherit" w:cs="Times New Roman"/>
                  <w:color w:val="226B49"/>
                  <w:sz w:val="18"/>
                  <w:szCs w:val="18"/>
                  <w:bdr w:val="none" w:sz="0" w:space="0" w:color="auto" w:frame="1"/>
                </w:rPr>
                <w:t>LIB-01114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961BA9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Workers' Compensation opinions, 1980 - 1992.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5405F1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1980 - 1992</w:t>
            </w:r>
          </w:p>
        </w:tc>
      </w:tr>
      <w:tr w:rsidR="00CF2907" w:rsidRPr="00CF2907" w14:paraId="7BA454C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7DAEE5C" w14:textId="77777777" w:rsidR="00CF2907" w:rsidRPr="00CF2907" w:rsidRDefault="00CF2907" w:rsidP="00CF2907">
            <w:pPr>
              <w:rPr>
                <w:rFonts w:ascii="inherit" w:eastAsia="Times New Roman" w:hAnsi="inherit" w:cs="Times New Roman"/>
                <w:sz w:val="18"/>
                <w:szCs w:val="18"/>
              </w:rPr>
            </w:pPr>
            <w:hyperlink r:id="rId529" w:history="1">
              <w:r w:rsidRPr="00CF2907">
                <w:rPr>
                  <w:rFonts w:ascii="inherit" w:eastAsia="Times New Roman" w:hAnsi="inherit" w:cs="Times New Roman"/>
                  <w:color w:val="226B49"/>
                  <w:sz w:val="18"/>
                  <w:szCs w:val="18"/>
                  <w:bdr w:val="none" w:sz="0" w:space="0" w:color="auto" w:frame="1"/>
                </w:rPr>
                <w:t>LIB-01115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4F72A3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Workers' Compensation opinions, 1993 - 1998.</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91A93C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1993 - 1998</w:t>
            </w:r>
          </w:p>
        </w:tc>
      </w:tr>
      <w:tr w:rsidR="00CF2907" w:rsidRPr="00CF2907" w14:paraId="4528667A"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A54DFBB" w14:textId="77777777" w:rsidR="00CF2907" w:rsidRPr="00CF2907" w:rsidRDefault="00CF2907" w:rsidP="00CF2907">
            <w:pPr>
              <w:rPr>
                <w:rFonts w:ascii="inherit" w:eastAsia="Times New Roman" w:hAnsi="inherit" w:cs="Times New Roman"/>
                <w:sz w:val="18"/>
                <w:szCs w:val="18"/>
              </w:rPr>
            </w:pPr>
            <w:hyperlink r:id="rId530" w:history="1">
              <w:r w:rsidRPr="00CF2907">
                <w:rPr>
                  <w:rFonts w:ascii="inherit" w:eastAsia="Times New Roman" w:hAnsi="inherit" w:cs="Times New Roman"/>
                  <w:color w:val="226B49"/>
                  <w:sz w:val="18"/>
                  <w:szCs w:val="18"/>
                  <w:bdr w:val="none" w:sz="0" w:space="0" w:color="auto" w:frame="1"/>
                </w:rPr>
                <w:t>LIB-01116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51804F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Workers' Compensation opinions.</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5825CA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1999 - 2006</w:t>
            </w:r>
          </w:p>
        </w:tc>
      </w:tr>
      <w:tr w:rsidR="00CF2907" w:rsidRPr="00CF2907" w14:paraId="393D540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9F035EE" w14:textId="77777777" w:rsidR="00CF2907" w:rsidRPr="00CF2907" w:rsidRDefault="00CF2907" w:rsidP="00CF2907">
            <w:pPr>
              <w:rPr>
                <w:rFonts w:ascii="inherit" w:eastAsia="Times New Roman" w:hAnsi="inherit" w:cs="Times New Roman"/>
                <w:sz w:val="18"/>
                <w:szCs w:val="18"/>
              </w:rPr>
            </w:pPr>
            <w:hyperlink r:id="rId531" w:history="1">
              <w:r w:rsidRPr="00CF2907">
                <w:rPr>
                  <w:rFonts w:ascii="inherit" w:eastAsia="Times New Roman" w:hAnsi="inherit" w:cs="Times New Roman"/>
                  <w:color w:val="226B49"/>
                  <w:sz w:val="18"/>
                  <w:szCs w:val="18"/>
                  <w:bdr w:val="none" w:sz="0" w:space="0" w:color="auto" w:frame="1"/>
                </w:rPr>
                <w:t>LIB-01117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F51BC9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Workers' Compensation opinions, 2007 - 2016.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DBD7BA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2007 - 2016</w:t>
            </w:r>
          </w:p>
        </w:tc>
      </w:tr>
      <w:tr w:rsidR="00CF2907" w:rsidRPr="00CF2907" w14:paraId="72B7D64F"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0CCE696" w14:textId="77777777" w:rsidR="00CF2907" w:rsidRPr="00CF2907" w:rsidRDefault="00CF2907" w:rsidP="00CF2907">
            <w:pPr>
              <w:rPr>
                <w:rFonts w:ascii="inherit" w:eastAsia="Times New Roman" w:hAnsi="inherit" w:cs="Times New Roman"/>
                <w:sz w:val="18"/>
                <w:szCs w:val="18"/>
              </w:rPr>
            </w:pPr>
            <w:hyperlink r:id="rId532" w:history="1">
              <w:r w:rsidRPr="00CF2907">
                <w:rPr>
                  <w:rFonts w:ascii="inherit" w:eastAsia="Times New Roman" w:hAnsi="inherit" w:cs="Times New Roman"/>
                  <w:color w:val="226B49"/>
                  <w:sz w:val="18"/>
                  <w:szCs w:val="18"/>
                  <w:bdr w:val="none" w:sz="0" w:space="0" w:color="auto" w:frame="1"/>
                </w:rPr>
                <w:t>LIB-01118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FB6C6C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Vermont Labor Relations Board opinions, 1977 - 1985.</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1F3D82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1977 - 1985</w:t>
            </w:r>
          </w:p>
        </w:tc>
      </w:tr>
      <w:tr w:rsidR="00CF2907" w:rsidRPr="00CF2907" w14:paraId="55501B0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1A590DC" w14:textId="77777777" w:rsidR="00CF2907" w:rsidRPr="00CF2907" w:rsidRDefault="00CF2907" w:rsidP="00CF2907">
            <w:pPr>
              <w:rPr>
                <w:rFonts w:ascii="inherit" w:eastAsia="Times New Roman" w:hAnsi="inherit" w:cs="Times New Roman"/>
                <w:sz w:val="18"/>
                <w:szCs w:val="18"/>
              </w:rPr>
            </w:pPr>
            <w:hyperlink r:id="rId533" w:history="1">
              <w:r w:rsidRPr="00CF2907">
                <w:rPr>
                  <w:rFonts w:ascii="inherit" w:eastAsia="Times New Roman" w:hAnsi="inherit" w:cs="Times New Roman"/>
                  <w:color w:val="226B49"/>
                  <w:sz w:val="18"/>
                  <w:szCs w:val="18"/>
                  <w:bdr w:val="none" w:sz="0" w:space="0" w:color="auto" w:frame="1"/>
                </w:rPr>
                <w:t>LIB-01119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7B2FAA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Vermont Labor Relations Board opinions, 1986 - 1995.</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48468B0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1986 - 1995</w:t>
            </w:r>
          </w:p>
        </w:tc>
      </w:tr>
      <w:tr w:rsidR="00CF2907" w:rsidRPr="00CF2907" w14:paraId="7DC1D38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7D2AB290" w14:textId="77777777" w:rsidR="00CF2907" w:rsidRPr="00CF2907" w:rsidRDefault="00CF2907" w:rsidP="00CF2907">
            <w:pPr>
              <w:rPr>
                <w:rFonts w:ascii="inherit" w:eastAsia="Times New Roman" w:hAnsi="inherit" w:cs="Times New Roman"/>
                <w:sz w:val="18"/>
                <w:szCs w:val="18"/>
              </w:rPr>
            </w:pPr>
            <w:hyperlink r:id="rId534" w:history="1">
              <w:r w:rsidRPr="00CF2907">
                <w:rPr>
                  <w:rFonts w:ascii="inherit" w:eastAsia="Times New Roman" w:hAnsi="inherit" w:cs="Times New Roman"/>
                  <w:color w:val="226B49"/>
                  <w:sz w:val="18"/>
                  <w:szCs w:val="18"/>
                  <w:bdr w:val="none" w:sz="0" w:space="0" w:color="auto" w:frame="1"/>
                </w:rPr>
                <w:t>LIB-01120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A112D4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Vermont Labor Relations Board opinions, 1996 - 2004.</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002FD7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1996 - 2004</w:t>
            </w:r>
          </w:p>
        </w:tc>
      </w:tr>
      <w:tr w:rsidR="00CF2907" w:rsidRPr="00CF2907" w14:paraId="56E96C68"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0FDCEF70" w14:textId="77777777" w:rsidR="00CF2907" w:rsidRPr="00CF2907" w:rsidRDefault="00CF2907" w:rsidP="00CF2907">
            <w:pPr>
              <w:rPr>
                <w:rFonts w:ascii="inherit" w:eastAsia="Times New Roman" w:hAnsi="inherit" w:cs="Times New Roman"/>
                <w:sz w:val="18"/>
                <w:szCs w:val="18"/>
              </w:rPr>
            </w:pPr>
            <w:hyperlink r:id="rId535" w:history="1">
              <w:r w:rsidRPr="00CF2907">
                <w:rPr>
                  <w:rFonts w:ascii="inherit" w:eastAsia="Times New Roman" w:hAnsi="inherit" w:cs="Times New Roman"/>
                  <w:color w:val="226B49"/>
                  <w:sz w:val="18"/>
                  <w:szCs w:val="18"/>
                  <w:bdr w:val="none" w:sz="0" w:space="0" w:color="auto" w:frame="1"/>
                </w:rPr>
                <w:t>LIB-01121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9DA45E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Environmental Board decisions, 1980 - 1994.</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5B75FF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1980 - 1994</w:t>
            </w:r>
          </w:p>
        </w:tc>
      </w:tr>
      <w:tr w:rsidR="00CF2907" w:rsidRPr="00CF2907" w14:paraId="1D3BD03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3F0BE47" w14:textId="77777777" w:rsidR="00CF2907" w:rsidRPr="00CF2907" w:rsidRDefault="00CF2907" w:rsidP="00CF2907">
            <w:pPr>
              <w:rPr>
                <w:rFonts w:ascii="inherit" w:eastAsia="Times New Roman" w:hAnsi="inherit" w:cs="Times New Roman"/>
                <w:sz w:val="18"/>
                <w:szCs w:val="18"/>
              </w:rPr>
            </w:pPr>
            <w:hyperlink r:id="rId536" w:history="1">
              <w:r w:rsidRPr="00CF2907">
                <w:rPr>
                  <w:rFonts w:ascii="inherit" w:eastAsia="Times New Roman" w:hAnsi="inherit" w:cs="Times New Roman"/>
                  <w:color w:val="226B49"/>
                  <w:sz w:val="18"/>
                  <w:szCs w:val="18"/>
                  <w:bdr w:val="none" w:sz="0" w:space="0" w:color="auto" w:frame="1"/>
                </w:rPr>
                <w:t>LIB-01122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5C0843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Environmental Board decisions, 1995 - 2001.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59DAE7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1995 - 2001</w:t>
            </w:r>
          </w:p>
        </w:tc>
      </w:tr>
      <w:tr w:rsidR="00CF2907" w:rsidRPr="00CF2907" w14:paraId="4A63844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AAEDF64" w14:textId="77777777" w:rsidR="00CF2907" w:rsidRPr="00CF2907" w:rsidRDefault="00CF2907" w:rsidP="00CF2907">
            <w:pPr>
              <w:rPr>
                <w:rFonts w:ascii="inherit" w:eastAsia="Times New Roman" w:hAnsi="inherit" w:cs="Times New Roman"/>
                <w:sz w:val="18"/>
                <w:szCs w:val="18"/>
              </w:rPr>
            </w:pPr>
            <w:hyperlink r:id="rId537" w:history="1">
              <w:r w:rsidRPr="00CF2907">
                <w:rPr>
                  <w:rFonts w:ascii="inherit" w:eastAsia="Times New Roman" w:hAnsi="inherit" w:cs="Times New Roman"/>
                  <w:color w:val="226B49"/>
                  <w:sz w:val="18"/>
                  <w:szCs w:val="18"/>
                  <w:bdr w:val="none" w:sz="0" w:space="0" w:color="auto" w:frame="1"/>
                </w:rPr>
                <w:t>LIB-01123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1BCAEE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Environmental Board decisions, 1983 - 1985 and 2002 - 2006.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E8EE13B"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1983 - 2006</w:t>
            </w:r>
          </w:p>
        </w:tc>
      </w:tr>
      <w:tr w:rsidR="00CF2907" w:rsidRPr="00CF2907" w14:paraId="78A3269B"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6D75F27" w14:textId="77777777" w:rsidR="00CF2907" w:rsidRPr="00CF2907" w:rsidRDefault="00CF2907" w:rsidP="00CF2907">
            <w:pPr>
              <w:rPr>
                <w:rFonts w:ascii="inherit" w:eastAsia="Times New Roman" w:hAnsi="inherit" w:cs="Times New Roman"/>
                <w:sz w:val="18"/>
                <w:szCs w:val="18"/>
              </w:rPr>
            </w:pPr>
            <w:hyperlink r:id="rId538" w:history="1">
              <w:r w:rsidRPr="00CF2907">
                <w:rPr>
                  <w:rFonts w:ascii="inherit" w:eastAsia="Times New Roman" w:hAnsi="inherit" w:cs="Times New Roman"/>
                  <w:color w:val="226B49"/>
                  <w:sz w:val="18"/>
                  <w:szCs w:val="18"/>
                  <w:bdr w:val="none" w:sz="0" w:space="0" w:color="auto" w:frame="1"/>
                </w:rPr>
                <w:t>LIB-01124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6F6A4B8F"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Environmental Court decisions, 1970 - 1996.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5BE1987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1970 - 1996</w:t>
            </w:r>
          </w:p>
        </w:tc>
      </w:tr>
      <w:tr w:rsidR="00CF2907" w:rsidRPr="00CF2907" w14:paraId="14E16F1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60D018B" w14:textId="77777777" w:rsidR="00CF2907" w:rsidRPr="00CF2907" w:rsidRDefault="00CF2907" w:rsidP="00CF2907">
            <w:pPr>
              <w:rPr>
                <w:rFonts w:ascii="inherit" w:eastAsia="Times New Roman" w:hAnsi="inherit" w:cs="Times New Roman"/>
                <w:sz w:val="18"/>
                <w:szCs w:val="18"/>
              </w:rPr>
            </w:pPr>
            <w:hyperlink r:id="rId539" w:history="1">
              <w:r w:rsidRPr="00CF2907">
                <w:rPr>
                  <w:rFonts w:ascii="inherit" w:eastAsia="Times New Roman" w:hAnsi="inherit" w:cs="Times New Roman"/>
                  <w:color w:val="226B49"/>
                  <w:sz w:val="18"/>
                  <w:szCs w:val="18"/>
                  <w:bdr w:val="none" w:sz="0" w:space="0" w:color="auto" w:frame="1"/>
                </w:rPr>
                <w:t>LIB-01125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C01077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Environmental Court decisions, 1997 - 2000.</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E873AA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1997 - 2000</w:t>
            </w:r>
          </w:p>
        </w:tc>
      </w:tr>
      <w:tr w:rsidR="00CF2907" w:rsidRPr="00CF2907" w14:paraId="6C99FBC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76F59BD" w14:textId="77777777" w:rsidR="00CF2907" w:rsidRPr="00CF2907" w:rsidRDefault="00CF2907" w:rsidP="00CF2907">
            <w:pPr>
              <w:rPr>
                <w:rFonts w:ascii="inherit" w:eastAsia="Times New Roman" w:hAnsi="inherit" w:cs="Times New Roman"/>
                <w:sz w:val="18"/>
                <w:szCs w:val="18"/>
              </w:rPr>
            </w:pPr>
            <w:hyperlink r:id="rId540" w:history="1">
              <w:r w:rsidRPr="00CF2907">
                <w:rPr>
                  <w:rFonts w:ascii="inherit" w:eastAsia="Times New Roman" w:hAnsi="inherit" w:cs="Times New Roman"/>
                  <w:color w:val="226B49"/>
                  <w:sz w:val="18"/>
                  <w:szCs w:val="18"/>
                  <w:bdr w:val="none" w:sz="0" w:space="0" w:color="auto" w:frame="1"/>
                </w:rPr>
                <w:t>LIB-01126</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5D26AB8"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Motor Vehicle Arbitration Board decisions, 1985 - 1987.</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455047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1985 - 1987</w:t>
            </w:r>
          </w:p>
        </w:tc>
      </w:tr>
      <w:tr w:rsidR="00CF2907" w:rsidRPr="00CF2907" w14:paraId="3F440176"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6A5C4533" w14:textId="77777777" w:rsidR="00CF2907" w:rsidRPr="00CF2907" w:rsidRDefault="00CF2907" w:rsidP="00CF2907">
            <w:pPr>
              <w:rPr>
                <w:rFonts w:ascii="inherit" w:eastAsia="Times New Roman" w:hAnsi="inherit" w:cs="Times New Roman"/>
                <w:sz w:val="18"/>
                <w:szCs w:val="18"/>
              </w:rPr>
            </w:pPr>
            <w:hyperlink r:id="rId541" w:history="1">
              <w:r w:rsidRPr="00CF2907">
                <w:rPr>
                  <w:rFonts w:ascii="inherit" w:eastAsia="Times New Roman" w:hAnsi="inherit" w:cs="Times New Roman"/>
                  <w:color w:val="226B49"/>
                  <w:sz w:val="18"/>
                  <w:szCs w:val="18"/>
                  <w:bdr w:val="none" w:sz="0" w:space="0" w:color="auto" w:frame="1"/>
                </w:rPr>
                <w:t>LIB-01127</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0D79BF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Motor Vehicle Arbitration Board decisions, 1987 - 1989.</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A86C519"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1987 - 1989</w:t>
            </w:r>
          </w:p>
        </w:tc>
      </w:tr>
      <w:tr w:rsidR="00CF2907" w:rsidRPr="00CF2907" w14:paraId="0C12311E"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2EF8DA3E" w14:textId="77777777" w:rsidR="00CF2907" w:rsidRPr="00CF2907" w:rsidRDefault="00CF2907" w:rsidP="00CF2907">
            <w:pPr>
              <w:rPr>
                <w:rFonts w:ascii="inherit" w:eastAsia="Times New Roman" w:hAnsi="inherit" w:cs="Times New Roman"/>
                <w:sz w:val="18"/>
                <w:szCs w:val="18"/>
              </w:rPr>
            </w:pPr>
            <w:hyperlink r:id="rId542" w:history="1">
              <w:r w:rsidRPr="00CF2907">
                <w:rPr>
                  <w:rFonts w:ascii="inherit" w:eastAsia="Times New Roman" w:hAnsi="inherit" w:cs="Times New Roman"/>
                  <w:color w:val="226B49"/>
                  <w:sz w:val="18"/>
                  <w:szCs w:val="18"/>
                  <w:bdr w:val="none" w:sz="0" w:space="0" w:color="auto" w:frame="1"/>
                </w:rPr>
                <w:t>LIB-01128</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BD95637"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Motor Vehicle Arbitration Board decisions, 1989 - 1991.</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BCD3FB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1989 - 1991</w:t>
            </w:r>
          </w:p>
        </w:tc>
      </w:tr>
      <w:tr w:rsidR="00CF2907" w:rsidRPr="00CF2907" w14:paraId="01ABD74D"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0F2F316" w14:textId="77777777" w:rsidR="00CF2907" w:rsidRPr="00CF2907" w:rsidRDefault="00CF2907" w:rsidP="00CF2907">
            <w:pPr>
              <w:rPr>
                <w:rFonts w:ascii="inherit" w:eastAsia="Times New Roman" w:hAnsi="inherit" w:cs="Times New Roman"/>
                <w:sz w:val="18"/>
                <w:szCs w:val="18"/>
              </w:rPr>
            </w:pPr>
            <w:hyperlink r:id="rId543" w:history="1">
              <w:r w:rsidRPr="00CF2907">
                <w:rPr>
                  <w:rFonts w:ascii="inherit" w:eastAsia="Times New Roman" w:hAnsi="inherit" w:cs="Times New Roman"/>
                  <w:color w:val="226B49"/>
                  <w:sz w:val="18"/>
                  <w:szCs w:val="18"/>
                  <w:bdr w:val="none" w:sz="0" w:space="0" w:color="auto" w:frame="1"/>
                </w:rPr>
                <w:t>LIB-01129</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3646CC1"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Motor Vehicle Arbitration Board decisions, 1991 - 1997.</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6EAD192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1991 - 1997</w:t>
            </w:r>
          </w:p>
        </w:tc>
      </w:tr>
      <w:tr w:rsidR="00CF2907" w:rsidRPr="00CF2907" w14:paraId="620298C2"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86F5381" w14:textId="77777777" w:rsidR="00CF2907" w:rsidRPr="00CF2907" w:rsidRDefault="00CF2907" w:rsidP="00CF2907">
            <w:pPr>
              <w:rPr>
                <w:rFonts w:ascii="inherit" w:eastAsia="Times New Roman" w:hAnsi="inherit" w:cs="Times New Roman"/>
                <w:sz w:val="18"/>
                <w:szCs w:val="18"/>
              </w:rPr>
            </w:pPr>
            <w:hyperlink r:id="rId544" w:history="1">
              <w:r w:rsidRPr="00CF2907">
                <w:rPr>
                  <w:rFonts w:ascii="inherit" w:eastAsia="Times New Roman" w:hAnsi="inherit" w:cs="Times New Roman"/>
                  <w:color w:val="226B49"/>
                  <w:sz w:val="18"/>
                  <w:szCs w:val="18"/>
                  <w:bdr w:val="none" w:sz="0" w:space="0" w:color="auto" w:frame="1"/>
                </w:rPr>
                <w:t>LIB-01130</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21E34DFD"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Motor Vehicle Arbitration Board decisions, 1998 - 2006.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2833B063"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1998 - 2006</w:t>
            </w:r>
          </w:p>
        </w:tc>
      </w:tr>
      <w:tr w:rsidR="00CF2907" w:rsidRPr="00CF2907" w14:paraId="74759357"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8AB3FAB" w14:textId="77777777" w:rsidR="00CF2907" w:rsidRPr="00CF2907" w:rsidRDefault="00CF2907" w:rsidP="00CF2907">
            <w:pPr>
              <w:rPr>
                <w:rFonts w:ascii="inherit" w:eastAsia="Times New Roman" w:hAnsi="inherit" w:cs="Times New Roman"/>
                <w:sz w:val="18"/>
                <w:szCs w:val="18"/>
              </w:rPr>
            </w:pPr>
            <w:hyperlink r:id="rId545" w:history="1">
              <w:r w:rsidRPr="00CF2907">
                <w:rPr>
                  <w:rFonts w:ascii="inherit" w:eastAsia="Times New Roman" w:hAnsi="inherit" w:cs="Times New Roman"/>
                  <w:color w:val="226B49"/>
                  <w:sz w:val="18"/>
                  <w:szCs w:val="18"/>
                  <w:bdr w:val="none" w:sz="0" w:space="0" w:color="auto" w:frame="1"/>
                </w:rPr>
                <w:t>LIB-01131</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7CB639E4"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Motor Vehicle Arbitration Board decisions, 2009 - 2016.</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5D7D790"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2009 - 2016</w:t>
            </w:r>
          </w:p>
        </w:tc>
      </w:tr>
      <w:tr w:rsidR="00CF2907" w:rsidRPr="00CF2907" w14:paraId="55DD1CD0"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DA25D53" w14:textId="77777777" w:rsidR="00CF2907" w:rsidRPr="00CF2907" w:rsidRDefault="00CF2907" w:rsidP="00CF2907">
            <w:pPr>
              <w:rPr>
                <w:rFonts w:ascii="inherit" w:eastAsia="Times New Roman" w:hAnsi="inherit" w:cs="Times New Roman"/>
                <w:sz w:val="18"/>
                <w:szCs w:val="18"/>
              </w:rPr>
            </w:pPr>
            <w:hyperlink r:id="rId546" w:history="1">
              <w:r w:rsidRPr="00CF2907">
                <w:rPr>
                  <w:rFonts w:ascii="inherit" w:eastAsia="Times New Roman" w:hAnsi="inherit" w:cs="Times New Roman"/>
                  <w:color w:val="226B49"/>
                  <w:sz w:val="18"/>
                  <w:szCs w:val="18"/>
                  <w:bdr w:val="none" w:sz="0" w:space="0" w:color="auto" w:frame="1"/>
                </w:rPr>
                <w:t>LIB-01132</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38E3289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Professional Conduct Board decisions 1 - 100.</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7D9846B2"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1989 - 1996</w:t>
            </w:r>
          </w:p>
        </w:tc>
      </w:tr>
      <w:tr w:rsidR="00CF2907" w:rsidRPr="00CF2907" w14:paraId="7A08BFBC"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1EA74509" w14:textId="77777777" w:rsidR="00CF2907" w:rsidRPr="00CF2907" w:rsidRDefault="00CF2907" w:rsidP="00CF2907">
            <w:pPr>
              <w:rPr>
                <w:rFonts w:ascii="inherit" w:eastAsia="Times New Roman" w:hAnsi="inherit" w:cs="Times New Roman"/>
                <w:sz w:val="18"/>
                <w:szCs w:val="18"/>
              </w:rPr>
            </w:pPr>
            <w:hyperlink r:id="rId547" w:history="1">
              <w:r w:rsidRPr="00CF2907">
                <w:rPr>
                  <w:rFonts w:ascii="inherit" w:eastAsia="Times New Roman" w:hAnsi="inherit" w:cs="Times New Roman"/>
                  <w:color w:val="226B49"/>
                  <w:sz w:val="18"/>
                  <w:szCs w:val="18"/>
                  <w:bdr w:val="none" w:sz="0" w:space="0" w:color="auto" w:frame="1"/>
                </w:rPr>
                <w:t>LIB-01133</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12102C36"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Professional Conduct Board decisions 101 - 149; Professional Responsibility Board decisions, 2000 - 2004.</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117CC11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1996 - 2004</w:t>
            </w:r>
          </w:p>
        </w:tc>
      </w:tr>
      <w:tr w:rsidR="00CF2907" w:rsidRPr="00CF2907" w14:paraId="68B76799"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3CB07F77" w14:textId="77777777" w:rsidR="00CF2907" w:rsidRPr="00CF2907" w:rsidRDefault="00CF2907" w:rsidP="00CF2907">
            <w:pPr>
              <w:rPr>
                <w:rFonts w:ascii="inherit" w:eastAsia="Times New Roman" w:hAnsi="inherit" w:cs="Times New Roman"/>
                <w:sz w:val="18"/>
                <w:szCs w:val="18"/>
              </w:rPr>
            </w:pPr>
            <w:hyperlink r:id="rId548" w:history="1">
              <w:r w:rsidRPr="00CF2907">
                <w:rPr>
                  <w:rFonts w:ascii="inherit" w:eastAsia="Times New Roman" w:hAnsi="inherit" w:cs="Times New Roman"/>
                  <w:color w:val="226B49"/>
                  <w:sz w:val="18"/>
                  <w:szCs w:val="18"/>
                  <w:bdr w:val="none" w:sz="0" w:space="0" w:color="auto" w:frame="1"/>
                </w:rPr>
                <w:t>LIB-01134</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5A16CEEC"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Professional Responsibility Board decisions, 2005 - 2015.</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380D13A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2005 - 2015</w:t>
            </w:r>
          </w:p>
        </w:tc>
      </w:tr>
      <w:tr w:rsidR="00CF2907" w:rsidRPr="00CF2907" w14:paraId="4CAEA584" w14:textId="77777777" w:rsidTr="00CF2907">
        <w:tc>
          <w:tcPr>
            <w:tcW w:w="0" w:type="auto"/>
            <w:tcBorders>
              <w:top w:val="nil"/>
              <w:left w:val="nil"/>
              <w:bottom w:val="nil"/>
              <w:right w:val="nil"/>
            </w:tcBorders>
            <w:tcMar>
              <w:top w:w="300" w:type="dxa"/>
              <w:left w:w="150" w:type="dxa"/>
              <w:bottom w:w="300" w:type="dxa"/>
              <w:right w:w="150" w:type="dxa"/>
            </w:tcMar>
            <w:vAlign w:val="center"/>
            <w:hideMark/>
          </w:tcPr>
          <w:p w14:paraId="5F0E3D6F" w14:textId="77777777" w:rsidR="00CF2907" w:rsidRPr="00CF2907" w:rsidRDefault="00CF2907" w:rsidP="00CF2907">
            <w:pPr>
              <w:rPr>
                <w:rFonts w:ascii="inherit" w:eastAsia="Times New Roman" w:hAnsi="inherit" w:cs="Times New Roman"/>
                <w:sz w:val="18"/>
                <w:szCs w:val="18"/>
              </w:rPr>
            </w:pPr>
            <w:hyperlink r:id="rId549" w:history="1">
              <w:r w:rsidRPr="00CF2907">
                <w:rPr>
                  <w:rFonts w:ascii="inherit" w:eastAsia="Times New Roman" w:hAnsi="inherit" w:cs="Times New Roman"/>
                  <w:color w:val="226B49"/>
                  <w:sz w:val="18"/>
                  <w:szCs w:val="18"/>
                  <w:bdr w:val="none" w:sz="0" w:space="0" w:color="auto" w:frame="1"/>
                </w:rPr>
                <w:t>LIB-01135</w:t>
              </w:r>
            </w:hyperlink>
          </w:p>
        </w:tc>
        <w:tc>
          <w:tcPr>
            <w:tcW w:w="0" w:type="auto"/>
            <w:tcBorders>
              <w:top w:val="nil"/>
              <w:left w:val="single" w:sz="6" w:space="0" w:color="E1D9A2"/>
              <w:bottom w:val="nil"/>
              <w:right w:val="nil"/>
            </w:tcBorders>
            <w:tcMar>
              <w:top w:w="300" w:type="dxa"/>
              <w:left w:w="150" w:type="dxa"/>
              <w:bottom w:w="300" w:type="dxa"/>
              <w:right w:w="150" w:type="dxa"/>
            </w:tcMar>
            <w:vAlign w:val="center"/>
            <w:hideMark/>
          </w:tcPr>
          <w:p w14:paraId="4057B7E5"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Public Service Board orders, 1974 - 1980; Department of Taxes rulings, 1990 - 2002.</w:t>
            </w:r>
          </w:p>
        </w:tc>
        <w:tc>
          <w:tcPr>
            <w:tcW w:w="0" w:type="auto"/>
            <w:tcBorders>
              <w:top w:val="nil"/>
              <w:left w:val="single" w:sz="6" w:space="0" w:color="E1D9A2"/>
              <w:bottom w:val="nil"/>
              <w:right w:val="nil"/>
            </w:tcBorders>
            <w:noWrap/>
            <w:tcMar>
              <w:top w:w="300" w:type="dxa"/>
              <w:left w:w="150" w:type="dxa"/>
              <w:bottom w:w="300" w:type="dxa"/>
              <w:right w:w="150" w:type="dxa"/>
            </w:tcMar>
            <w:vAlign w:val="center"/>
            <w:hideMark/>
          </w:tcPr>
          <w:p w14:paraId="0036AD9A" w14:textId="77777777" w:rsidR="00CF2907" w:rsidRPr="00CF2907" w:rsidRDefault="00CF2907" w:rsidP="00CF2907">
            <w:pPr>
              <w:rPr>
                <w:rFonts w:ascii="inherit" w:eastAsia="Times New Roman" w:hAnsi="inherit" w:cs="Times New Roman"/>
                <w:sz w:val="18"/>
                <w:szCs w:val="18"/>
              </w:rPr>
            </w:pPr>
            <w:r w:rsidRPr="00CF2907">
              <w:rPr>
                <w:rFonts w:ascii="inherit" w:eastAsia="Times New Roman" w:hAnsi="inherit" w:cs="Times New Roman"/>
                <w:sz w:val="18"/>
                <w:szCs w:val="18"/>
              </w:rPr>
              <w:t>1974 - 2002</w:t>
            </w:r>
          </w:p>
        </w:tc>
      </w:tr>
    </w:tbl>
    <w:p w14:paraId="6310981D" w14:textId="77777777" w:rsidR="00CF2907" w:rsidRPr="00CF2907" w:rsidRDefault="00CF2907" w:rsidP="00CF2907">
      <w:pPr>
        <w:numPr>
          <w:ilvl w:val="0"/>
          <w:numId w:val="1"/>
        </w:numPr>
        <w:shd w:val="clear" w:color="auto" w:fill="A7C4A9"/>
        <w:ind w:left="0"/>
        <w:jc w:val="center"/>
        <w:textAlignment w:val="center"/>
        <w:rPr>
          <w:rFonts w:ascii="inherit" w:eastAsia="Times New Roman" w:hAnsi="inherit" w:cs="Times New Roman"/>
          <w:color w:val="362F2D"/>
          <w:sz w:val="21"/>
          <w:szCs w:val="21"/>
        </w:rPr>
      </w:pPr>
    </w:p>
    <w:p w14:paraId="0EA86CA0" w14:textId="77777777" w:rsidR="00CF2907" w:rsidRPr="00CF2907" w:rsidRDefault="00CF2907" w:rsidP="00CF2907">
      <w:pPr>
        <w:rPr>
          <w:rFonts w:ascii="Times New Roman" w:eastAsia="Times New Roman" w:hAnsi="Times New Roman" w:cs="Times New Roman"/>
        </w:rPr>
      </w:pPr>
    </w:p>
    <w:p w14:paraId="6E5BF2AA" w14:textId="77777777" w:rsidR="00CF2907" w:rsidRDefault="00CF2907"/>
    <w:sectPr w:rsidR="00CF2907" w:rsidSect="00706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5B14"/>
    <w:multiLevelType w:val="multilevel"/>
    <w:tmpl w:val="8EB2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07"/>
    <w:rsid w:val="00706F26"/>
    <w:rsid w:val="00CF2907"/>
    <w:rsid w:val="00F8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F049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2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883222">
      <w:bodyDiv w:val="1"/>
      <w:marLeft w:val="0"/>
      <w:marRight w:val="0"/>
      <w:marTop w:val="0"/>
      <w:marBottom w:val="0"/>
      <w:divBdr>
        <w:top w:val="none" w:sz="0" w:space="0" w:color="auto"/>
        <w:left w:val="none" w:sz="0" w:space="0" w:color="auto"/>
        <w:bottom w:val="none" w:sz="0" w:space="0" w:color="auto"/>
        <w:right w:val="none" w:sz="0" w:space="0" w:color="auto"/>
      </w:divBdr>
      <w:divsChild>
        <w:div w:id="111245787">
          <w:marLeft w:val="0"/>
          <w:marRight w:val="0"/>
          <w:marTop w:val="0"/>
          <w:marBottom w:val="0"/>
          <w:divBdr>
            <w:top w:val="none" w:sz="0" w:space="0" w:color="auto"/>
            <w:left w:val="none" w:sz="0" w:space="0" w:color="auto"/>
            <w:bottom w:val="none" w:sz="0" w:space="0" w:color="auto"/>
            <w:right w:val="none" w:sz="0" w:space="0" w:color="auto"/>
          </w:divBdr>
          <w:divsChild>
            <w:div w:id="1981691588">
              <w:marLeft w:val="0"/>
              <w:marRight w:val="0"/>
              <w:marTop w:val="300"/>
              <w:marBottom w:val="0"/>
              <w:divBdr>
                <w:top w:val="none" w:sz="0" w:space="0" w:color="auto"/>
                <w:left w:val="none" w:sz="0" w:space="0" w:color="auto"/>
                <w:bottom w:val="none" w:sz="0" w:space="0" w:color="auto"/>
                <w:right w:val="none" w:sz="0" w:space="0" w:color="auto"/>
              </w:divBdr>
              <w:divsChild>
                <w:div w:id="1371763883">
                  <w:marLeft w:val="0"/>
                  <w:marRight w:val="0"/>
                  <w:marTop w:val="0"/>
                  <w:marBottom w:val="0"/>
                  <w:divBdr>
                    <w:top w:val="none" w:sz="0" w:space="0" w:color="auto"/>
                    <w:left w:val="none" w:sz="0" w:space="0" w:color="auto"/>
                    <w:bottom w:val="none" w:sz="0" w:space="0" w:color="auto"/>
                    <w:right w:val="none" w:sz="0" w:space="0" w:color="auto"/>
                  </w:divBdr>
                  <w:divsChild>
                    <w:div w:id="2104833477">
                      <w:marLeft w:val="0"/>
                      <w:marRight w:val="0"/>
                      <w:marTop w:val="0"/>
                      <w:marBottom w:val="300"/>
                      <w:divBdr>
                        <w:top w:val="none" w:sz="0" w:space="0" w:color="auto"/>
                        <w:left w:val="none" w:sz="0" w:space="0" w:color="auto"/>
                        <w:bottom w:val="none" w:sz="0" w:space="0" w:color="auto"/>
                        <w:right w:val="none" w:sz="0" w:space="0" w:color="auto"/>
                      </w:divBdr>
                      <w:divsChild>
                        <w:div w:id="973682825">
                          <w:marLeft w:val="226"/>
                          <w:marRight w:val="0"/>
                          <w:marTop w:val="0"/>
                          <w:marBottom w:val="0"/>
                          <w:divBdr>
                            <w:top w:val="none" w:sz="0" w:space="0" w:color="auto"/>
                            <w:left w:val="none" w:sz="0" w:space="0" w:color="auto"/>
                            <w:bottom w:val="none" w:sz="0" w:space="0" w:color="auto"/>
                            <w:right w:val="none" w:sz="0" w:space="0" w:color="auto"/>
                          </w:divBdr>
                          <w:divsChild>
                            <w:div w:id="452527923">
                              <w:marLeft w:val="0"/>
                              <w:marRight w:val="0"/>
                              <w:marTop w:val="0"/>
                              <w:marBottom w:val="0"/>
                              <w:divBdr>
                                <w:top w:val="none" w:sz="0" w:space="0" w:color="auto"/>
                                <w:left w:val="none" w:sz="0" w:space="0" w:color="auto"/>
                                <w:bottom w:val="none" w:sz="0" w:space="0" w:color="auto"/>
                                <w:right w:val="none" w:sz="0" w:space="0" w:color="auto"/>
                              </w:divBdr>
                              <w:divsChild>
                                <w:div w:id="3268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459" Type="http://schemas.openxmlformats.org/officeDocument/2006/relationships/hyperlink" Target="https://www.sec.state.vt.us/archives-records/state-archives/find-records/archival-records/file-content.aspx?containerId=LIB-01045" TargetMode="External"/><Relationship Id="rId510" Type="http://schemas.openxmlformats.org/officeDocument/2006/relationships/hyperlink" Target="https://www.sec.state.vt.us/archives-records/state-archives/find-records/archival-records/file-content.aspx?containerId=LIB-01096" TargetMode="External"/><Relationship Id="rId511" Type="http://schemas.openxmlformats.org/officeDocument/2006/relationships/hyperlink" Target="https://www.sec.state.vt.us/archives-records/state-archives/find-records/archival-records/file-content.aspx?containerId=LIB-01097" TargetMode="External"/><Relationship Id="rId512" Type="http://schemas.openxmlformats.org/officeDocument/2006/relationships/hyperlink" Target="https://www.sec.state.vt.us/archives-records/state-archives/find-records/archival-records/file-content.aspx?containerId=LIB-01098" TargetMode="External"/><Relationship Id="rId20" Type="http://schemas.openxmlformats.org/officeDocument/2006/relationships/hyperlink" Target="https://www.sec.state.vt.us/archives-records/state-archives/find-records/archival-records/file-content.aspx?containerId=LIB-00606" TargetMode="External"/><Relationship Id="rId21" Type="http://schemas.openxmlformats.org/officeDocument/2006/relationships/hyperlink" Target="https://www.sec.state.vt.us/archives-records/state-archives/find-records/archival-records/file-content.aspx?containerId=LIB-00607" TargetMode="External"/><Relationship Id="rId22" Type="http://schemas.openxmlformats.org/officeDocument/2006/relationships/hyperlink" Target="https://www.sec.state.vt.us/archives-records/state-archives/find-records/archival-records/file-content.aspx?containerId=LIB-00608" TargetMode="External"/><Relationship Id="rId23" Type="http://schemas.openxmlformats.org/officeDocument/2006/relationships/hyperlink" Target="https://www.sec.state.vt.us/archives-records/state-archives/find-records/archival-records/file-content.aspx?containerId=LIB-00609" TargetMode="External"/><Relationship Id="rId24" Type="http://schemas.openxmlformats.org/officeDocument/2006/relationships/hyperlink" Target="https://www.sec.state.vt.us/archives-records/state-archives/find-records/archival-records/file-content.aspx?containerId=LIB-00610" TargetMode="External"/><Relationship Id="rId25" Type="http://schemas.openxmlformats.org/officeDocument/2006/relationships/hyperlink" Target="https://www.sec.state.vt.us/archives-records/state-archives/find-records/archival-records/file-content.aspx?containerId=LIB-00611" TargetMode="External"/><Relationship Id="rId26" Type="http://schemas.openxmlformats.org/officeDocument/2006/relationships/hyperlink" Target="https://www.sec.state.vt.us/archives-records/state-archives/find-records/archival-records/file-content.aspx?containerId=LIB-00612" TargetMode="External"/><Relationship Id="rId27" Type="http://schemas.openxmlformats.org/officeDocument/2006/relationships/hyperlink" Target="https://www.sec.state.vt.us/archives-records/state-archives/find-records/archival-records/file-content.aspx?containerId=LIB-00613" TargetMode="External"/><Relationship Id="rId28" Type="http://schemas.openxmlformats.org/officeDocument/2006/relationships/hyperlink" Target="https://www.sec.state.vt.us/archives-records/state-archives/find-records/archival-records/file-content.aspx?containerId=LIB-00614" TargetMode="External"/><Relationship Id="rId29" Type="http://schemas.openxmlformats.org/officeDocument/2006/relationships/hyperlink" Target="https://www.sec.state.vt.us/archives-records/state-archives/find-records/archival-records/file-content.aspx?containerId=LIB-00615" TargetMode="External"/><Relationship Id="rId513" Type="http://schemas.openxmlformats.org/officeDocument/2006/relationships/hyperlink" Target="https://www.sec.state.vt.us/archives-records/state-archives/find-records/archival-records/file-content.aspx?containerId=LIB-01099" TargetMode="External"/><Relationship Id="rId514" Type="http://schemas.openxmlformats.org/officeDocument/2006/relationships/hyperlink" Target="https://www.sec.state.vt.us/archives-records/state-archives/find-records/archival-records/file-content.aspx?containerId=LIB-01100" TargetMode="External"/><Relationship Id="rId515" Type="http://schemas.openxmlformats.org/officeDocument/2006/relationships/hyperlink" Target="https://www.sec.state.vt.us/archives-records/state-archives/find-records/archival-records/file-content.aspx?containerId=LIB-01101" TargetMode="External"/><Relationship Id="rId516" Type="http://schemas.openxmlformats.org/officeDocument/2006/relationships/hyperlink" Target="https://www.sec.state.vt.us/archives-records/state-archives/find-records/archival-records/file-content.aspx?containerId=LIB-01102" TargetMode="External"/><Relationship Id="rId517" Type="http://schemas.openxmlformats.org/officeDocument/2006/relationships/hyperlink" Target="https://www.sec.state.vt.us/archives-records/state-archives/find-records/archival-records/file-content.aspx?containerId=LIB-01103" TargetMode="External"/><Relationship Id="rId518" Type="http://schemas.openxmlformats.org/officeDocument/2006/relationships/hyperlink" Target="https://www.sec.state.vt.us/archives-records/state-archives/find-records/archival-records/file-content.aspx?containerId=LIB-01104" TargetMode="External"/><Relationship Id="rId519" Type="http://schemas.openxmlformats.org/officeDocument/2006/relationships/hyperlink" Target="https://www.sec.state.vt.us/archives-records/state-archives/find-records/archival-records/file-content.aspx?containerId=LIB-01105" TargetMode="External"/><Relationship Id="rId170" Type="http://schemas.openxmlformats.org/officeDocument/2006/relationships/hyperlink" Target="https://www.sec.state.vt.us/archives-records/state-archives/find-records/archival-records/file-content.aspx?containerId=LIB-00756" TargetMode="External"/><Relationship Id="rId171" Type="http://schemas.openxmlformats.org/officeDocument/2006/relationships/hyperlink" Target="https://www.sec.state.vt.us/archives-records/state-archives/find-records/archival-records/file-content.aspx?containerId=LIB-00757" TargetMode="External"/><Relationship Id="rId172" Type="http://schemas.openxmlformats.org/officeDocument/2006/relationships/hyperlink" Target="https://www.sec.state.vt.us/archives-records/state-archives/find-records/archival-records/file-content.aspx?containerId=LIB-00758" TargetMode="External"/><Relationship Id="rId173" Type="http://schemas.openxmlformats.org/officeDocument/2006/relationships/hyperlink" Target="https://www.sec.state.vt.us/archives-records/state-archives/find-records/archival-records/file-content.aspx?containerId=LIB-00759" TargetMode="External"/><Relationship Id="rId174" Type="http://schemas.openxmlformats.org/officeDocument/2006/relationships/hyperlink" Target="https://www.sec.state.vt.us/archives-records/state-archives/find-records/archival-records/file-content.aspx?containerId=LIB-00760" TargetMode="External"/><Relationship Id="rId175" Type="http://schemas.openxmlformats.org/officeDocument/2006/relationships/hyperlink" Target="https://www.sec.state.vt.us/archives-records/state-archives/find-records/archival-records/file-content.aspx?containerId=LIB-00761" TargetMode="External"/><Relationship Id="rId176" Type="http://schemas.openxmlformats.org/officeDocument/2006/relationships/hyperlink" Target="https://www.sec.state.vt.us/archives-records/state-archives/find-records/archival-records/file-content.aspx?containerId=LIB-00762" TargetMode="External"/><Relationship Id="rId177" Type="http://schemas.openxmlformats.org/officeDocument/2006/relationships/hyperlink" Target="https://www.sec.state.vt.us/archives-records/state-archives/find-records/archival-records/file-content.aspx?containerId=LIB-00763" TargetMode="External"/><Relationship Id="rId178" Type="http://schemas.openxmlformats.org/officeDocument/2006/relationships/hyperlink" Target="https://www.sec.state.vt.us/archives-records/state-archives/find-records/archival-records/file-content.aspx?containerId=LIB-00764" TargetMode="External"/><Relationship Id="rId179" Type="http://schemas.openxmlformats.org/officeDocument/2006/relationships/hyperlink" Target="https://www.sec.state.vt.us/archives-records/state-archives/find-records/archival-records/file-content.aspx?containerId=LIB-00765" TargetMode="External"/><Relationship Id="rId230" Type="http://schemas.openxmlformats.org/officeDocument/2006/relationships/hyperlink" Target="https://www.sec.state.vt.us/archives-records/state-archives/find-records/archival-records/file-content.aspx?containerId=LIB-00816" TargetMode="External"/><Relationship Id="rId231" Type="http://schemas.openxmlformats.org/officeDocument/2006/relationships/hyperlink" Target="https://www.sec.state.vt.us/archives-records/state-archives/find-records/archival-records/file-content.aspx?containerId=LIB-00817" TargetMode="External"/><Relationship Id="rId232" Type="http://schemas.openxmlformats.org/officeDocument/2006/relationships/hyperlink" Target="https://www.sec.state.vt.us/archives-records/state-archives/find-records/archival-records/file-content.aspx?containerId=LIB-00818" TargetMode="External"/><Relationship Id="rId233" Type="http://schemas.openxmlformats.org/officeDocument/2006/relationships/hyperlink" Target="https://www.sec.state.vt.us/archives-records/state-archives/find-records/archival-records/file-content.aspx?containerId=LIB-00819" TargetMode="External"/><Relationship Id="rId234" Type="http://schemas.openxmlformats.org/officeDocument/2006/relationships/hyperlink" Target="https://www.sec.state.vt.us/archives-records/state-archives/find-records/archival-records/file-content.aspx?containerId=LIB-00820" TargetMode="External"/><Relationship Id="rId235" Type="http://schemas.openxmlformats.org/officeDocument/2006/relationships/hyperlink" Target="https://www.sec.state.vt.us/archives-records/state-archives/find-records/archival-records/file-content.aspx?containerId=LIB-00821" TargetMode="External"/><Relationship Id="rId236" Type="http://schemas.openxmlformats.org/officeDocument/2006/relationships/hyperlink" Target="https://www.sec.state.vt.us/archives-records/state-archives/find-records/archival-records/file-content.aspx?containerId=LIB-00822" TargetMode="External"/><Relationship Id="rId237" Type="http://schemas.openxmlformats.org/officeDocument/2006/relationships/hyperlink" Target="https://www.sec.state.vt.us/archives-records/state-archives/find-records/archival-records/file-content.aspx?containerId=LIB-00823" TargetMode="External"/><Relationship Id="rId238" Type="http://schemas.openxmlformats.org/officeDocument/2006/relationships/hyperlink" Target="https://www.sec.state.vt.us/archives-records/state-archives/find-records/archival-records/file-content.aspx?containerId=LIB-00824" TargetMode="External"/><Relationship Id="rId239" Type="http://schemas.openxmlformats.org/officeDocument/2006/relationships/hyperlink" Target="https://www.sec.state.vt.us/archives-records/state-archives/find-records/archival-records/file-content.aspx?containerId=LIB-00825" TargetMode="External"/><Relationship Id="rId460" Type="http://schemas.openxmlformats.org/officeDocument/2006/relationships/hyperlink" Target="https://www.sec.state.vt.us/archives-records/state-archives/find-records/archival-records/file-content.aspx?containerId=LIB-01046" TargetMode="External"/><Relationship Id="rId461" Type="http://schemas.openxmlformats.org/officeDocument/2006/relationships/hyperlink" Target="https://www.sec.state.vt.us/archives-records/state-archives/find-records/archival-records/file-content.aspx?containerId=LIB-01047" TargetMode="External"/><Relationship Id="rId462" Type="http://schemas.openxmlformats.org/officeDocument/2006/relationships/hyperlink" Target="https://www.sec.state.vt.us/archives-records/state-archives/find-records/archival-records/file-content.aspx?containerId=LIB-01048" TargetMode="External"/><Relationship Id="rId463" Type="http://schemas.openxmlformats.org/officeDocument/2006/relationships/hyperlink" Target="https://www.sec.state.vt.us/archives-records/state-archives/find-records/archival-records/file-content.aspx?containerId=LIB-01049" TargetMode="External"/><Relationship Id="rId464" Type="http://schemas.openxmlformats.org/officeDocument/2006/relationships/hyperlink" Target="https://www.sec.state.vt.us/archives-records/state-archives/find-records/archival-records/file-content.aspx?containerId=LIB-01050" TargetMode="External"/><Relationship Id="rId465" Type="http://schemas.openxmlformats.org/officeDocument/2006/relationships/hyperlink" Target="https://www.sec.state.vt.us/archives-records/state-archives/find-records/archival-records/file-content.aspx?containerId=LIB-01051" TargetMode="External"/><Relationship Id="rId466" Type="http://schemas.openxmlformats.org/officeDocument/2006/relationships/hyperlink" Target="https://www.sec.state.vt.us/archives-records/state-archives/find-records/archival-records/file-content.aspx?containerId=LIB-01052" TargetMode="External"/><Relationship Id="rId467" Type="http://schemas.openxmlformats.org/officeDocument/2006/relationships/hyperlink" Target="https://www.sec.state.vt.us/archives-records/state-archives/find-records/archival-records/file-content.aspx?containerId=LIB-01053" TargetMode="External"/><Relationship Id="rId468" Type="http://schemas.openxmlformats.org/officeDocument/2006/relationships/hyperlink" Target="https://www.sec.state.vt.us/archives-records/state-archives/find-records/archival-records/file-content.aspx?containerId=LIB-01054" TargetMode="External"/><Relationship Id="rId469" Type="http://schemas.openxmlformats.org/officeDocument/2006/relationships/hyperlink" Target="https://www.sec.state.vt.us/archives-records/state-archives/find-records/archival-records/file-content.aspx?containerId=LIB-01055" TargetMode="External"/><Relationship Id="rId520" Type="http://schemas.openxmlformats.org/officeDocument/2006/relationships/hyperlink" Target="https://www.sec.state.vt.us/archives-records/state-archives/find-records/archival-records/file-content.aspx?containerId=LIB-01106" TargetMode="External"/><Relationship Id="rId521" Type="http://schemas.openxmlformats.org/officeDocument/2006/relationships/hyperlink" Target="https://www.sec.state.vt.us/archives-records/state-archives/find-records/archival-records/file-content.aspx?containerId=LIB-01107" TargetMode="External"/><Relationship Id="rId522" Type="http://schemas.openxmlformats.org/officeDocument/2006/relationships/hyperlink" Target="https://www.sec.state.vt.us/archives-records/state-archives/find-records/archival-records/file-content.aspx?containerId=LIB-01108" TargetMode="External"/><Relationship Id="rId30" Type="http://schemas.openxmlformats.org/officeDocument/2006/relationships/hyperlink" Target="https://www.sec.state.vt.us/archives-records/state-archives/find-records/archival-records/file-content.aspx?containerId=LIB-00616" TargetMode="External"/><Relationship Id="rId31" Type="http://schemas.openxmlformats.org/officeDocument/2006/relationships/hyperlink" Target="https://www.sec.state.vt.us/archives-records/state-archives/find-records/archival-records/file-content.aspx?containerId=LIB-00617" TargetMode="External"/><Relationship Id="rId32" Type="http://schemas.openxmlformats.org/officeDocument/2006/relationships/hyperlink" Target="https://www.sec.state.vt.us/archives-records/state-archives/find-records/archival-records/file-content.aspx?containerId=LIB-00618" TargetMode="External"/><Relationship Id="rId33" Type="http://schemas.openxmlformats.org/officeDocument/2006/relationships/hyperlink" Target="https://www.sec.state.vt.us/archives-records/state-archives/find-records/archival-records/file-content.aspx?containerId=LIB-00619" TargetMode="External"/><Relationship Id="rId34" Type="http://schemas.openxmlformats.org/officeDocument/2006/relationships/hyperlink" Target="https://www.sec.state.vt.us/archives-records/state-archives/find-records/archival-records/file-content.aspx?containerId=LIB-00620" TargetMode="External"/><Relationship Id="rId35" Type="http://schemas.openxmlformats.org/officeDocument/2006/relationships/hyperlink" Target="https://www.sec.state.vt.us/archives-records/state-archives/find-records/archival-records/file-content.aspx?containerId=LIB-00621" TargetMode="External"/><Relationship Id="rId36" Type="http://schemas.openxmlformats.org/officeDocument/2006/relationships/hyperlink" Target="https://www.sec.state.vt.us/archives-records/state-archives/find-records/archival-records/file-content.aspx?containerId=LIB-00622" TargetMode="External"/><Relationship Id="rId37" Type="http://schemas.openxmlformats.org/officeDocument/2006/relationships/hyperlink" Target="https://www.sec.state.vt.us/archives-records/state-archives/find-records/archival-records/file-content.aspx?containerId=LIB-00623" TargetMode="External"/><Relationship Id="rId38" Type="http://schemas.openxmlformats.org/officeDocument/2006/relationships/hyperlink" Target="https://www.sec.state.vt.us/archives-records/state-archives/find-records/archival-records/file-content.aspx?containerId=LIB-00624" TargetMode="External"/><Relationship Id="rId39" Type="http://schemas.openxmlformats.org/officeDocument/2006/relationships/hyperlink" Target="https://www.sec.state.vt.us/archives-records/state-archives/find-records/archival-records/file-content.aspx?containerId=LIB-00625" TargetMode="External"/><Relationship Id="rId523" Type="http://schemas.openxmlformats.org/officeDocument/2006/relationships/hyperlink" Target="https://www.sec.state.vt.us/archives-records/state-archives/find-records/archival-records/file-content.aspx?containerId=LIB-01109" TargetMode="External"/><Relationship Id="rId524" Type="http://schemas.openxmlformats.org/officeDocument/2006/relationships/hyperlink" Target="https://www.sec.state.vt.us/archives-records/state-archives/find-records/archival-records/file-content.aspx?containerId=LIB-01110" TargetMode="External"/><Relationship Id="rId525" Type="http://schemas.openxmlformats.org/officeDocument/2006/relationships/hyperlink" Target="https://www.sec.state.vt.us/archives-records/state-archives/find-records/archival-records/file-content.aspx?containerId=LIB-01111" TargetMode="External"/><Relationship Id="rId526" Type="http://schemas.openxmlformats.org/officeDocument/2006/relationships/hyperlink" Target="https://www.sec.state.vt.us/archives-records/state-archives/find-records/archival-records/file-content.aspx?containerId=LIB-01112" TargetMode="External"/><Relationship Id="rId527" Type="http://schemas.openxmlformats.org/officeDocument/2006/relationships/hyperlink" Target="https://www.sec.state.vt.us/archives-records/state-archives/find-records/archival-records/file-content.aspx?containerId=LIB-01113" TargetMode="External"/><Relationship Id="rId528" Type="http://schemas.openxmlformats.org/officeDocument/2006/relationships/hyperlink" Target="https://www.sec.state.vt.us/archives-records/state-archives/find-records/archival-records/file-content.aspx?containerId=LIB-01114" TargetMode="External"/><Relationship Id="rId529" Type="http://schemas.openxmlformats.org/officeDocument/2006/relationships/hyperlink" Target="https://www.sec.state.vt.us/archives-records/state-archives/find-records/archival-records/file-content.aspx?containerId=LIB-01115" TargetMode="External"/><Relationship Id="rId180" Type="http://schemas.openxmlformats.org/officeDocument/2006/relationships/hyperlink" Target="https://www.sec.state.vt.us/archives-records/state-archives/find-records/archival-records/file-content.aspx?containerId=LIB-00766" TargetMode="External"/><Relationship Id="rId181" Type="http://schemas.openxmlformats.org/officeDocument/2006/relationships/hyperlink" Target="https://www.sec.state.vt.us/archives-records/state-archives/find-records/archival-records/file-content.aspx?containerId=LIB-00767" TargetMode="External"/><Relationship Id="rId182" Type="http://schemas.openxmlformats.org/officeDocument/2006/relationships/hyperlink" Target="https://www.sec.state.vt.us/archives-records/state-archives/find-records/archival-records/file-content.aspx?containerId=LIB-00768" TargetMode="External"/><Relationship Id="rId183" Type="http://schemas.openxmlformats.org/officeDocument/2006/relationships/hyperlink" Target="https://www.sec.state.vt.us/archives-records/state-archives/find-records/archival-records/file-content.aspx?containerId=LIB-00769" TargetMode="External"/><Relationship Id="rId184" Type="http://schemas.openxmlformats.org/officeDocument/2006/relationships/hyperlink" Target="https://www.sec.state.vt.us/archives-records/state-archives/find-records/archival-records/file-content.aspx?containerId=LIB-00770" TargetMode="External"/><Relationship Id="rId185" Type="http://schemas.openxmlformats.org/officeDocument/2006/relationships/hyperlink" Target="https://www.sec.state.vt.us/archives-records/state-archives/find-records/archival-records/file-content.aspx?containerId=LIB-00771" TargetMode="External"/><Relationship Id="rId186" Type="http://schemas.openxmlformats.org/officeDocument/2006/relationships/hyperlink" Target="https://www.sec.state.vt.us/archives-records/state-archives/find-records/archival-records/file-content.aspx?containerId=LIB-00772" TargetMode="External"/><Relationship Id="rId187" Type="http://schemas.openxmlformats.org/officeDocument/2006/relationships/hyperlink" Target="https://www.sec.state.vt.us/archives-records/state-archives/find-records/archival-records/file-content.aspx?containerId=LIB-00773" TargetMode="External"/><Relationship Id="rId188" Type="http://schemas.openxmlformats.org/officeDocument/2006/relationships/hyperlink" Target="https://www.sec.state.vt.us/archives-records/state-archives/find-records/archival-records/file-content.aspx?containerId=LIB-00774" TargetMode="External"/><Relationship Id="rId189" Type="http://schemas.openxmlformats.org/officeDocument/2006/relationships/hyperlink" Target="https://www.sec.state.vt.us/archives-records/state-archives/find-records/archival-records/file-content.aspx?containerId=LIB-00775" TargetMode="External"/><Relationship Id="rId240" Type="http://schemas.openxmlformats.org/officeDocument/2006/relationships/hyperlink" Target="https://www.sec.state.vt.us/archives-records/state-archives/find-records/archival-records/file-content.aspx?containerId=LIB-00826" TargetMode="External"/><Relationship Id="rId241" Type="http://schemas.openxmlformats.org/officeDocument/2006/relationships/hyperlink" Target="https://www.sec.state.vt.us/archives-records/state-archives/find-records/archival-records/file-content.aspx?containerId=LIB-00827" TargetMode="External"/><Relationship Id="rId242" Type="http://schemas.openxmlformats.org/officeDocument/2006/relationships/hyperlink" Target="https://www.sec.state.vt.us/archives-records/state-archives/find-records/archival-records/file-content.aspx?containerId=LIB-00828" TargetMode="External"/><Relationship Id="rId243" Type="http://schemas.openxmlformats.org/officeDocument/2006/relationships/hyperlink" Target="https://www.sec.state.vt.us/archives-records/state-archives/find-records/archival-records/file-content.aspx?containerId=LIB-00829" TargetMode="External"/><Relationship Id="rId244" Type="http://schemas.openxmlformats.org/officeDocument/2006/relationships/hyperlink" Target="https://www.sec.state.vt.us/archives-records/state-archives/find-records/archival-records/file-content.aspx?containerId=LIB-00830" TargetMode="External"/><Relationship Id="rId245" Type="http://schemas.openxmlformats.org/officeDocument/2006/relationships/hyperlink" Target="https://www.sec.state.vt.us/archives-records/state-archives/find-records/archival-records/file-content.aspx?containerId=LIB-00831" TargetMode="External"/><Relationship Id="rId246" Type="http://schemas.openxmlformats.org/officeDocument/2006/relationships/hyperlink" Target="https://www.sec.state.vt.us/archives-records/state-archives/find-records/archival-records/file-content.aspx?containerId=LIB-00832" TargetMode="External"/><Relationship Id="rId247" Type="http://schemas.openxmlformats.org/officeDocument/2006/relationships/hyperlink" Target="https://www.sec.state.vt.us/archives-records/state-archives/find-records/archival-records/file-content.aspx?containerId=LIB-00833" TargetMode="External"/><Relationship Id="rId248" Type="http://schemas.openxmlformats.org/officeDocument/2006/relationships/hyperlink" Target="https://www.sec.state.vt.us/archives-records/state-archives/find-records/archival-records/file-content.aspx?containerId=LIB-00834" TargetMode="External"/><Relationship Id="rId249" Type="http://schemas.openxmlformats.org/officeDocument/2006/relationships/hyperlink" Target="https://www.sec.state.vt.us/archives-records/state-archives/find-records/archival-records/file-content.aspx?containerId=LIB-00835" TargetMode="External"/><Relationship Id="rId300" Type="http://schemas.openxmlformats.org/officeDocument/2006/relationships/hyperlink" Target="https://www.sec.state.vt.us/archives-records/state-archives/find-records/archival-records/file-content.aspx?containerId=LIB-00886" TargetMode="External"/><Relationship Id="rId301" Type="http://schemas.openxmlformats.org/officeDocument/2006/relationships/hyperlink" Target="https://www.sec.state.vt.us/archives-records/state-archives/find-records/archival-records/file-content.aspx?containerId=LIB-00887" TargetMode="External"/><Relationship Id="rId302" Type="http://schemas.openxmlformats.org/officeDocument/2006/relationships/hyperlink" Target="https://www.sec.state.vt.us/archives-records/state-archives/find-records/archival-records/file-content.aspx?containerId=LIB-00888" TargetMode="External"/><Relationship Id="rId303" Type="http://schemas.openxmlformats.org/officeDocument/2006/relationships/hyperlink" Target="https://www.sec.state.vt.us/archives-records/state-archives/find-records/archival-records/file-content.aspx?containerId=LIB-00889" TargetMode="External"/><Relationship Id="rId304" Type="http://schemas.openxmlformats.org/officeDocument/2006/relationships/hyperlink" Target="https://www.sec.state.vt.us/archives-records/state-archives/find-records/archival-records/file-content.aspx?containerId=LIB-00890" TargetMode="External"/><Relationship Id="rId305" Type="http://schemas.openxmlformats.org/officeDocument/2006/relationships/hyperlink" Target="https://www.sec.state.vt.us/archives-records/state-archives/find-records/archival-records/file-content.aspx?containerId=LIB-00891" TargetMode="External"/><Relationship Id="rId306" Type="http://schemas.openxmlformats.org/officeDocument/2006/relationships/hyperlink" Target="https://www.sec.state.vt.us/archives-records/state-archives/find-records/archival-records/file-content.aspx?containerId=LIB-00892" TargetMode="External"/><Relationship Id="rId307" Type="http://schemas.openxmlformats.org/officeDocument/2006/relationships/hyperlink" Target="https://www.sec.state.vt.us/archives-records/state-archives/find-records/archival-records/file-content.aspx?containerId=LIB-00893" TargetMode="External"/><Relationship Id="rId308" Type="http://schemas.openxmlformats.org/officeDocument/2006/relationships/hyperlink" Target="https://www.sec.state.vt.us/archives-records/state-archives/find-records/archival-records/file-content.aspx?containerId=LIB-00894" TargetMode="External"/><Relationship Id="rId309" Type="http://schemas.openxmlformats.org/officeDocument/2006/relationships/hyperlink" Target="https://www.sec.state.vt.us/archives-records/state-archives/find-records/archival-records/file-content.aspx?containerId=LIB-00895" TargetMode="External"/><Relationship Id="rId470" Type="http://schemas.openxmlformats.org/officeDocument/2006/relationships/hyperlink" Target="https://www.sec.state.vt.us/archives-records/state-archives/find-records/archival-records/file-content.aspx?containerId=LIB-01056" TargetMode="External"/><Relationship Id="rId471" Type="http://schemas.openxmlformats.org/officeDocument/2006/relationships/hyperlink" Target="https://www.sec.state.vt.us/archives-records/state-archives/find-records/archival-records/file-content.aspx?containerId=LIB-01057" TargetMode="External"/><Relationship Id="rId472" Type="http://schemas.openxmlformats.org/officeDocument/2006/relationships/hyperlink" Target="https://www.sec.state.vt.us/archives-records/state-archives/find-records/archival-records/file-content.aspx?containerId=LIB-01058" TargetMode="External"/><Relationship Id="rId473" Type="http://schemas.openxmlformats.org/officeDocument/2006/relationships/hyperlink" Target="https://www.sec.state.vt.us/archives-records/state-archives/find-records/archival-records/file-content.aspx?containerId=LIB-01059" TargetMode="External"/><Relationship Id="rId474" Type="http://schemas.openxmlformats.org/officeDocument/2006/relationships/hyperlink" Target="https://www.sec.state.vt.us/archives-records/state-archives/find-records/archival-records/file-content.aspx?containerId=LIB-01060" TargetMode="External"/><Relationship Id="rId475" Type="http://schemas.openxmlformats.org/officeDocument/2006/relationships/hyperlink" Target="https://www.sec.state.vt.us/archives-records/state-archives/find-records/archival-records/file-content.aspx?containerId=LIB-01061" TargetMode="External"/><Relationship Id="rId476" Type="http://schemas.openxmlformats.org/officeDocument/2006/relationships/hyperlink" Target="https://www.sec.state.vt.us/archives-records/state-archives/find-records/archival-records/file-content.aspx?containerId=LIB-01062" TargetMode="External"/><Relationship Id="rId477" Type="http://schemas.openxmlformats.org/officeDocument/2006/relationships/hyperlink" Target="https://www.sec.state.vt.us/archives-records/state-archives/find-records/archival-records/file-content.aspx?containerId=LIB-01063" TargetMode="External"/><Relationship Id="rId478" Type="http://schemas.openxmlformats.org/officeDocument/2006/relationships/hyperlink" Target="https://www.sec.state.vt.us/archives-records/state-archives/find-records/archival-records/file-content.aspx?containerId=LIB-01064" TargetMode="External"/><Relationship Id="rId479" Type="http://schemas.openxmlformats.org/officeDocument/2006/relationships/hyperlink" Target="https://www.sec.state.vt.us/archives-records/state-archives/find-records/archival-records/file-content.aspx?containerId=LIB-01065" TargetMode="External"/><Relationship Id="rId530" Type="http://schemas.openxmlformats.org/officeDocument/2006/relationships/hyperlink" Target="https://www.sec.state.vt.us/archives-records/state-archives/find-records/archival-records/file-content.aspx?containerId=LIB-01116" TargetMode="External"/><Relationship Id="rId531" Type="http://schemas.openxmlformats.org/officeDocument/2006/relationships/hyperlink" Target="https://www.sec.state.vt.us/archives-records/state-archives/find-records/archival-records/file-content.aspx?containerId=LIB-01117" TargetMode="External"/><Relationship Id="rId532" Type="http://schemas.openxmlformats.org/officeDocument/2006/relationships/hyperlink" Target="https://www.sec.state.vt.us/archives-records/state-archives/find-records/archival-records/file-content.aspx?containerId=LIB-01118" TargetMode="External"/><Relationship Id="rId40" Type="http://schemas.openxmlformats.org/officeDocument/2006/relationships/hyperlink" Target="https://www.sec.state.vt.us/archives-records/state-archives/find-records/archival-records/file-content.aspx?containerId=LIB-00626" TargetMode="External"/><Relationship Id="rId41" Type="http://schemas.openxmlformats.org/officeDocument/2006/relationships/hyperlink" Target="https://www.sec.state.vt.us/archives-records/state-archives/find-records/archival-records/file-content.aspx?containerId=LIB-00627" TargetMode="External"/><Relationship Id="rId42" Type="http://schemas.openxmlformats.org/officeDocument/2006/relationships/hyperlink" Target="https://www.sec.state.vt.us/archives-records/state-archives/find-records/archival-records/file-content.aspx?containerId=LIB-00628" TargetMode="External"/><Relationship Id="rId43" Type="http://schemas.openxmlformats.org/officeDocument/2006/relationships/hyperlink" Target="https://www.sec.state.vt.us/archives-records/state-archives/find-records/archival-records/file-content.aspx?containerId=LIB-00629" TargetMode="External"/><Relationship Id="rId44" Type="http://schemas.openxmlformats.org/officeDocument/2006/relationships/hyperlink" Target="https://www.sec.state.vt.us/archives-records/state-archives/find-records/archival-records/file-content.aspx?containerId=LIB-00630" TargetMode="External"/><Relationship Id="rId45" Type="http://schemas.openxmlformats.org/officeDocument/2006/relationships/hyperlink" Target="https://www.sec.state.vt.us/archives-records/state-archives/find-records/archival-records/file-content.aspx?containerId=LIB-00631" TargetMode="External"/><Relationship Id="rId46" Type="http://schemas.openxmlformats.org/officeDocument/2006/relationships/hyperlink" Target="https://www.sec.state.vt.us/archives-records/state-archives/find-records/archival-records/file-content.aspx?containerId=LIB-00632" TargetMode="External"/><Relationship Id="rId47" Type="http://schemas.openxmlformats.org/officeDocument/2006/relationships/hyperlink" Target="https://www.sec.state.vt.us/archives-records/state-archives/find-records/archival-records/file-content.aspx?containerId=LIB-00633" TargetMode="External"/><Relationship Id="rId48" Type="http://schemas.openxmlformats.org/officeDocument/2006/relationships/hyperlink" Target="https://www.sec.state.vt.us/archives-records/state-archives/find-records/archival-records/file-content.aspx?containerId=LIB-00634" TargetMode="External"/><Relationship Id="rId49" Type="http://schemas.openxmlformats.org/officeDocument/2006/relationships/hyperlink" Target="https://www.sec.state.vt.us/archives-records/state-archives/find-records/archival-records/file-content.aspx?containerId=LIB-00635" TargetMode="External"/><Relationship Id="rId533" Type="http://schemas.openxmlformats.org/officeDocument/2006/relationships/hyperlink" Target="https://www.sec.state.vt.us/archives-records/state-archives/find-records/archival-records/file-content.aspx?containerId=LIB-01119" TargetMode="External"/><Relationship Id="rId534" Type="http://schemas.openxmlformats.org/officeDocument/2006/relationships/hyperlink" Target="https://www.sec.state.vt.us/archives-records/state-archives/find-records/archival-records/file-content.aspx?containerId=LIB-0112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ec.state.vt.us/archives-records/state-archives/find-records/archival-records/file-content.aspx?containerId=LIB-00591" TargetMode="External"/><Relationship Id="rId6" Type="http://schemas.openxmlformats.org/officeDocument/2006/relationships/hyperlink" Target="https://www.sec.state.vt.us/archives-records/state-archives/find-records/archival-records/file-content.aspx?containerId=LIB-00592" TargetMode="External"/><Relationship Id="rId7" Type="http://schemas.openxmlformats.org/officeDocument/2006/relationships/hyperlink" Target="https://www.sec.state.vt.us/archives-records/state-archives/find-records/archival-records/file-content.aspx?containerId=LIB-00593" TargetMode="External"/><Relationship Id="rId8" Type="http://schemas.openxmlformats.org/officeDocument/2006/relationships/hyperlink" Target="https://www.sec.state.vt.us/archives-records/state-archives/find-records/archival-records/file-content.aspx?containerId=LIB-00594" TargetMode="External"/><Relationship Id="rId9" Type="http://schemas.openxmlformats.org/officeDocument/2006/relationships/hyperlink" Target="https://www.sec.state.vt.us/archives-records/state-archives/find-records/archival-records/file-content.aspx?containerId=LIB-00595" TargetMode="External"/><Relationship Id="rId190" Type="http://schemas.openxmlformats.org/officeDocument/2006/relationships/hyperlink" Target="https://www.sec.state.vt.us/archives-records/state-archives/find-records/archival-records/file-content.aspx?containerId=LIB-00776" TargetMode="External"/><Relationship Id="rId191" Type="http://schemas.openxmlformats.org/officeDocument/2006/relationships/hyperlink" Target="https://www.sec.state.vt.us/archives-records/state-archives/find-records/archival-records/file-content.aspx?containerId=LIB-00777" TargetMode="External"/><Relationship Id="rId192" Type="http://schemas.openxmlformats.org/officeDocument/2006/relationships/hyperlink" Target="https://www.sec.state.vt.us/archives-records/state-archives/find-records/archival-records/file-content.aspx?containerId=LIB-00778" TargetMode="External"/><Relationship Id="rId193" Type="http://schemas.openxmlformats.org/officeDocument/2006/relationships/hyperlink" Target="https://www.sec.state.vt.us/archives-records/state-archives/find-records/archival-records/file-content.aspx?containerId=LIB-00779" TargetMode="External"/><Relationship Id="rId194" Type="http://schemas.openxmlformats.org/officeDocument/2006/relationships/hyperlink" Target="https://www.sec.state.vt.us/archives-records/state-archives/find-records/archival-records/file-content.aspx?containerId=LIB-00780" TargetMode="External"/><Relationship Id="rId195" Type="http://schemas.openxmlformats.org/officeDocument/2006/relationships/hyperlink" Target="https://www.sec.state.vt.us/archives-records/state-archives/find-records/archival-records/file-content.aspx?containerId=LIB-00781" TargetMode="External"/><Relationship Id="rId196" Type="http://schemas.openxmlformats.org/officeDocument/2006/relationships/hyperlink" Target="https://www.sec.state.vt.us/archives-records/state-archives/find-records/archival-records/file-content.aspx?containerId=LIB-00782" TargetMode="External"/><Relationship Id="rId197" Type="http://schemas.openxmlformats.org/officeDocument/2006/relationships/hyperlink" Target="https://www.sec.state.vt.us/archives-records/state-archives/find-records/archival-records/file-content.aspx?containerId=LIB-00783" TargetMode="External"/><Relationship Id="rId198" Type="http://schemas.openxmlformats.org/officeDocument/2006/relationships/hyperlink" Target="https://www.sec.state.vt.us/archives-records/state-archives/find-records/archival-records/file-content.aspx?containerId=LIB-00784" TargetMode="External"/><Relationship Id="rId199" Type="http://schemas.openxmlformats.org/officeDocument/2006/relationships/hyperlink" Target="https://www.sec.state.vt.us/archives-records/state-archives/find-records/archival-records/file-content.aspx?containerId=LIB-00785" TargetMode="External"/><Relationship Id="rId535" Type="http://schemas.openxmlformats.org/officeDocument/2006/relationships/hyperlink" Target="https://www.sec.state.vt.us/archives-records/state-archives/find-records/archival-records/file-content.aspx?containerId=LIB-01121" TargetMode="External"/><Relationship Id="rId250" Type="http://schemas.openxmlformats.org/officeDocument/2006/relationships/hyperlink" Target="https://www.sec.state.vt.us/archives-records/state-archives/find-records/archival-records/file-content.aspx?containerId=LIB-00836" TargetMode="External"/><Relationship Id="rId251" Type="http://schemas.openxmlformats.org/officeDocument/2006/relationships/hyperlink" Target="https://www.sec.state.vt.us/archives-records/state-archives/find-records/archival-records/file-content.aspx?containerId=LIB-00837" TargetMode="External"/><Relationship Id="rId252" Type="http://schemas.openxmlformats.org/officeDocument/2006/relationships/hyperlink" Target="https://www.sec.state.vt.us/archives-records/state-archives/find-records/archival-records/file-content.aspx?containerId=LIB-00838" TargetMode="External"/><Relationship Id="rId253" Type="http://schemas.openxmlformats.org/officeDocument/2006/relationships/hyperlink" Target="https://www.sec.state.vt.us/archives-records/state-archives/find-records/archival-records/file-content.aspx?containerId=LIB-00839" TargetMode="External"/><Relationship Id="rId254" Type="http://schemas.openxmlformats.org/officeDocument/2006/relationships/hyperlink" Target="https://www.sec.state.vt.us/archives-records/state-archives/find-records/archival-records/file-content.aspx?containerId=LIB-00840" TargetMode="External"/><Relationship Id="rId255" Type="http://schemas.openxmlformats.org/officeDocument/2006/relationships/hyperlink" Target="https://www.sec.state.vt.us/archives-records/state-archives/find-records/archival-records/file-content.aspx?containerId=LIB-00841" TargetMode="External"/><Relationship Id="rId256" Type="http://schemas.openxmlformats.org/officeDocument/2006/relationships/hyperlink" Target="https://www.sec.state.vt.us/archives-records/state-archives/find-records/archival-records/file-content.aspx?containerId=LIB-00842" TargetMode="External"/><Relationship Id="rId257" Type="http://schemas.openxmlformats.org/officeDocument/2006/relationships/hyperlink" Target="https://www.sec.state.vt.us/archives-records/state-archives/find-records/archival-records/file-content.aspx?containerId=LIB-00843" TargetMode="External"/><Relationship Id="rId258" Type="http://schemas.openxmlformats.org/officeDocument/2006/relationships/hyperlink" Target="https://www.sec.state.vt.us/archives-records/state-archives/find-records/archival-records/file-content.aspx?containerId=LIB-00844" TargetMode="External"/><Relationship Id="rId259" Type="http://schemas.openxmlformats.org/officeDocument/2006/relationships/hyperlink" Target="https://www.sec.state.vt.us/archives-records/state-archives/find-records/archival-records/file-content.aspx?containerId=LIB-00845" TargetMode="External"/><Relationship Id="rId536" Type="http://schemas.openxmlformats.org/officeDocument/2006/relationships/hyperlink" Target="https://www.sec.state.vt.us/archives-records/state-archives/find-records/archival-records/file-content.aspx?containerId=LIB-01122" TargetMode="External"/><Relationship Id="rId537" Type="http://schemas.openxmlformats.org/officeDocument/2006/relationships/hyperlink" Target="https://www.sec.state.vt.us/archives-records/state-archives/find-records/archival-records/file-content.aspx?containerId=LIB-01123" TargetMode="External"/><Relationship Id="rId538" Type="http://schemas.openxmlformats.org/officeDocument/2006/relationships/hyperlink" Target="https://www.sec.state.vt.us/archives-records/state-archives/find-records/archival-records/file-content.aspx?containerId=LIB-01124" TargetMode="External"/><Relationship Id="rId539" Type="http://schemas.openxmlformats.org/officeDocument/2006/relationships/hyperlink" Target="https://www.sec.state.vt.us/archives-records/state-archives/find-records/archival-records/file-content.aspx?containerId=LIB-01125" TargetMode="External"/><Relationship Id="rId310" Type="http://schemas.openxmlformats.org/officeDocument/2006/relationships/hyperlink" Target="https://www.sec.state.vt.us/archives-records/state-archives/find-records/archival-records/file-content.aspx?containerId=LIB-00896" TargetMode="External"/><Relationship Id="rId311" Type="http://schemas.openxmlformats.org/officeDocument/2006/relationships/hyperlink" Target="https://www.sec.state.vt.us/archives-records/state-archives/find-records/archival-records/file-content.aspx?containerId=LIB-00897" TargetMode="External"/><Relationship Id="rId312" Type="http://schemas.openxmlformats.org/officeDocument/2006/relationships/hyperlink" Target="https://www.sec.state.vt.us/archives-records/state-archives/find-records/archival-records/file-content.aspx?containerId=LIB-00898" TargetMode="External"/><Relationship Id="rId313" Type="http://schemas.openxmlformats.org/officeDocument/2006/relationships/hyperlink" Target="https://www.sec.state.vt.us/archives-records/state-archives/find-records/archival-records/file-content.aspx?containerId=LIB-00899" TargetMode="External"/><Relationship Id="rId314" Type="http://schemas.openxmlformats.org/officeDocument/2006/relationships/hyperlink" Target="https://www.sec.state.vt.us/archives-records/state-archives/find-records/archival-records/file-content.aspx?containerId=LIB-00900" TargetMode="External"/><Relationship Id="rId315" Type="http://schemas.openxmlformats.org/officeDocument/2006/relationships/hyperlink" Target="https://www.sec.state.vt.us/archives-records/state-archives/find-records/archival-records/file-content.aspx?containerId=LIB-00901" TargetMode="External"/><Relationship Id="rId316" Type="http://schemas.openxmlformats.org/officeDocument/2006/relationships/hyperlink" Target="https://www.sec.state.vt.us/archives-records/state-archives/find-records/archival-records/file-content.aspx?containerId=LIB-00902" TargetMode="External"/><Relationship Id="rId317" Type="http://schemas.openxmlformats.org/officeDocument/2006/relationships/hyperlink" Target="https://www.sec.state.vt.us/archives-records/state-archives/find-records/archival-records/file-content.aspx?containerId=LIB-00903" TargetMode="External"/><Relationship Id="rId318" Type="http://schemas.openxmlformats.org/officeDocument/2006/relationships/hyperlink" Target="https://www.sec.state.vt.us/archives-records/state-archives/find-records/archival-records/file-content.aspx?containerId=LIB-00904" TargetMode="External"/><Relationship Id="rId319" Type="http://schemas.openxmlformats.org/officeDocument/2006/relationships/hyperlink" Target="https://www.sec.state.vt.us/archives-records/state-archives/find-records/archival-records/file-content.aspx?containerId=LIB-00905" TargetMode="External"/><Relationship Id="rId480" Type="http://schemas.openxmlformats.org/officeDocument/2006/relationships/hyperlink" Target="https://www.sec.state.vt.us/archives-records/state-archives/find-records/archival-records/file-content.aspx?containerId=LIB-01066" TargetMode="External"/><Relationship Id="rId481" Type="http://schemas.openxmlformats.org/officeDocument/2006/relationships/hyperlink" Target="https://www.sec.state.vt.us/archives-records/state-archives/find-records/archival-records/file-content.aspx?containerId=LIB-01067" TargetMode="External"/><Relationship Id="rId482" Type="http://schemas.openxmlformats.org/officeDocument/2006/relationships/hyperlink" Target="https://www.sec.state.vt.us/archives-records/state-archives/find-records/archival-records/file-content.aspx?containerId=LIB-01068" TargetMode="External"/><Relationship Id="rId483" Type="http://schemas.openxmlformats.org/officeDocument/2006/relationships/hyperlink" Target="https://www.sec.state.vt.us/archives-records/state-archives/find-records/archival-records/file-content.aspx?containerId=LIB-01069" TargetMode="External"/><Relationship Id="rId484" Type="http://schemas.openxmlformats.org/officeDocument/2006/relationships/hyperlink" Target="https://www.sec.state.vt.us/archives-records/state-archives/find-records/archival-records/file-content.aspx?containerId=LIB-01070" TargetMode="External"/><Relationship Id="rId485" Type="http://schemas.openxmlformats.org/officeDocument/2006/relationships/hyperlink" Target="https://www.sec.state.vt.us/archives-records/state-archives/find-records/archival-records/file-content.aspx?containerId=LIB-01071" TargetMode="External"/><Relationship Id="rId486" Type="http://schemas.openxmlformats.org/officeDocument/2006/relationships/hyperlink" Target="https://www.sec.state.vt.us/archives-records/state-archives/find-records/archival-records/file-content.aspx?containerId=LIB-01072" TargetMode="External"/><Relationship Id="rId487" Type="http://schemas.openxmlformats.org/officeDocument/2006/relationships/hyperlink" Target="https://www.sec.state.vt.us/archives-records/state-archives/find-records/archival-records/file-content.aspx?containerId=LIB-01073" TargetMode="External"/><Relationship Id="rId488" Type="http://schemas.openxmlformats.org/officeDocument/2006/relationships/hyperlink" Target="https://www.sec.state.vt.us/archives-records/state-archives/find-records/archival-records/file-content.aspx?containerId=LIB-01074" TargetMode="External"/><Relationship Id="rId489" Type="http://schemas.openxmlformats.org/officeDocument/2006/relationships/hyperlink" Target="https://www.sec.state.vt.us/archives-records/state-archives/find-records/archival-records/file-content.aspx?containerId=LIB-01075" TargetMode="External"/><Relationship Id="rId540" Type="http://schemas.openxmlformats.org/officeDocument/2006/relationships/hyperlink" Target="https://www.sec.state.vt.us/archives-records/state-archives/find-records/archival-records/file-content.aspx?containerId=LIB-01126" TargetMode="External"/><Relationship Id="rId541" Type="http://schemas.openxmlformats.org/officeDocument/2006/relationships/hyperlink" Target="https://www.sec.state.vt.us/archives-records/state-archives/find-records/archival-records/file-content.aspx?containerId=LIB-01127" TargetMode="External"/><Relationship Id="rId542" Type="http://schemas.openxmlformats.org/officeDocument/2006/relationships/hyperlink" Target="https://www.sec.state.vt.us/archives-records/state-archives/find-records/archival-records/file-content.aspx?containerId=LIB-01128" TargetMode="External"/><Relationship Id="rId50" Type="http://schemas.openxmlformats.org/officeDocument/2006/relationships/hyperlink" Target="https://www.sec.state.vt.us/archives-records/state-archives/find-records/archival-records/file-content.aspx?containerId=LIB-00636" TargetMode="External"/><Relationship Id="rId51" Type="http://schemas.openxmlformats.org/officeDocument/2006/relationships/hyperlink" Target="https://www.sec.state.vt.us/archives-records/state-archives/find-records/archival-records/file-content.aspx?containerId=LIB-00637" TargetMode="External"/><Relationship Id="rId52" Type="http://schemas.openxmlformats.org/officeDocument/2006/relationships/hyperlink" Target="https://www.sec.state.vt.us/archives-records/state-archives/find-records/archival-records/file-content.aspx?containerId=LIB-00638" TargetMode="External"/><Relationship Id="rId53" Type="http://schemas.openxmlformats.org/officeDocument/2006/relationships/hyperlink" Target="https://www.sec.state.vt.us/archives-records/state-archives/find-records/archival-records/file-content.aspx?containerId=LIB-00639" TargetMode="External"/><Relationship Id="rId54" Type="http://schemas.openxmlformats.org/officeDocument/2006/relationships/hyperlink" Target="https://www.sec.state.vt.us/archives-records/state-archives/find-records/archival-records/file-content.aspx?containerId=LIB-00640" TargetMode="External"/><Relationship Id="rId55" Type="http://schemas.openxmlformats.org/officeDocument/2006/relationships/hyperlink" Target="https://www.sec.state.vt.us/archives-records/state-archives/find-records/archival-records/file-content.aspx?containerId=LIB-00641" TargetMode="External"/><Relationship Id="rId56" Type="http://schemas.openxmlformats.org/officeDocument/2006/relationships/hyperlink" Target="https://www.sec.state.vt.us/archives-records/state-archives/find-records/archival-records/file-content.aspx?containerId=LIB-00642" TargetMode="External"/><Relationship Id="rId57" Type="http://schemas.openxmlformats.org/officeDocument/2006/relationships/hyperlink" Target="https://www.sec.state.vt.us/archives-records/state-archives/find-records/archival-records/file-content.aspx?containerId=LIB-00643" TargetMode="External"/><Relationship Id="rId58" Type="http://schemas.openxmlformats.org/officeDocument/2006/relationships/hyperlink" Target="https://www.sec.state.vt.us/archives-records/state-archives/find-records/archival-records/file-content.aspx?containerId=LIB-00644" TargetMode="External"/><Relationship Id="rId59" Type="http://schemas.openxmlformats.org/officeDocument/2006/relationships/hyperlink" Target="https://www.sec.state.vt.us/archives-records/state-archives/find-records/archival-records/file-content.aspx?containerId=LIB-00645" TargetMode="External"/><Relationship Id="rId543" Type="http://schemas.openxmlformats.org/officeDocument/2006/relationships/hyperlink" Target="https://www.sec.state.vt.us/archives-records/state-archives/find-records/archival-records/file-content.aspx?containerId=LIB-01129" TargetMode="External"/><Relationship Id="rId544" Type="http://schemas.openxmlformats.org/officeDocument/2006/relationships/hyperlink" Target="https://www.sec.state.vt.us/archives-records/state-archives/find-records/archival-records/file-content.aspx?containerId=LIB-01130" TargetMode="External"/><Relationship Id="rId545" Type="http://schemas.openxmlformats.org/officeDocument/2006/relationships/hyperlink" Target="https://www.sec.state.vt.us/archives-records/state-archives/find-records/archival-records/file-content.aspx?containerId=LIB-01131" TargetMode="External"/><Relationship Id="rId546" Type="http://schemas.openxmlformats.org/officeDocument/2006/relationships/hyperlink" Target="https://www.sec.state.vt.us/archives-records/state-archives/find-records/archival-records/file-content.aspx?containerId=LIB-01132" TargetMode="External"/><Relationship Id="rId547" Type="http://schemas.openxmlformats.org/officeDocument/2006/relationships/hyperlink" Target="https://www.sec.state.vt.us/archives-records/state-archives/find-records/archival-records/file-content.aspx?containerId=LIB-01133" TargetMode="External"/><Relationship Id="rId548" Type="http://schemas.openxmlformats.org/officeDocument/2006/relationships/hyperlink" Target="https://www.sec.state.vt.us/archives-records/state-archives/find-records/archival-records/file-content.aspx?containerId=LIB-01134" TargetMode="External"/><Relationship Id="rId549" Type="http://schemas.openxmlformats.org/officeDocument/2006/relationships/hyperlink" Target="https://www.sec.state.vt.us/archives-records/state-archives/find-records/archival-records/file-content.aspx?containerId=LIB-01135" TargetMode="External"/><Relationship Id="rId260" Type="http://schemas.openxmlformats.org/officeDocument/2006/relationships/hyperlink" Target="https://www.sec.state.vt.us/archives-records/state-archives/find-records/archival-records/file-content.aspx?containerId=LIB-00846" TargetMode="External"/><Relationship Id="rId261" Type="http://schemas.openxmlformats.org/officeDocument/2006/relationships/hyperlink" Target="https://www.sec.state.vt.us/archives-records/state-archives/find-records/archival-records/file-content.aspx?containerId=LIB-00847" TargetMode="External"/><Relationship Id="rId262" Type="http://schemas.openxmlformats.org/officeDocument/2006/relationships/hyperlink" Target="https://www.sec.state.vt.us/archives-records/state-archives/find-records/archival-records/file-content.aspx?containerId=LIB-00848" TargetMode="External"/><Relationship Id="rId263" Type="http://schemas.openxmlformats.org/officeDocument/2006/relationships/hyperlink" Target="https://www.sec.state.vt.us/archives-records/state-archives/find-records/archival-records/file-content.aspx?containerId=LIB-00849" TargetMode="External"/><Relationship Id="rId264" Type="http://schemas.openxmlformats.org/officeDocument/2006/relationships/hyperlink" Target="https://www.sec.state.vt.us/archives-records/state-archives/find-records/archival-records/file-content.aspx?containerId=LIB-00850" TargetMode="External"/><Relationship Id="rId265" Type="http://schemas.openxmlformats.org/officeDocument/2006/relationships/hyperlink" Target="https://www.sec.state.vt.us/archives-records/state-archives/find-records/archival-records/file-content.aspx?containerId=LIB-00851" TargetMode="External"/><Relationship Id="rId266" Type="http://schemas.openxmlformats.org/officeDocument/2006/relationships/hyperlink" Target="https://www.sec.state.vt.us/archives-records/state-archives/find-records/archival-records/file-content.aspx?containerId=LIB-00852" TargetMode="External"/><Relationship Id="rId267" Type="http://schemas.openxmlformats.org/officeDocument/2006/relationships/hyperlink" Target="https://www.sec.state.vt.us/archives-records/state-archives/find-records/archival-records/file-content.aspx?containerId=LIB-00853" TargetMode="External"/><Relationship Id="rId268" Type="http://schemas.openxmlformats.org/officeDocument/2006/relationships/hyperlink" Target="https://www.sec.state.vt.us/archives-records/state-archives/find-records/archival-records/file-content.aspx?containerId=LIB-00854" TargetMode="External"/><Relationship Id="rId269" Type="http://schemas.openxmlformats.org/officeDocument/2006/relationships/hyperlink" Target="https://www.sec.state.vt.us/archives-records/state-archives/find-records/archival-records/file-content.aspx?containerId=LIB-00855" TargetMode="External"/><Relationship Id="rId320" Type="http://schemas.openxmlformats.org/officeDocument/2006/relationships/hyperlink" Target="https://www.sec.state.vt.us/archives-records/state-archives/find-records/archival-records/file-content.aspx?containerId=LIB-00906" TargetMode="External"/><Relationship Id="rId321" Type="http://schemas.openxmlformats.org/officeDocument/2006/relationships/hyperlink" Target="https://www.sec.state.vt.us/archives-records/state-archives/find-records/archival-records/file-content.aspx?containerId=LIB-00907" TargetMode="External"/><Relationship Id="rId322" Type="http://schemas.openxmlformats.org/officeDocument/2006/relationships/hyperlink" Target="https://www.sec.state.vt.us/archives-records/state-archives/find-records/archival-records/file-content.aspx?containerId=LIB-00908" TargetMode="External"/><Relationship Id="rId323" Type="http://schemas.openxmlformats.org/officeDocument/2006/relationships/hyperlink" Target="https://www.sec.state.vt.us/archives-records/state-archives/find-records/archival-records/file-content.aspx?containerId=LIB-00909" TargetMode="External"/><Relationship Id="rId324" Type="http://schemas.openxmlformats.org/officeDocument/2006/relationships/hyperlink" Target="https://www.sec.state.vt.us/archives-records/state-archives/find-records/archival-records/file-content.aspx?containerId=LIB-00910" TargetMode="External"/><Relationship Id="rId325" Type="http://schemas.openxmlformats.org/officeDocument/2006/relationships/hyperlink" Target="https://www.sec.state.vt.us/archives-records/state-archives/find-records/archival-records/file-content.aspx?containerId=LIB-00911" TargetMode="External"/><Relationship Id="rId326" Type="http://schemas.openxmlformats.org/officeDocument/2006/relationships/hyperlink" Target="https://www.sec.state.vt.us/archives-records/state-archives/find-records/archival-records/file-content.aspx?containerId=LIB-00912" TargetMode="External"/><Relationship Id="rId327" Type="http://schemas.openxmlformats.org/officeDocument/2006/relationships/hyperlink" Target="https://www.sec.state.vt.us/archives-records/state-archives/find-records/archival-records/file-content.aspx?containerId=LIB-00913" TargetMode="External"/><Relationship Id="rId328" Type="http://schemas.openxmlformats.org/officeDocument/2006/relationships/hyperlink" Target="https://www.sec.state.vt.us/archives-records/state-archives/find-records/archival-records/file-content.aspx?containerId=LIB-00914" TargetMode="External"/><Relationship Id="rId329" Type="http://schemas.openxmlformats.org/officeDocument/2006/relationships/hyperlink" Target="https://www.sec.state.vt.us/archives-records/state-archives/find-records/archival-records/file-content.aspx?containerId=LIB-00915" TargetMode="External"/><Relationship Id="rId490" Type="http://schemas.openxmlformats.org/officeDocument/2006/relationships/hyperlink" Target="https://www.sec.state.vt.us/archives-records/state-archives/find-records/archival-records/file-content.aspx?containerId=LIB-01076" TargetMode="External"/><Relationship Id="rId491" Type="http://schemas.openxmlformats.org/officeDocument/2006/relationships/hyperlink" Target="https://www.sec.state.vt.us/archives-records/state-archives/find-records/archival-records/file-content.aspx?containerId=LIB-01077" TargetMode="External"/><Relationship Id="rId492" Type="http://schemas.openxmlformats.org/officeDocument/2006/relationships/hyperlink" Target="https://www.sec.state.vt.us/archives-records/state-archives/find-records/archival-records/file-content.aspx?containerId=LIB-01078" TargetMode="External"/><Relationship Id="rId493" Type="http://schemas.openxmlformats.org/officeDocument/2006/relationships/hyperlink" Target="https://www.sec.state.vt.us/archives-records/state-archives/find-records/archival-records/file-content.aspx?containerId=LIB-01079" TargetMode="External"/><Relationship Id="rId494" Type="http://schemas.openxmlformats.org/officeDocument/2006/relationships/hyperlink" Target="https://www.sec.state.vt.us/archives-records/state-archives/find-records/archival-records/file-content.aspx?containerId=LIB-01080" TargetMode="External"/><Relationship Id="rId495" Type="http://schemas.openxmlformats.org/officeDocument/2006/relationships/hyperlink" Target="https://www.sec.state.vt.us/archives-records/state-archives/find-records/archival-records/file-content.aspx?containerId=LIB-01081" TargetMode="External"/><Relationship Id="rId496" Type="http://schemas.openxmlformats.org/officeDocument/2006/relationships/hyperlink" Target="https://www.sec.state.vt.us/archives-records/state-archives/find-records/archival-records/file-content.aspx?containerId=LIB-01082" TargetMode="External"/><Relationship Id="rId497" Type="http://schemas.openxmlformats.org/officeDocument/2006/relationships/hyperlink" Target="https://www.sec.state.vt.us/archives-records/state-archives/find-records/archival-records/file-content.aspx?containerId=LIB-01083" TargetMode="External"/><Relationship Id="rId498" Type="http://schemas.openxmlformats.org/officeDocument/2006/relationships/hyperlink" Target="https://www.sec.state.vt.us/archives-records/state-archives/find-records/archival-records/file-content.aspx?containerId=LIB-01084" TargetMode="External"/><Relationship Id="rId499" Type="http://schemas.openxmlformats.org/officeDocument/2006/relationships/hyperlink" Target="https://www.sec.state.vt.us/archives-records/state-archives/find-records/archival-records/file-content.aspx?containerId=LIB-01085" TargetMode="External"/><Relationship Id="rId100" Type="http://schemas.openxmlformats.org/officeDocument/2006/relationships/hyperlink" Target="https://www.sec.state.vt.us/archives-records/state-archives/find-records/archival-records/file-content.aspx?containerId=LIB-00686" TargetMode="External"/><Relationship Id="rId101" Type="http://schemas.openxmlformats.org/officeDocument/2006/relationships/hyperlink" Target="https://www.sec.state.vt.us/archives-records/state-archives/find-records/archival-records/file-content.aspx?containerId=LIB-00687" TargetMode="External"/><Relationship Id="rId102" Type="http://schemas.openxmlformats.org/officeDocument/2006/relationships/hyperlink" Target="https://www.sec.state.vt.us/archives-records/state-archives/find-records/archival-records/file-content.aspx?containerId=LIB-00688" TargetMode="External"/><Relationship Id="rId103" Type="http://schemas.openxmlformats.org/officeDocument/2006/relationships/hyperlink" Target="https://www.sec.state.vt.us/archives-records/state-archives/find-records/archival-records/file-content.aspx?containerId=LIB-00689" TargetMode="External"/><Relationship Id="rId104" Type="http://schemas.openxmlformats.org/officeDocument/2006/relationships/hyperlink" Target="https://www.sec.state.vt.us/archives-records/state-archives/find-records/archival-records/file-content.aspx?containerId=LIB-00690" TargetMode="External"/><Relationship Id="rId105" Type="http://schemas.openxmlformats.org/officeDocument/2006/relationships/hyperlink" Target="https://www.sec.state.vt.us/archives-records/state-archives/find-records/archival-records/file-content.aspx?containerId=LIB-00691" TargetMode="External"/><Relationship Id="rId106" Type="http://schemas.openxmlformats.org/officeDocument/2006/relationships/hyperlink" Target="https://www.sec.state.vt.us/archives-records/state-archives/find-records/archival-records/file-content.aspx?containerId=LIB-00692" TargetMode="External"/><Relationship Id="rId107" Type="http://schemas.openxmlformats.org/officeDocument/2006/relationships/hyperlink" Target="https://www.sec.state.vt.us/archives-records/state-archives/find-records/archival-records/file-content.aspx?containerId=LIB-00693" TargetMode="External"/><Relationship Id="rId108" Type="http://schemas.openxmlformats.org/officeDocument/2006/relationships/hyperlink" Target="https://www.sec.state.vt.us/archives-records/state-archives/find-records/archival-records/file-content.aspx?containerId=LIB-00694" TargetMode="External"/><Relationship Id="rId109" Type="http://schemas.openxmlformats.org/officeDocument/2006/relationships/hyperlink" Target="https://www.sec.state.vt.us/archives-records/state-archives/find-records/archival-records/file-content.aspx?containerId=LIB-00695" TargetMode="External"/><Relationship Id="rId60" Type="http://schemas.openxmlformats.org/officeDocument/2006/relationships/hyperlink" Target="https://www.sec.state.vt.us/archives-records/state-archives/find-records/archival-records/file-content.aspx?containerId=LIB-00646" TargetMode="External"/><Relationship Id="rId61" Type="http://schemas.openxmlformats.org/officeDocument/2006/relationships/hyperlink" Target="https://www.sec.state.vt.us/archives-records/state-archives/find-records/archival-records/file-content.aspx?containerId=LIB-00647" TargetMode="External"/><Relationship Id="rId62" Type="http://schemas.openxmlformats.org/officeDocument/2006/relationships/hyperlink" Target="https://www.sec.state.vt.us/archives-records/state-archives/find-records/archival-records/file-content.aspx?containerId=LIB-00648" TargetMode="External"/><Relationship Id="rId63" Type="http://schemas.openxmlformats.org/officeDocument/2006/relationships/hyperlink" Target="https://www.sec.state.vt.us/archives-records/state-archives/find-records/archival-records/file-content.aspx?containerId=LIB-00649" TargetMode="External"/><Relationship Id="rId64" Type="http://schemas.openxmlformats.org/officeDocument/2006/relationships/hyperlink" Target="https://www.sec.state.vt.us/archives-records/state-archives/find-records/archival-records/file-content.aspx?containerId=LIB-00650" TargetMode="External"/><Relationship Id="rId65" Type="http://schemas.openxmlformats.org/officeDocument/2006/relationships/hyperlink" Target="https://www.sec.state.vt.us/archives-records/state-archives/find-records/archival-records/file-content.aspx?containerId=LIB-00651" TargetMode="External"/><Relationship Id="rId66" Type="http://schemas.openxmlformats.org/officeDocument/2006/relationships/hyperlink" Target="https://www.sec.state.vt.us/archives-records/state-archives/find-records/archival-records/file-content.aspx?containerId=LIB-00652" TargetMode="External"/><Relationship Id="rId67" Type="http://schemas.openxmlformats.org/officeDocument/2006/relationships/hyperlink" Target="https://www.sec.state.vt.us/archives-records/state-archives/find-records/archival-records/file-content.aspx?containerId=LIB-00653" TargetMode="External"/><Relationship Id="rId68" Type="http://schemas.openxmlformats.org/officeDocument/2006/relationships/hyperlink" Target="https://www.sec.state.vt.us/archives-records/state-archives/find-records/archival-records/file-content.aspx?containerId=LIB-00654" TargetMode="External"/><Relationship Id="rId69" Type="http://schemas.openxmlformats.org/officeDocument/2006/relationships/hyperlink" Target="https://www.sec.state.vt.us/archives-records/state-archives/find-records/archival-records/file-content.aspx?containerId=LIB-00655" TargetMode="External"/><Relationship Id="rId550" Type="http://schemas.openxmlformats.org/officeDocument/2006/relationships/fontTable" Target="fontTable.xml"/><Relationship Id="rId551" Type="http://schemas.openxmlformats.org/officeDocument/2006/relationships/theme" Target="theme/theme1.xml"/><Relationship Id="rId270" Type="http://schemas.openxmlformats.org/officeDocument/2006/relationships/hyperlink" Target="https://www.sec.state.vt.us/archives-records/state-archives/find-records/archival-records/file-content.aspx?containerId=LIB-00856" TargetMode="External"/><Relationship Id="rId271" Type="http://schemas.openxmlformats.org/officeDocument/2006/relationships/hyperlink" Target="https://www.sec.state.vt.us/archives-records/state-archives/find-records/archival-records/file-content.aspx?containerId=LIB-00857" TargetMode="External"/><Relationship Id="rId272" Type="http://schemas.openxmlformats.org/officeDocument/2006/relationships/hyperlink" Target="https://www.sec.state.vt.us/archives-records/state-archives/find-records/archival-records/file-content.aspx?containerId=LIB-00858" TargetMode="External"/><Relationship Id="rId273" Type="http://schemas.openxmlformats.org/officeDocument/2006/relationships/hyperlink" Target="https://www.sec.state.vt.us/archives-records/state-archives/find-records/archival-records/file-content.aspx?containerId=LIB-00859" TargetMode="External"/><Relationship Id="rId274" Type="http://schemas.openxmlformats.org/officeDocument/2006/relationships/hyperlink" Target="https://www.sec.state.vt.us/archives-records/state-archives/find-records/archival-records/file-content.aspx?containerId=LIB-00860" TargetMode="External"/><Relationship Id="rId275" Type="http://schemas.openxmlformats.org/officeDocument/2006/relationships/hyperlink" Target="https://www.sec.state.vt.us/archives-records/state-archives/find-records/archival-records/file-content.aspx?containerId=LIB-00861" TargetMode="External"/><Relationship Id="rId276" Type="http://schemas.openxmlformats.org/officeDocument/2006/relationships/hyperlink" Target="https://www.sec.state.vt.us/archives-records/state-archives/find-records/archival-records/file-content.aspx?containerId=LIB-00862" TargetMode="External"/><Relationship Id="rId277" Type="http://schemas.openxmlformats.org/officeDocument/2006/relationships/hyperlink" Target="https://www.sec.state.vt.us/archives-records/state-archives/find-records/archival-records/file-content.aspx?containerId=LIB-00863" TargetMode="External"/><Relationship Id="rId278" Type="http://schemas.openxmlformats.org/officeDocument/2006/relationships/hyperlink" Target="https://www.sec.state.vt.us/archives-records/state-archives/find-records/archival-records/file-content.aspx?containerId=LIB-00864" TargetMode="External"/><Relationship Id="rId279" Type="http://schemas.openxmlformats.org/officeDocument/2006/relationships/hyperlink" Target="https://www.sec.state.vt.us/archives-records/state-archives/find-records/archival-records/file-content.aspx?containerId=LIB-00865" TargetMode="External"/><Relationship Id="rId330" Type="http://schemas.openxmlformats.org/officeDocument/2006/relationships/hyperlink" Target="https://www.sec.state.vt.us/archives-records/state-archives/find-records/archival-records/file-content.aspx?containerId=LIB-00916" TargetMode="External"/><Relationship Id="rId331" Type="http://schemas.openxmlformats.org/officeDocument/2006/relationships/hyperlink" Target="https://www.sec.state.vt.us/archives-records/state-archives/find-records/archival-records/file-content.aspx?containerId=LIB-00917" TargetMode="External"/><Relationship Id="rId332" Type="http://schemas.openxmlformats.org/officeDocument/2006/relationships/hyperlink" Target="https://www.sec.state.vt.us/archives-records/state-archives/find-records/archival-records/file-content.aspx?containerId=LIB-00918" TargetMode="External"/><Relationship Id="rId333" Type="http://schemas.openxmlformats.org/officeDocument/2006/relationships/hyperlink" Target="https://www.sec.state.vt.us/archives-records/state-archives/find-records/archival-records/file-content.aspx?containerId=LIB-00919" TargetMode="External"/><Relationship Id="rId334" Type="http://schemas.openxmlformats.org/officeDocument/2006/relationships/hyperlink" Target="https://www.sec.state.vt.us/archives-records/state-archives/find-records/archival-records/file-content.aspx?containerId=LIB-00920" TargetMode="External"/><Relationship Id="rId335" Type="http://schemas.openxmlformats.org/officeDocument/2006/relationships/hyperlink" Target="https://www.sec.state.vt.us/archives-records/state-archives/find-records/archival-records/file-content.aspx?containerId=LIB-00921" TargetMode="External"/><Relationship Id="rId336" Type="http://schemas.openxmlformats.org/officeDocument/2006/relationships/hyperlink" Target="https://www.sec.state.vt.us/archives-records/state-archives/find-records/archival-records/file-content.aspx?containerId=LIB-00922" TargetMode="External"/><Relationship Id="rId337" Type="http://schemas.openxmlformats.org/officeDocument/2006/relationships/hyperlink" Target="https://www.sec.state.vt.us/archives-records/state-archives/find-records/archival-records/file-content.aspx?containerId=LIB-00923" TargetMode="External"/><Relationship Id="rId338" Type="http://schemas.openxmlformats.org/officeDocument/2006/relationships/hyperlink" Target="https://www.sec.state.vt.us/archives-records/state-archives/find-records/archival-records/file-content.aspx?containerId=LIB-00924" TargetMode="External"/><Relationship Id="rId339" Type="http://schemas.openxmlformats.org/officeDocument/2006/relationships/hyperlink" Target="https://www.sec.state.vt.us/archives-records/state-archives/find-records/archival-records/file-content.aspx?containerId=LIB-00925" TargetMode="External"/><Relationship Id="rId110" Type="http://schemas.openxmlformats.org/officeDocument/2006/relationships/hyperlink" Target="https://www.sec.state.vt.us/archives-records/state-archives/find-records/archival-records/file-content.aspx?containerId=LIB-00696" TargetMode="External"/><Relationship Id="rId111" Type="http://schemas.openxmlformats.org/officeDocument/2006/relationships/hyperlink" Target="https://www.sec.state.vt.us/archives-records/state-archives/find-records/archival-records/file-content.aspx?containerId=LIB-00697" TargetMode="External"/><Relationship Id="rId112" Type="http://schemas.openxmlformats.org/officeDocument/2006/relationships/hyperlink" Target="https://www.sec.state.vt.us/archives-records/state-archives/find-records/archival-records/file-content.aspx?containerId=LIB-00698" TargetMode="External"/><Relationship Id="rId113" Type="http://schemas.openxmlformats.org/officeDocument/2006/relationships/hyperlink" Target="https://www.sec.state.vt.us/archives-records/state-archives/find-records/archival-records/file-content.aspx?containerId=LIB-00699" TargetMode="External"/><Relationship Id="rId114" Type="http://schemas.openxmlformats.org/officeDocument/2006/relationships/hyperlink" Target="https://www.sec.state.vt.us/archives-records/state-archives/find-records/archival-records/file-content.aspx?containerId=LIB-00700" TargetMode="External"/><Relationship Id="rId115" Type="http://schemas.openxmlformats.org/officeDocument/2006/relationships/hyperlink" Target="https://www.sec.state.vt.us/archives-records/state-archives/find-records/archival-records/file-content.aspx?containerId=LIB-00701" TargetMode="External"/><Relationship Id="rId70" Type="http://schemas.openxmlformats.org/officeDocument/2006/relationships/hyperlink" Target="https://www.sec.state.vt.us/archives-records/state-archives/find-records/archival-records/file-content.aspx?containerId=LIB-00656" TargetMode="External"/><Relationship Id="rId71" Type="http://schemas.openxmlformats.org/officeDocument/2006/relationships/hyperlink" Target="https://www.sec.state.vt.us/archives-records/state-archives/find-records/archival-records/file-content.aspx?containerId=LIB-00657" TargetMode="External"/><Relationship Id="rId72" Type="http://schemas.openxmlformats.org/officeDocument/2006/relationships/hyperlink" Target="https://www.sec.state.vt.us/archives-records/state-archives/find-records/archival-records/file-content.aspx?containerId=LIB-00658" TargetMode="External"/><Relationship Id="rId73" Type="http://schemas.openxmlformats.org/officeDocument/2006/relationships/hyperlink" Target="https://www.sec.state.vt.us/archives-records/state-archives/find-records/archival-records/file-content.aspx?containerId=LIB-00659" TargetMode="External"/><Relationship Id="rId74" Type="http://schemas.openxmlformats.org/officeDocument/2006/relationships/hyperlink" Target="https://www.sec.state.vt.us/archives-records/state-archives/find-records/archival-records/file-content.aspx?containerId=LIB-00660" TargetMode="External"/><Relationship Id="rId75" Type="http://schemas.openxmlformats.org/officeDocument/2006/relationships/hyperlink" Target="https://www.sec.state.vt.us/archives-records/state-archives/find-records/archival-records/file-content.aspx?containerId=LIB-00661" TargetMode="External"/><Relationship Id="rId76" Type="http://schemas.openxmlformats.org/officeDocument/2006/relationships/hyperlink" Target="https://www.sec.state.vt.us/archives-records/state-archives/find-records/archival-records/file-content.aspx?containerId=LIB-00662" TargetMode="External"/><Relationship Id="rId77" Type="http://schemas.openxmlformats.org/officeDocument/2006/relationships/hyperlink" Target="https://www.sec.state.vt.us/archives-records/state-archives/find-records/archival-records/file-content.aspx?containerId=LIB-00663" TargetMode="External"/><Relationship Id="rId78" Type="http://schemas.openxmlformats.org/officeDocument/2006/relationships/hyperlink" Target="https://www.sec.state.vt.us/archives-records/state-archives/find-records/archival-records/file-content.aspx?containerId=LIB-00664" TargetMode="External"/><Relationship Id="rId79" Type="http://schemas.openxmlformats.org/officeDocument/2006/relationships/hyperlink" Target="https://www.sec.state.vt.us/archives-records/state-archives/find-records/archival-records/file-content.aspx?containerId=LIB-00665" TargetMode="External"/><Relationship Id="rId116" Type="http://schemas.openxmlformats.org/officeDocument/2006/relationships/hyperlink" Target="https://www.sec.state.vt.us/archives-records/state-archives/find-records/archival-records/file-content.aspx?containerId=LIB-00702" TargetMode="External"/><Relationship Id="rId117" Type="http://schemas.openxmlformats.org/officeDocument/2006/relationships/hyperlink" Target="https://www.sec.state.vt.us/archives-records/state-archives/find-records/archival-records/file-content.aspx?containerId=LIB-00703" TargetMode="External"/><Relationship Id="rId118" Type="http://schemas.openxmlformats.org/officeDocument/2006/relationships/hyperlink" Target="https://www.sec.state.vt.us/archives-records/state-archives/find-records/archival-records/file-content.aspx?containerId=LIB-00704" TargetMode="External"/><Relationship Id="rId119" Type="http://schemas.openxmlformats.org/officeDocument/2006/relationships/hyperlink" Target="https://www.sec.state.vt.us/archives-records/state-archives/find-records/archival-records/file-content.aspx?containerId=LIB-00705" TargetMode="External"/><Relationship Id="rId280" Type="http://schemas.openxmlformats.org/officeDocument/2006/relationships/hyperlink" Target="https://www.sec.state.vt.us/archives-records/state-archives/find-records/archival-records/file-content.aspx?containerId=LIB-00866" TargetMode="External"/><Relationship Id="rId281" Type="http://schemas.openxmlformats.org/officeDocument/2006/relationships/hyperlink" Target="https://www.sec.state.vt.us/archives-records/state-archives/find-records/archival-records/file-content.aspx?containerId=LIB-00867" TargetMode="External"/><Relationship Id="rId282" Type="http://schemas.openxmlformats.org/officeDocument/2006/relationships/hyperlink" Target="https://www.sec.state.vt.us/archives-records/state-archives/find-records/archival-records/file-content.aspx?containerId=LIB-00868" TargetMode="External"/><Relationship Id="rId283" Type="http://schemas.openxmlformats.org/officeDocument/2006/relationships/hyperlink" Target="https://www.sec.state.vt.us/archives-records/state-archives/find-records/archival-records/file-content.aspx?containerId=LIB-00869" TargetMode="External"/><Relationship Id="rId284" Type="http://schemas.openxmlformats.org/officeDocument/2006/relationships/hyperlink" Target="https://www.sec.state.vt.us/archives-records/state-archives/find-records/archival-records/file-content.aspx?containerId=LIB-00870" TargetMode="External"/><Relationship Id="rId285" Type="http://schemas.openxmlformats.org/officeDocument/2006/relationships/hyperlink" Target="https://www.sec.state.vt.us/archives-records/state-archives/find-records/archival-records/file-content.aspx?containerId=LIB-00871" TargetMode="External"/><Relationship Id="rId286" Type="http://schemas.openxmlformats.org/officeDocument/2006/relationships/hyperlink" Target="https://www.sec.state.vt.us/archives-records/state-archives/find-records/archival-records/file-content.aspx?containerId=LIB-00872" TargetMode="External"/><Relationship Id="rId287" Type="http://schemas.openxmlformats.org/officeDocument/2006/relationships/hyperlink" Target="https://www.sec.state.vt.us/archives-records/state-archives/find-records/archival-records/file-content.aspx?containerId=LIB-00873" TargetMode="External"/><Relationship Id="rId288" Type="http://schemas.openxmlformats.org/officeDocument/2006/relationships/hyperlink" Target="https://www.sec.state.vt.us/archives-records/state-archives/find-records/archival-records/file-content.aspx?containerId=LIB-00874" TargetMode="External"/><Relationship Id="rId289" Type="http://schemas.openxmlformats.org/officeDocument/2006/relationships/hyperlink" Target="https://www.sec.state.vt.us/archives-records/state-archives/find-records/archival-records/file-content.aspx?containerId=LIB-00875" TargetMode="External"/><Relationship Id="rId340" Type="http://schemas.openxmlformats.org/officeDocument/2006/relationships/hyperlink" Target="https://www.sec.state.vt.us/archives-records/state-archives/find-records/archival-records/file-content.aspx?containerId=LIB-00926" TargetMode="External"/><Relationship Id="rId341" Type="http://schemas.openxmlformats.org/officeDocument/2006/relationships/hyperlink" Target="https://www.sec.state.vt.us/archives-records/state-archives/find-records/archival-records/file-content.aspx?containerId=LIB-00927" TargetMode="External"/><Relationship Id="rId342" Type="http://schemas.openxmlformats.org/officeDocument/2006/relationships/hyperlink" Target="https://www.sec.state.vt.us/archives-records/state-archives/find-records/archival-records/file-content.aspx?containerId=LIB-00928" TargetMode="External"/><Relationship Id="rId343" Type="http://schemas.openxmlformats.org/officeDocument/2006/relationships/hyperlink" Target="https://www.sec.state.vt.us/archives-records/state-archives/find-records/archival-records/file-content.aspx?containerId=LIB-00929" TargetMode="External"/><Relationship Id="rId344" Type="http://schemas.openxmlformats.org/officeDocument/2006/relationships/hyperlink" Target="https://www.sec.state.vt.us/archives-records/state-archives/find-records/archival-records/file-content.aspx?containerId=LIB-00930" TargetMode="External"/><Relationship Id="rId345" Type="http://schemas.openxmlformats.org/officeDocument/2006/relationships/hyperlink" Target="https://www.sec.state.vt.us/archives-records/state-archives/find-records/archival-records/file-content.aspx?containerId=LIB-00931" TargetMode="External"/><Relationship Id="rId346" Type="http://schemas.openxmlformats.org/officeDocument/2006/relationships/hyperlink" Target="https://www.sec.state.vt.us/archives-records/state-archives/find-records/archival-records/file-content.aspx?containerId=LIB-00932" TargetMode="External"/><Relationship Id="rId347" Type="http://schemas.openxmlformats.org/officeDocument/2006/relationships/hyperlink" Target="https://www.sec.state.vt.us/archives-records/state-archives/find-records/archival-records/file-content.aspx?containerId=LIB-00933" TargetMode="External"/><Relationship Id="rId348" Type="http://schemas.openxmlformats.org/officeDocument/2006/relationships/hyperlink" Target="https://www.sec.state.vt.us/archives-records/state-archives/find-records/archival-records/file-content.aspx?containerId=LIB-00934" TargetMode="External"/><Relationship Id="rId349" Type="http://schemas.openxmlformats.org/officeDocument/2006/relationships/hyperlink" Target="https://www.sec.state.vt.us/archives-records/state-archives/find-records/archival-records/file-content.aspx?containerId=LIB-00935" TargetMode="External"/><Relationship Id="rId400" Type="http://schemas.openxmlformats.org/officeDocument/2006/relationships/hyperlink" Target="https://www.sec.state.vt.us/archives-records/state-archives/find-records/archival-records/file-content.aspx?containerId=LIB-00986" TargetMode="External"/><Relationship Id="rId401" Type="http://schemas.openxmlformats.org/officeDocument/2006/relationships/hyperlink" Target="https://www.sec.state.vt.us/archives-records/state-archives/find-records/archival-records/file-content.aspx?containerId=LIB-00987" TargetMode="External"/><Relationship Id="rId402" Type="http://schemas.openxmlformats.org/officeDocument/2006/relationships/hyperlink" Target="https://www.sec.state.vt.us/archives-records/state-archives/find-records/archival-records/file-content.aspx?containerId=LIB-00988" TargetMode="External"/><Relationship Id="rId403" Type="http://schemas.openxmlformats.org/officeDocument/2006/relationships/hyperlink" Target="https://www.sec.state.vt.us/archives-records/state-archives/find-records/archival-records/file-content.aspx?containerId=LIB-00989" TargetMode="External"/><Relationship Id="rId404" Type="http://schemas.openxmlformats.org/officeDocument/2006/relationships/hyperlink" Target="https://www.sec.state.vt.us/archives-records/state-archives/find-records/archival-records/file-content.aspx?containerId=LIB-00990" TargetMode="External"/><Relationship Id="rId405" Type="http://schemas.openxmlformats.org/officeDocument/2006/relationships/hyperlink" Target="https://www.sec.state.vt.us/archives-records/state-archives/find-records/archival-records/file-content.aspx?containerId=LIB-00991" TargetMode="External"/><Relationship Id="rId406" Type="http://schemas.openxmlformats.org/officeDocument/2006/relationships/hyperlink" Target="https://www.sec.state.vt.us/archives-records/state-archives/find-records/archival-records/file-content.aspx?containerId=LIB-00992" TargetMode="External"/><Relationship Id="rId407" Type="http://schemas.openxmlformats.org/officeDocument/2006/relationships/hyperlink" Target="https://www.sec.state.vt.us/archives-records/state-archives/find-records/archival-records/file-content.aspx?containerId=LIB-00993" TargetMode="External"/><Relationship Id="rId408" Type="http://schemas.openxmlformats.org/officeDocument/2006/relationships/hyperlink" Target="https://www.sec.state.vt.us/archives-records/state-archives/find-records/archival-records/file-content.aspx?containerId=LIB-00994" TargetMode="External"/><Relationship Id="rId409" Type="http://schemas.openxmlformats.org/officeDocument/2006/relationships/hyperlink" Target="https://www.sec.state.vt.us/archives-records/state-archives/find-records/archival-records/file-content.aspx?containerId=LIB-00995" TargetMode="External"/><Relationship Id="rId120" Type="http://schemas.openxmlformats.org/officeDocument/2006/relationships/hyperlink" Target="https://www.sec.state.vt.us/archives-records/state-archives/find-records/archival-records/file-content.aspx?containerId=LIB-00706" TargetMode="External"/><Relationship Id="rId121" Type="http://schemas.openxmlformats.org/officeDocument/2006/relationships/hyperlink" Target="https://www.sec.state.vt.us/archives-records/state-archives/find-records/archival-records/file-content.aspx?containerId=LIB-00707" TargetMode="External"/><Relationship Id="rId122" Type="http://schemas.openxmlformats.org/officeDocument/2006/relationships/hyperlink" Target="https://www.sec.state.vt.us/archives-records/state-archives/find-records/archival-records/file-content.aspx?containerId=LIB-00708" TargetMode="External"/><Relationship Id="rId123" Type="http://schemas.openxmlformats.org/officeDocument/2006/relationships/hyperlink" Target="https://www.sec.state.vt.us/archives-records/state-archives/find-records/archival-records/file-content.aspx?containerId=LIB-00709" TargetMode="External"/><Relationship Id="rId124" Type="http://schemas.openxmlformats.org/officeDocument/2006/relationships/hyperlink" Target="https://www.sec.state.vt.us/archives-records/state-archives/find-records/archival-records/file-content.aspx?containerId=LIB-00710" TargetMode="External"/><Relationship Id="rId125" Type="http://schemas.openxmlformats.org/officeDocument/2006/relationships/hyperlink" Target="https://www.sec.state.vt.us/archives-records/state-archives/find-records/archival-records/file-content.aspx?containerId=LIB-00711" TargetMode="External"/><Relationship Id="rId80" Type="http://schemas.openxmlformats.org/officeDocument/2006/relationships/hyperlink" Target="https://www.sec.state.vt.us/archives-records/state-archives/find-records/archival-records/file-content.aspx?containerId=LIB-00666" TargetMode="External"/><Relationship Id="rId81" Type="http://schemas.openxmlformats.org/officeDocument/2006/relationships/hyperlink" Target="https://www.sec.state.vt.us/archives-records/state-archives/find-records/archival-records/file-content.aspx?containerId=LIB-00667" TargetMode="External"/><Relationship Id="rId82" Type="http://schemas.openxmlformats.org/officeDocument/2006/relationships/hyperlink" Target="https://www.sec.state.vt.us/archives-records/state-archives/find-records/archival-records/file-content.aspx?containerId=LIB-00668" TargetMode="External"/><Relationship Id="rId83" Type="http://schemas.openxmlformats.org/officeDocument/2006/relationships/hyperlink" Target="https://www.sec.state.vt.us/archives-records/state-archives/find-records/archival-records/file-content.aspx?containerId=LIB-00669" TargetMode="External"/><Relationship Id="rId84" Type="http://schemas.openxmlformats.org/officeDocument/2006/relationships/hyperlink" Target="https://www.sec.state.vt.us/archives-records/state-archives/find-records/archival-records/file-content.aspx?containerId=LIB-00670" TargetMode="External"/><Relationship Id="rId85" Type="http://schemas.openxmlformats.org/officeDocument/2006/relationships/hyperlink" Target="https://www.sec.state.vt.us/archives-records/state-archives/find-records/archival-records/file-content.aspx?containerId=LIB-00671" TargetMode="External"/><Relationship Id="rId86" Type="http://schemas.openxmlformats.org/officeDocument/2006/relationships/hyperlink" Target="https://www.sec.state.vt.us/archives-records/state-archives/find-records/archival-records/file-content.aspx?containerId=LIB-00672" TargetMode="External"/><Relationship Id="rId87" Type="http://schemas.openxmlformats.org/officeDocument/2006/relationships/hyperlink" Target="https://www.sec.state.vt.us/archives-records/state-archives/find-records/archival-records/file-content.aspx?containerId=LIB-00673" TargetMode="External"/><Relationship Id="rId88" Type="http://schemas.openxmlformats.org/officeDocument/2006/relationships/hyperlink" Target="https://www.sec.state.vt.us/archives-records/state-archives/find-records/archival-records/file-content.aspx?containerId=LIB-00674" TargetMode="External"/><Relationship Id="rId89" Type="http://schemas.openxmlformats.org/officeDocument/2006/relationships/hyperlink" Target="https://www.sec.state.vt.us/archives-records/state-archives/find-records/archival-records/file-content.aspx?containerId=LIB-00675" TargetMode="External"/><Relationship Id="rId126" Type="http://schemas.openxmlformats.org/officeDocument/2006/relationships/hyperlink" Target="https://www.sec.state.vt.us/archives-records/state-archives/find-records/archival-records/file-content.aspx?containerId=LIB-00712" TargetMode="External"/><Relationship Id="rId127" Type="http://schemas.openxmlformats.org/officeDocument/2006/relationships/hyperlink" Target="https://www.sec.state.vt.us/archives-records/state-archives/find-records/archival-records/file-content.aspx?containerId=LIB-00713" TargetMode="External"/><Relationship Id="rId128" Type="http://schemas.openxmlformats.org/officeDocument/2006/relationships/hyperlink" Target="https://www.sec.state.vt.us/archives-records/state-archives/find-records/archival-records/file-content.aspx?containerId=LIB-00714" TargetMode="External"/><Relationship Id="rId129" Type="http://schemas.openxmlformats.org/officeDocument/2006/relationships/hyperlink" Target="https://www.sec.state.vt.us/archives-records/state-archives/find-records/archival-records/file-content.aspx?containerId=LIB-00715" TargetMode="External"/><Relationship Id="rId290" Type="http://schemas.openxmlformats.org/officeDocument/2006/relationships/hyperlink" Target="https://www.sec.state.vt.us/archives-records/state-archives/find-records/archival-records/file-content.aspx?containerId=LIB-00876" TargetMode="External"/><Relationship Id="rId291" Type="http://schemas.openxmlformats.org/officeDocument/2006/relationships/hyperlink" Target="https://www.sec.state.vt.us/archives-records/state-archives/find-records/archival-records/file-content.aspx?containerId=LIB-00877" TargetMode="External"/><Relationship Id="rId292" Type="http://schemas.openxmlformats.org/officeDocument/2006/relationships/hyperlink" Target="https://www.sec.state.vt.us/archives-records/state-archives/find-records/archival-records/file-content.aspx?containerId=LIB-00878" TargetMode="External"/><Relationship Id="rId293" Type="http://schemas.openxmlformats.org/officeDocument/2006/relationships/hyperlink" Target="https://www.sec.state.vt.us/archives-records/state-archives/find-records/archival-records/file-content.aspx?containerId=LIB-00879" TargetMode="External"/><Relationship Id="rId294" Type="http://schemas.openxmlformats.org/officeDocument/2006/relationships/hyperlink" Target="https://www.sec.state.vt.us/archives-records/state-archives/find-records/archival-records/file-content.aspx?containerId=LIB-00880" TargetMode="External"/><Relationship Id="rId295" Type="http://schemas.openxmlformats.org/officeDocument/2006/relationships/hyperlink" Target="https://www.sec.state.vt.us/archives-records/state-archives/find-records/archival-records/file-content.aspx?containerId=LIB-00881" TargetMode="External"/><Relationship Id="rId296" Type="http://schemas.openxmlformats.org/officeDocument/2006/relationships/hyperlink" Target="https://www.sec.state.vt.us/archives-records/state-archives/find-records/archival-records/file-content.aspx?containerId=LIB-00882" TargetMode="External"/><Relationship Id="rId297" Type="http://schemas.openxmlformats.org/officeDocument/2006/relationships/hyperlink" Target="https://www.sec.state.vt.us/archives-records/state-archives/find-records/archival-records/file-content.aspx?containerId=LIB-00883" TargetMode="External"/><Relationship Id="rId298" Type="http://schemas.openxmlformats.org/officeDocument/2006/relationships/hyperlink" Target="https://www.sec.state.vt.us/archives-records/state-archives/find-records/archival-records/file-content.aspx?containerId=LIB-00884" TargetMode="External"/><Relationship Id="rId299" Type="http://schemas.openxmlformats.org/officeDocument/2006/relationships/hyperlink" Target="https://www.sec.state.vt.us/archives-records/state-archives/find-records/archival-records/file-content.aspx?containerId=LIB-00885" TargetMode="External"/><Relationship Id="rId350" Type="http://schemas.openxmlformats.org/officeDocument/2006/relationships/hyperlink" Target="https://www.sec.state.vt.us/archives-records/state-archives/find-records/archival-records/file-content.aspx?containerId=LIB-00936" TargetMode="External"/><Relationship Id="rId351" Type="http://schemas.openxmlformats.org/officeDocument/2006/relationships/hyperlink" Target="https://www.sec.state.vt.us/archives-records/state-archives/find-records/archival-records/file-content.aspx?containerId=LIB-00937" TargetMode="External"/><Relationship Id="rId352" Type="http://schemas.openxmlformats.org/officeDocument/2006/relationships/hyperlink" Target="https://www.sec.state.vt.us/archives-records/state-archives/find-records/archival-records/file-content.aspx?containerId=LIB-00938" TargetMode="External"/><Relationship Id="rId353" Type="http://schemas.openxmlformats.org/officeDocument/2006/relationships/hyperlink" Target="https://www.sec.state.vt.us/archives-records/state-archives/find-records/archival-records/file-content.aspx?containerId=LIB-00939" TargetMode="External"/><Relationship Id="rId354" Type="http://schemas.openxmlformats.org/officeDocument/2006/relationships/hyperlink" Target="https://www.sec.state.vt.us/archives-records/state-archives/find-records/archival-records/file-content.aspx?containerId=LIB-00940" TargetMode="External"/><Relationship Id="rId355" Type="http://schemas.openxmlformats.org/officeDocument/2006/relationships/hyperlink" Target="https://www.sec.state.vt.us/archives-records/state-archives/find-records/archival-records/file-content.aspx?containerId=LIB-00941" TargetMode="External"/><Relationship Id="rId356" Type="http://schemas.openxmlformats.org/officeDocument/2006/relationships/hyperlink" Target="https://www.sec.state.vt.us/archives-records/state-archives/find-records/archival-records/file-content.aspx?containerId=LIB-00942" TargetMode="External"/><Relationship Id="rId357" Type="http://schemas.openxmlformats.org/officeDocument/2006/relationships/hyperlink" Target="https://www.sec.state.vt.us/archives-records/state-archives/find-records/archival-records/file-content.aspx?containerId=LIB-00943" TargetMode="External"/><Relationship Id="rId358" Type="http://schemas.openxmlformats.org/officeDocument/2006/relationships/hyperlink" Target="https://www.sec.state.vt.us/archives-records/state-archives/find-records/archival-records/file-content.aspx?containerId=LIB-00944" TargetMode="External"/><Relationship Id="rId359" Type="http://schemas.openxmlformats.org/officeDocument/2006/relationships/hyperlink" Target="https://www.sec.state.vt.us/archives-records/state-archives/find-records/archival-records/file-content.aspx?containerId=LIB-00945" TargetMode="External"/><Relationship Id="rId410" Type="http://schemas.openxmlformats.org/officeDocument/2006/relationships/hyperlink" Target="https://www.sec.state.vt.us/archives-records/state-archives/find-records/archival-records/file-content.aspx?containerId=LIB-00996" TargetMode="External"/><Relationship Id="rId411" Type="http://schemas.openxmlformats.org/officeDocument/2006/relationships/hyperlink" Target="https://www.sec.state.vt.us/archives-records/state-archives/find-records/archival-records/file-content.aspx?containerId=LIB-00997" TargetMode="External"/><Relationship Id="rId412" Type="http://schemas.openxmlformats.org/officeDocument/2006/relationships/hyperlink" Target="https://www.sec.state.vt.us/archives-records/state-archives/find-records/archival-records/file-content.aspx?containerId=LIB-00998" TargetMode="External"/><Relationship Id="rId413" Type="http://schemas.openxmlformats.org/officeDocument/2006/relationships/hyperlink" Target="https://www.sec.state.vt.us/archives-records/state-archives/find-records/archival-records/file-content.aspx?containerId=LIB-00999" TargetMode="External"/><Relationship Id="rId414" Type="http://schemas.openxmlformats.org/officeDocument/2006/relationships/hyperlink" Target="https://www.sec.state.vt.us/archives-records/state-archives/find-records/archival-records/file-content.aspx?containerId=LIB-01000" TargetMode="External"/><Relationship Id="rId415" Type="http://schemas.openxmlformats.org/officeDocument/2006/relationships/hyperlink" Target="https://www.sec.state.vt.us/archives-records/state-archives/find-records/archival-records/file-content.aspx?containerId=LIB-01001" TargetMode="External"/><Relationship Id="rId416" Type="http://schemas.openxmlformats.org/officeDocument/2006/relationships/hyperlink" Target="https://www.sec.state.vt.us/archives-records/state-archives/find-records/archival-records/file-content.aspx?containerId=LIB-01002" TargetMode="External"/><Relationship Id="rId417" Type="http://schemas.openxmlformats.org/officeDocument/2006/relationships/hyperlink" Target="https://www.sec.state.vt.us/archives-records/state-archives/find-records/archival-records/file-content.aspx?containerId=LIB-01003" TargetMode="External"/><Relationship Id="rId418" Type="http://schemas.openxmlformats.org/officeDocument/2006/relationships/hyperlink" Target="https://www.sec.state.vt.us/archives-records/state-archives/find-records/archival-records/file-content.aspx?containerId=LIB-01004" TargetMode="External"/><Relationship Id="rId419" Type="http://schemas.openxmlformats.org/officeDocument/2006/relationships/hyperlink" Target="https://www.sec.state.vt.us/archives-records/state-archives/find-records/archival-records/file-content.aspx?containerId=LIB-01005" TargetMode="External"/><Relationship Id="rId130" Type="http://schemas.openxmlformats.org/officeDocument/2006/relationships/hyperlink" Target="https://www.sec.state.vt.us/archives-records/state-archives/find-records/archival-records/file-content.aspx?containerId=LIB-00716" TargetMode="External"/><Relationship Id="rId131" Type="http://schemas.openxmlformats.org/officeDocument/2006/relationships/hyperlink" Target="https://www.sec.state.vt.us/archives-records/state-archives/find-records/archival-records/file-content.aspx?containerId=LIB-00717" TargetMode="External"/><Relationship Id="rId132" Type="http://schemas.openxmlformats.org/officeDocument/2006/relationships/hyperlink" Target="https://www.sec.state.vt.us/archives-records/state-archives/find-records/archival-records/file-content.aspx?containerId=LIB-00718" TargetMode="External"/><Relationship Id="rId133" Type="http://schemas.openxmlformats.org/officeDocument/2006/relationships/hyperlink" Target="https://www.sec.state.vt.us/archives-records/state-archives/find-records/archival-records/file-content.aspx?containerId=LIB-00719" TargetMode="External"/><Relationship Id="rId134" Type="http://schemas.openxmlformats.org/officeDocument/2006/relationships/hyperlink" Target="https://www.sec.state.vt.us/archives-records/state-archives/find-records/archival-records/file-content.aspx?containerId=LIB-00720" TargetMode="External"/><Relationship Id="rId135" Type="http://schemas.openxmlformats.org/officeDocument/2006/relationships/hyperlink" Target="https://www.sec.state.vt.us/archives-records/state-archives/find-records/archival-records/file-content.aspx?containerId=LIB-00721" TargetMode="External"/><Relationship Id="rId90" Type="http://schemas.openxmlformats.org/officeDocument/2006/relationships/hyperlink" Target="https://www.sec.state.vt.us/archives-records/state-archives/find-records/archival-records/file-content.aspx?containerId=LIB-00676" TargetMode="External"/><Relationship Id="rId91" Type="http://schemas.openxmlformats.org/officeDocument/2006/relationships/hyperlink" Target="https://www.sec.state.vt.us/archives-records/state-archives/find-records/archival-records/file-content.aspx?containerId=LIB-00677" TargetMode="External"/><Relationship Id="rId92" Type="http://schemas.openxmlformats.org/officeDocument/2006/relationships/hyperlink" Target="https://www.sec.state.vt.us/archives-records/state-archives/find-records/archival-records/file-content.aspx?containerId=LIB-00678" TargetMode="External"/><Relationship Id="rId93" Type="http://schemas.openxmlformats.org/officeDocument/2006/relationships/hyperlink" Target="https://www.sec.state.vt.us/archives-records/state-archives/find-records/archival-records/file-content.aspx?containerId=LIB-00679" TargetMode="External"/><Relationship Id="rId94" Type="http://schemas.openxmlformats.org/officeDocument/2006/relationships/hyperlink" Target="https://www.sec.state.vt.us/archives-records/state-archives/find-records/archival-records/file-content.aspx?containerId=LIB-00680" TargetMode="External"/><Relationship Id="rId95" Type="http://schemas.openxmlformats.org/officeDocument/2006/relationships/hyperlink" Target="https://www.sec.state.vt.us/archives-records/state-archives/find-records/archival-records/file-content.aspx?containerId=LIB-00681" TargetMode="External"/><Relationship Id="rId96" Type="http://schemas.openxmlformats.org/officeDocument/2006/relationships/hyperlink" Target="https://www.sec.state.vt.us/archives-records/state-archives/find-records/archival-records/file-content.aspx?containerId=LIB-00682" TargetMode="External"/><Relationship Id="rId97" Type="http://schemas.openxmlformats.org/officeDocument/2006/relationships/hyperlink" Target="https://www.sec.state.vt.us/archives-records/state-archives/find-records/archival-records/file-content.aspx?containerId=LIB-00683" TargetMode="External"/><Relationship Id="rId98" Type="http://schemas.openxmlformats.org/officeDocument/2006/relationships/hyperlink" Target="https://www.sec.state.vt.us/archives-records/state-archives/find-records/archival-records/file-content.aspx?containerId=LIB-00684" TargetMode="External"/><Relationship Id="rId99" Type="http://schemas.openxmlformats.org/officeDocument/2006/relationships/hyperlink" Target="https://www.sec.state.vt.us/archives-records/state-archives/find-records/archival-records/file-content.aspx?containerId=LIB-00685" TargetMode="External"/><Relationship Id="rId136" Type="http://schemas.openxmlformats.org/officeDocument/2006/relationships/hyperlink" Target="https://www.sec.state.vt.us/archives-records/state-archives/find-records/archival-records/file-content.aspx?containerId=LIB-00722" TargetMode="External"/><Relationship Id="rId137" Type="http://schemas.openxmlformats.org/officeDocument/2006/relationships/hyperlink" Target="https://www.sec.state.vt.us/archives-records/state-archives/find-records/archival-records/file-content.aspx?containerId=LIB-00723" TargetMode="External"/><Relationship Id="rId138" Type="http://schemas.openxmlformats.org/officeDocument/2006/relationships/hyperlink" Target="https://www.sec.state.vt.us/archives-records/state-archives/find-records/archival-records/file-content.aspx?containerId=LIB-00724" TargetMode="External"/><Relationship Id="rId139" Type="http://schemas.openxmlformats.org/officeDocument/2006/relationships/hyperlink" Target="https://www.sec.state.vt.us/archives-records/state-archives/find-records/archival-records/file-content.aspx?containerId=LIB-00725" TargetMode="External"/><Relationship Id="rId360" Type="http://schemas.openxmlformats.org/officeDocument/2006/relationships/hyperlink" Target="https://www.sec.state.vt.us/archives-records/state-archives/find-records/archival-records/file-content.aspx?containerId=LIB-00946" TargetMode="External"/><Relationship Id="rId361" Type="http://schemas.openxmlformats.org/officeDocument/2006/relationships/hyperlink" Target="https://www.sec.state.vt.us/archives-records/state-archives/find-records/archival-records/file-content.aspx?containerId=LIB-00947" TargetMode="External"/><Relationship Id="rId362" Type="http://schemas.openxmlformats.org/officeDocument/2006/relationships/hyperlink" Target="https://www.sec.state.vt.us/archives-records/state-archives/find-records/archival-records/file-content.aspx?containerId=LIB-00948" TargetMode="External"/><Relationship Id="rId363" Type="http://schemas.openxmlformats.org/officeDocument/2006/relationships/hyperlink" Target="https://www.sec.state.vt.us/archives-records/state-archives/find-records/archival-records/file-content.aspx?containerId=LIB-00949" TargetMode="External"/><Relationship Id="rId364" Type="http://schemas.openxmlformats.org/officeDocument/2006/relationships/hyperlink" Target="https://www.sec.state.vt.us/archives-records/state-archives/find-records/archival-records/file-content.aspx?containerId=LIB-00950" TargetMode="External"/><Relationship Id="rId365" Type="http://schemas.openxmlformats.org/officeDocument/2006/relationships/hyperlink" Target="https://www.sec.state.vt.us/archives-records/state-archives/find-records/archival-records/file-content.aspx?containerId=LIB-00951" TargetMode="External"/><Relationship Id="rId366" Type="http://schemas.openxmlformats.org/officeDocument/2006/relationships/hyperlink" Target="https://www.sec.state.vt.us/archives-records/state-archives/find-records/archival-records/file-content.aspx?containerId=LIB-00952" TargetMode="External"/><Relationship Id="rId367" Type="http://schemas.openxmlformats.org/officeDocument/2006/relationships/hyperlink" Target="https://www.sec.state.vt.us/archives-records/state-archives/find-records/archival-records/file-content.aspx?containerId=LIB-00953" TargetMode="External"/><Relationship Id="rId368" Type="http://schemas.openxmlformats.org/officeDocument/2006/relationships/hyperlink" Target="https://www.sec.state.vt.us/archives-records/state-archives/find-records/archival-records/file-content.aspx?containerId=LIB-00954" TargetMode="External"/><Relationship Id="rId369" Type="http://schemas.openxmlformats.org/officeDocument/2006/relationships/hyperlink" Target="https://www.sec.state.vt.us/archives-records/state-archives/find-records/archival-records/file-content.aspx?containerId=LIB-00955" TargetMode="External"/><Relationship Id="rId420" Type="http://schemas.openxmlformats.org/officeDocument/2006/relationships/hyperlink" Target="https://www.sec.state.vt.us/archives-records/state-archives/find-records/archival-records/file-content.aspx?containerId=LIB-01006" TargetMode="External"/><Relationship Id="rId421" Type="http://schemas.openxmlformats.org/officeDocument/2006/relationships/hyperlink" Target="https://www.sec.state.vt.us/archives-records/state-archives/find-records/archival-records/file-content.aspx?containerId=LIB-01007" TargetMode="External"/><Relationship Id="rId422" Type="http://schemas.openxmlformats.org/officeDocument/2006/relationships/hyperlink" Target="https://www.sec.state.vt.us/archives-records/state-archives/find-records/archival-records/file-content.aspx?containerId=LIB-01008" TargetMode="External"/><Relationship Id="rId423" Type="http://schemas.openxmlformats.org/officeDocument/2006/relationships/hyperlink" Target="https://www.sec.state.vt.us/archives-records/state-archives/find-records/archival-records/file-content.aspx?containerId=LIB-01009" TargetMode="External"/><Relationship Id="rId424" Type="http://schemas.openxmlformats.org/officeDocument/2006/relationships/hyperlink" Target="https://www.sec.state.vt.us/archives-records/state-archives/find-records/archival-records/file-content.aspx?containerId=LIB-01010" TargetMode="External"/><Relationship Id="rId425" Type="http://schemas.openxmlformats.org/officeDocument/2006/relationships/hyperlink" Target="https://www.sec.state.vt.us/archives-records/state-archives/find-records/archival-records/file-content.aspx?containerId=LIB-01011" TargetMode="External"/><Relationship Id="rId426" Type="http://schemas.openxmlformats.org/officeDocument/2006/relationships/hyperlink" Target="https://www.sec.state.vt.us/archives-records/state-archives/find-records/archival-records/file-content.aspx?containerId=LIB-01012" TargetMode="External"/><Relationship Id="rId427" Type="http://schemas.openxmlformats.org/officeDocument/2006/relationships/hyperlink" Target="https://www.sec.state.vt.us/archives-records/state-archives/find-records/archival-records/file-content.aspx?containerId=LIB-01013" TargetMode="External"/><Relationship Id="rId428" Type="http://schemas.openxmlformats.org/officeDocument/2006/relationships/hyperlink" Target="https://www.sec.state.vt.us/archives-records/state-archives/find-records/archival-records/file-content.aspx?containerId=LIB-01014" TargetMode="External"/><Relationship Id="rId429" Type="http://schemas.openxmlformats.org/officeDocument/2006/relationships/hyperlink" Target="https://www.sec.state.vt.us/archives-records/state-archives/find-records/archival-records/file-content.aspx?containerId=LIB-01015" TargetMode="External"/><Relationship Id="rId140" Type="http://schemas.openxmlformats.org/officeDocument/2006/relationships/hyperlink" Target="https://www.sec.state.vt.us/archives-records/state-archives/find-records/archival-records/file-content.aspx?containerId=LIB-00726" TargetMode="External"/><Relationship Id="rId141" Type="http://schemas.openxmlformats.org/officeDocument/2006/relationships/hyperlink" Target="https://www.sec.state.vt.us/archives-records/state-archives/find-records/archival-records/file-content.aspx?containerId=LIB-00727" TargetMode="External"/><Relationship Id="rId142" Type="http://schemas.openxmlformats.org/officeDocument/2006/relationships/hyperlink" Target="https://www.sec.state.vt.us/archives-records/state-archives/find-records/archival-records/file-content.aspx?containerId=LIB-00728" TargetMode="External"/><Relationship Id="rId143" Type="http://schemas.openxmlformats.org/officeDocument/2006/relationships/hyperlink" Target="https://www.sec.state.vt.us/archives-records/state-archives/find-records/archival-records/file-content.aspx?containerId=LIB-00729" TargetMode="External"/><Relationship Id="rId144" Type="http://schemas.openxmlformats.org/officeDocument/2006/relationships/hyperlink" Target="https://www.sec.state.vt.us/archives-records/state-archives/find-records/archival-records/file-content.aspx?containerId=LIB-00730" TargetMode="External"/><Relationship Id="rId145" Type="http://schemas.openxmlformats.org/officeDocument/2006/relationships/hyperlink" Target="https://www.sec.state.vt.us/archives-records/state-archives/find-records/archival-records/file-content.aspx?containerId=LIB-00731" TargetMode="External"/><Relationship Id="rId146" Type="http://schemas.openxmlformats.org/officeDocument/2006/relationships/hyperlink" Target="https://www.sec.state.vt.us/archives-records/state-archives/find-records/archival-records/file-content.aspx?containerId=LIB-00732" TargetMode="External"/><Relationship Id="rId147" Type="http://schemas.openxmlformats.org/officeDocument/2006/relationships/hyperlink" Target="https://www.sec.state.vt.us/archives-records/state-archives/find-records/archival-records/file-content.aspx?containerId=LIB-00733" TargetMode="External"/><Relationship Id="rId148" Type="http://schemas.openxmlformats.org/officeDocument/2006/relationships/hyperlink" Target="https://www.sec.state.vt.us/archives-records/state-archives/find-records/archival-records/file-content.aspx?containerId=LIB-00734" TargetMode="External"/><Relationship Id="rId149" Type="http://schemas.openxmlformats.org/officeDocument/2006/relationships/hyperlink" Target="https://www.sec.state.vt.us/archives-records/state-archives/find-records/archival-records/file-content.aspx?containerId=LIB-00735" TargetMode="External"/><Relationship Id="rId200" Type="http://schemas.openxmlformats.org/officeDocument/2006/relationships/hyperlink" Target="https://www.sec.state.vt.us/archives-records/state-archives/find-records/archival-records/file-content.aspx?containerId=LIB-00786" TargetMode="External"/><Relationship Id="rId201" Type="http://schemas.openxmlformats.org/officeDocument/2006/relationships/hyperlink" Target="https://www.sec.state.vt.us/archives-records/state-archives/find-records/archival-records/file-content.aspx?containerId=LIB-00787" TargetMode="External"/><Relationship Id="rId202" Type="http://schemas.openxmlformats.org/officeDocument/2006/relationships/hyperlink" Target="https://www.sec.state.vt.us/archives-records/state-archives/find-records/archival-records/file-content.aspx?containerId=LIB-00788" TargetMode="External"/><Relationship Id="rId203" Type="http://schemas.openxmlformats.org/officeDocument/2006/relationships/hyperlink" Target="https://www.sec.state.vt.us/archives-records/state-archives/find-records/archival-records/file-content.aspx?containerId=LIB-00789" TargetMode="External"/><Relationship Id="rId204" Type="http://schemas.openxmlformats.org/officeDocument/2006/relationships/hyperlink" Target="https://www.sec.state.vt.us/archives-records/state-archives/find-records/archival-records/file-content.aspx?containerId=LIB-00790" TargetMode="External"/><Relationship Id="rId205" Type="http://schemas.openxmlformats.org/officeDocument/2006/relationships/hyperlink" Target="https://www.sec.state.vt.us/archives-records/state-archives/find-records/archival-records/file-content.aspx?containerId=LIB-00791" TargetMode="External"/><Relationship Id="rId206" Type="http://schemas.openxmlformats.org/officeDocument/2006/relationships/hyperlink" Target="https://www.sec.state.vt.us/archives-records/state-archives/find-records/archival-records/file-content.aspx?containerId=LIB-00792" TargetMode="External"/><Relationship Id="rId207" Type="http://schemas.openxmlformats.org/officeDocument/2006/relationships/hyperlink" Target="https://www.sec.state.vt.us/archives-records/state-archives/find-records/archival-records/file-content.aspx?containerId=LIB-00793" TargetMode="External"/><Relationship Id="rId208" Type="http://schemas.openxmlformats.org/officeDocument/2006/relationships/hyperlink" Target="https://www.sec.state.vt.us/archives-records/state-archives/find-records/archival-records/file-content.aspx?containerId=LIB-00794" TargetMode="External"/><Relationship Id="rId209" Type="http://schemas.openxmlformats.org/officeDocument/2006/relationships/hyperlink" Target="https://www.sec.state.vt.us/archives-records/state-archives/find-records/archival-records/file-content.aspx?containerId=LIB-00795" TargetMode="External"/><Relationship Id="rId370" Type="http://schemas.openxmlformats.org/officeDocument/2006/relationships/hyperlink" Target="https://www.sec.state.vt.us/archives-records/state-archives/find-records/archival-records/file-content.aspx?containerId=LIB-00956" TargetMode="External"/><Relationship Id="rId371" Type="http://schemas.openxmlformats.org/officeDocument/2006/relationships/hyperlink" Target="https://www.sec.state.vt.us/archives-records/state-archives/find-records/archival-records/file-content.aspx?containerId=LIB-00957" TargetMode="External"/><Relationship Id="rId372" Type="http://schemas.openxmlformats.org/officeDocument/2006/relationships/hyperlink" Target="https://www.sec.state.vt.us/archives-records/state-archives/find-records/archival-records/file-content.aspx?containerId=LIB-00958" TargetMode="External"/><Relationship Id="rId373" Type="http://schemas.openxmlformats.org/officeDocument/2006/relationships/hyperlink" Target="https://www.sec.state.vt.us/archives-records/state-archives/find-records/archival-records/file-content.aspx?containerId=LIB-00959" TargetMode="External"/><Relationship Id="rId374" Type="http://schemas.openxmlformats.org/officeDocument/2006/relationships/hyperlink" Target="https://www.sec.state.vt.us/archives-records/state-archives/find-records/archival-records/file-content.aspx?containerId=LIB-00960" TargetMode="External"/><Relationship Id="rId375" Type="http://schemas.openxmlformats.org/officeDocument/2006/relationships/hyperlink" Target="https://www.sec.state.vt.us/archives-records/state-archives/find-records/archival-records/file-content.aspx?containerId=LIB-00961" TargetMode="External"/><Relationship Id="rId376" Type="http://schemas.openxmlformats.org/officeDocument/2006/relationships/hyperlink" Target="https://www.sec.state.vt.us/archives-records/state-archives/find-records/archival-records/file-content.aspx?containerId=LIB-00962" TargetMode="External"/><Relationship Id="rId377" Type="http://schemas.openxmlformats.org/officeDocument/2006/relationships/hyperlink" Target="https://www.sec.state.vt.us/archives-records/state-archives/find-records/archival-records/file-content.aspx?containerId=LIB-00963" TargetMode="External"/><Relationship Id="rId378" Type="http://schemas.openxmlformats.org/officeDocument/2006/relationships/hyperlink" Target="https://www.sec.state.vt.us/archives-records/state-archives/find-records/archival-records/file-content.aspx?containerId=LIB-00964" TargetMode="External"/><Relationship Id="rId379" Type="http://schemas.openxmlformats.org/officeDocument/2006/relationships/hyperlink" Target="https://www.sec.state.vt.us/archives-records/state-archives/find-records/archival-records/file-content.aspx?containerId=LIB-00965" TargetMode="External"/><Relationship Id="rId430" Type="http://schemas.openxmlformats.org/officeDocument/2006/relationships/hyperlink" Target="https://www.sec.state.vt.us/archives-records/state-archives/find-records/archival-records/file-content.aspx?containerId=LIB-01016" TargetMode="External"/><Relationship Id="rId431" Type="http://schemas.openxmlformats.org/officeDocument/2006/relationships/hyperlink" Target="https://www.sec.state.vt.us/archives-records/state-archives/find-records/archival-records/file-content.aspx?containerId=LIB-01017" TargetMode="External"/><Relationship Id="rId432" Type="http://schemas.openxmlformats.org/officeDocument/2006/relationships/hyperlink" Target="https://www.sec.state.vt.us/archives-records/state-archives/find-records/archival-records/file-content.aspx?containerId=LIB-01018" TargetMode="External"/><Relationship Id="rId433" Type="http://schemas.openxmlformats.org/officeDocument/2006/relationships/hyperlink" Target="https://www.sec.state.vt.us/archives-records/state-archives/find-records/archival-records/file-content.aspx?containerId=LIB-01019" TargetMode="External"/><Relationship Id="rId434" Type="http://schemas.openxmlformats.org/officeDocument/2006/relationships/hyperlink" Target="https://www.sec.state.vt.us/archives-records/state-archives/find-records/archival-records/file-content.aspx?containerId=LIB-01020" TargetMode="External"/><Relationship Id="rId435" Type="http://schemas.openxmlformats.org/officeDocument/2006/relationships/hyperlink" Target="https://www.sec.state.vt.us/archives-records/state-archives/find-records/archival-records/file-content.aspx?containerId=LIB-01021" TargetMode="External"/><Relationship Id="rId436" Type="http://schemas.openxmlformats.org/officeDocument/2006/relationships/hyperlink" Target="https://www.sec.state.vt.us/archives-records/state-archives/find-records/archival-records/file-content.aspx?containerId=LIB-01022" TargetMode="External"/><Relationship Id="rId437" Type="http://schemas.openxmlformats.org/officeDocument/2006/relationships/hyperlink" Target="https://www.sec.state.vt.us/archives-records/state-archives/find-records/archival-records/file-content.aspx?containerId=LIB-01023" TargetMode="External"/><Relationship Id="rId438" Type="http://schemas.openxmlformats.org/officeDocument/2006/relationships/hyperlink" Target="https://www.sec.state.vt.us/archives-records/state-archives/find-records/archival-records/file-content.aspx?containerId=LIB-01024" TargetMode="External"/><Relationship Id="rId439" Type="http://schemas.openxmlformats.org/officeDocument/2006/relationships/hyperlink" Target="https://www.sec.state.vt.us/archives-records/state-archives/find-records/archival-records/file-content.aspx?containerId=LIB-01025" TargetMode="External"/><Relationship Id="rId150" Type="http://schemas.openxmlformats.org/officeDocument/2006/relationships/hyperlink" Target="https://www.sec.state.vt.us/archives-records/state-archives/find-records/archival-records/file-content.aspx?containerId=LIB-00736" TargetMode="External"/><Relationship Id="rId151" Type="http://schemas.openxmlformats.org/officeDocument/2006/relationships/hyperlink" Target="https://www.sec.state.vt.us/archives-records/state-archives/find-records/archival-records/file-content.aspx?containerId=LIB-00737" TargetMode="External"/><Relationship Id="rId152" Type="http://schemas.openxmlformats.org/officeDocument/2006/relationships/hyperlink" Target="https://www.sec.state.vt.us/archives-records/state-archives/find-records/archival-records/file-content.aspx?containerId=LIB-00738" TargetMode="External"/><Relationship Id="rId153" Type="http://schemas.openxmlformats.org/officeDocument/2006/relationships/hyperlink" Target="https://www.sec.state.vt.us/archives-records/state-archives/find-records/archival-records/file-content.aspx?containerId=LIB-00739" TargetMode="External"/><Relationship Id="rId154" Type="http://schemas.openxmlformats.org/officeDocument/2006/relationships/hyperlink" Target="https://www.sec.state.vt.us/archives-records/state-archives/find-records/archival-records/file-content.aspx?containerId=LIB-00740" TargetMode="External"/><Relationship Id="rId155" Type="http://schemas.openxmlformats.org/officeDocument/2006/relationships/hyperlink" Target="https://www.sec.state.vt.us/archives-records/state-archives/find-records/archival-records/file-content.aspx?containerId=LIB-00741" TargetMode="External"/><Relationship Id="rId156" Type="http://schemas.openxmlformats.org/officeDocument/2006/relationships/hyperlink" Target="https://www.sec.state.vt.us/archives-records/state-archives/find-records/archival-records/file-content.aspx?containerId=LIB-00742" TargetMode="External"/><Relationship Id="rId157" Type="http://schemas.openxmlformats.org/officeDocument/2006/relationships/hyperlink" Target="https://www.sec.state.vt.us/archives-records/state-archives/find-records/archival-records/file-content.aspx?containerId=LIB-00743" TargetMode="External"/><Relationship Id="rId158" Type="http://schemas.openxmlformats.org/officeDocument/2006/relationships/hyperlink" Target="https://www.sec.state.vt.us/archives-records/state-archives/find-records/archival-records/file-content.aspx?containerId=LIB-00744" TargetMode="External"/><Relationship Id="rId159" Type="http://schemas.openxmlformats.org/officeDocument/2006/relationships/hyperlink" Target="https://www.sec.state.vt.us/archives-records/state-archives/find-records/archival-records/file-content.aspx?containerId=LIB-00745" TargetMode="External"/><Relationship Id="rId210" Type="http://schemas.openxmlformats.org/officeDocument/2006/relationships/hyperlink" Target="https://www.sec.state.vt.us/archives-records/state-archives/find-records/archival-records/file-content.aspx?containerId=LIB-00796" TargetMode="External"/><Relationship Id="rId211" Type="http://schemas.openxmlformats.org/officeDocument/2006/relationships/hyperlink" Target="https://www.sec.state.vt.us/archives-records/state-archives/find-records/archival-records/file-content.aspx?containerId=LIB-00797" TargetMode="External"/><Relationship Id="rId212" Type="http://schemas.openxmlformats.org/officeDocument/2006/relationships/hyperlink" Target="https://www.sec.state.vt.us/archives-records/state-archives/find-records/archival-records/file-content.aspx?containerId=LIB-00798" TargetMode="External"/><Relationship Id="rId213" Type="http://schemas.openxmlformats.org/officeDocument/2006/relationships/hyperlink" Target="https://www.sec.state.vt.us/archives-records/state-archives/find-records/archival-records/file-content.aspx?containerId=LIB-00799" TargetMode="External"/><Relationship Id="rId214" Type="http://schemas.openxmlformats.org/officeDocument/2006/relationships/hyperlink" Target="https://www.sec.state.vt.us/archives-records/state-archives/find-records/archival-records/file-content.aspx?containerId=LIB-00800" TargetMode="External"/><Relationship Id="rId215" Type="http://schemas.openxmlformats.org/officeDocument/2006/relationships/hyperlink" Target="https://www.sec.state.vt.us/archives-records/state-archives/find-records/archival-records/file-content.aspx?containerId=LIB-00801" TargetMode="External"/><Relationship Id="rId216" Type="http://schemas.openxmlformats.org/officeDocument/2006/relationships/hyperlink" Target="https://www.sec.state.vt.us/archives-records/state-archives/find-records/archival-records/file-content.aspx?containerId=LIB-00802" TargetMode="External"/><Relationship Id="rId217" Type="http://schemas.openxmlformats.org/officeDocument/2006/relationships/hyperlink" Target="https://www.sec.state.vt.us/archives-records/state-archives/find-records/archival-records/file-content.aspx?containerId=LIB-00803" TargetMode="External"/><Relationship Id="rId218" Type="http://schemas.openxmlformats.org/officeDocument/2006/relationships/hyperlink" Target="https://www.sec.state.vt.us/archives-records/state-archives/find-records/archival-records/file-content.aspx?containerId=LIB-00804" TargetMode="External"/><Relationship Id="rId219" Type="http://schemas.openxmlformats.org/officeDocument/2006/relationships/hyperlink" Target="https://www.sec.state.vt.us/archives-records/state-archives/find-records/archival-records/file-content.aspx?containerId=LIB-00805" TargetMode="External"/><Relationship Id="rId380" Type="http://schemas.openxmlformats.org/officeDocument/2006/relationships/hyperlink" Target="https://www.sec.state.vt.us/archives-records/state-archives/find-records/archival-records/file-content.aspx?containerId=LIB-00966" TargetMode="External"/><Relationship Id="rId381" Type="http://schemas.openxmlformats.org/officeDocument/2006/relationships/hyperlink" Target="https://www.sec.state.vt.us/archives-records/state-archives/find-records/archival-records/file-content.aspx?containerId=LIB-00967" TargetMode="External"/><Relationship Id="rId382" Type="http://schemas.openxmlformats.org/officeDocument/2006/relationships/hyperlink" Target="https://www.sec.state.vt.us/archives-records/state-archives/find-records/archival-records/file-content.aspx?containerId=LIB-00968" TargetMode="External"/><Relationship Id="rId383" Type="http://schemas.openxmlformats.org/officeDocument/2006/relationships/hyperlink" Target="https://www.sec.state.vt.us/archives-records/state-archives/find-records/archival-records/file-content.aspx?containerId=LIB-00969" TargetMode="External"/><Relationship Id="rId384" Type="http://schemas.openxmlformats.org/officeDocument/2006/relationships/hyperlink" Target="https://www.sec.state.vt.us/archives-records/state-archives/find-records/archival-records/file-content.aspx?containerId=LIB-00970" TargetMode="External"/><Relationship Id="rId385" Type="http://schemas.openxmlformats.org/officeDocument/2006/relationships/hyperlink" Target="https://www.sec.state.vt.us/archives-records/state-archives/find-records/archival-records/file-content.aspx?containerId=LIB-00971" TargetMode="External"/><Relationship Id="rId386" Type="http://schemas.openxmlformats.org/officeDocument/2006/relationships/hyperlink" Target="https://www.sec.state.vt.us/archives-records/state-archives/find-records/archival-records/file-content.aspx?containerId=LIB-00972" TargetMode="External"/><Relationship Id="rId387" Type="http://schemas.openxmlformats.org/officeDocument/2006/relationships/hyperlink" Target="https://www.sec.state.vt.us/archives-records/state-archives/find-records/archival-records/file-content.aspx?containerId=LIB-00973" TargetMode="External"/><Relationship Id="rId388" Type="http://schemas.openxmlformats.org/officeDocument/2006/relationships/hyperlink" Target="https://www.sec.state.vt.us/archives-records/state-archives/find-records/archival-records/file-content.aspx?containerId=LIB-00974" TargetMode="External"/><Relationship Id="rId389" Type="http://schemas.openxmlformats.org/officeDocument/2006/relationships/hyperlink" Target="https://www.sec.state.vt.us/archives-records/state-archives/find-records/archival-records/file-content.aspx?containerId=LIB-00975" TargetMode="External"/><Relationship Id="rId440" Type="http://schemas.openxmlformats.org/officeDocument/2006/relationships/hyperlink" Target="https://www.sec.state.vt.us/archives-records/state-archives/find-records/archival-records/file-content.aspx?containerId=LIB-01026" TargetMode="External"/><Relationship Id="rId441" Type="http://schemas.openxmlformats.org/officeDocument/2006/relationships/hyperlink" Target="https://www.sec.state.vt.us/archives-records/state-archives/find-records/archival-records/file-content.aspx?containerId=LIB-01027" TargetMode="External"/><Relationship Id="rId442" Type="http://schemas.openxmlformats.org/officeDocument/2006/relationships/hyperlink" Target="https://www.sec.state.vt.us/archives-records/state-archives/find-records/archival-records/file-content.aspx?containerId=LIB-01028" TargetMode="External"/><Relationship Id="rId443" Type="http://schemas.openxmlformats.org/officeDocument/2006/relationships/hyperlink" Target="https://www.sec.state.vt.us/archives-records/state-archives/find-records/archival-records/file-content.aspx?containerId=LIB-01029" TargetMode="External"/><Relationship Id="rId444" Type="http://schemas.openxmlformats.org/officeDocument/2006/relationships/hyperlink" Target="https://www.sec.state.vt.us/archives-records/state-archives/find-records/archival-records/file-content.aspx?containerId=LIB-01030" TargetMode="External"/><Relationship Id="rId445" Type="http://schemas.openxmlformats.org/officeDocument/2006/relationships/hyperlink" Target="https://www.sec.state.vt.us/archives-records/state-archives/find-records/archival-records/file-content.aspx?containerId=LIB-01031" TargetMode="External"/><Relationship Id="rId446" Type="http://schemas.openxmlformats.org/officeDocument/2006/relationships/hyperlink" Target="https://www.sec.state.vt.us/archives-records/state-archives/find-records/archival-records/file-content.aspx?containerId=LIB-01032" TargetMode="External"/><Relationship Id="rId447" Type="http://schemas.openxmlformats.org/officeDocument/2006/relationships/hyperlink" Target="https://www.sec.state.vt.us/archives-records/state-archives/find-records/archival-records/file-content.aspx?containerId=LIB-01033" TargetMode="External"/><Relationship Id="rId448" Type="http://schemas.openxmlformats.org/officeDocument/2006/relationships/hyperlink" Target="https://www.sec.state.vt.us/archives-records/state-archives/find-records/archival-records/file-content.aspx?containerId=LIB-01034" TargetMode="External"/><Relationship Id="rId449" Type="http://schemas.openxmlformats.org/officeDocument/2006/relationships/hyperlink" Target="https://www.sec.state.vt.us/archives-records/state-archives/find-records/archival-records/file-content.aspx?containerId=LIB-01035" TargetMode="External"/><Relationship Id="rId500" Type="http://schemas.openxmlformats.org/officeDocument/2006/relationships/hyperlink" Target="https://www.sec.state.vt.us/archives-records/state-archives/find-records/archival-records/file-content.aspx?containerId=LIB-01086" TargetMode="External"/><Relationship Id="rId501" Type="http://schemas.openxmlformats.org/officeDocument/2006/relationships/hyperlink" Target="https://www.sec.state.vt.us/archives-records/state-archives/find-records/archival-records/file-content.aspx?containerId=LIB-01087" TargetMode="External"/><Relationship Id="rId502" Type="http://schemas.openxmlformats.org/officeDocument/2006/relationships/hyperlink" Target="https://www.sec.state.vt.us/archives-records/state-archives/find-records/archival-records/file-content.aspx?containerId=LIB-01088" TargetMode="External"/><Relationship Id="rId10" Type="http://schemas.openxmlformats.org/officeDocument/2006/relationships/hyperlink" Target="https://www.sec.state.vt.us/archives-records/state-archives/find-records/archival-records/file-content.aspx?containerId=LIB-00596" TargetMode="External"/><Relationship Id="rId11" Type="http://schemas.openxmlformats.org/officeDocument/2006/relationships/hyperlink" Target="https://www.sec.state.vt.us/archives-records/state-archives/find-records/archival-records/file-content.aspx?containerId=LIB-00597" TargetMode="External"/><Relationship Id="rId12" Type="http://schemas.openxmlformats.org/officeDocument/2006/relationships/hyperlink" Target="https://www.sec.state.vt.us/archives-records/state-archives/find-records/archival-records/file-content.aspx?containerId=LIB-00598" TargetMode="External"/><Relationship Id="rId13" Type="http://schemas.openxmlformats.org/officeDocument/2006/relationships/hyperlink" Target="https://www.sec.state.vt.us/archives-records/state-archives/find-records/archival-records/file-content.aspx?containerId=LIB-00599" TargetMode="External"/><Relationship Id="rId14" Type="http://schemas.openxmlformats.org/officeDocument/2006/relationships/hyperlink" Target="https://www.sec.state.vt.us/archives-records/state-archives/find-records/archival-records/file-content.aspx?containerId=LIB-00600" TargetMode="External"/><Relationship Id="rId15" Type="http://schemas.openxmlformats.org/officeDocument/2006/relationships/hyperlink" Target="https://www.sec.state.vt.us/archives-records/state-archives/find-records/archival-records/file-content.aspx?containerId=LIB-00601" TargetMode="External"/><Relationship Id="rId16" Type="http://schemas.openxmlformats.org/officeDocument/2006/relationships/hyperlink" Target="https://www.sec.state.vt.us/archives-records/state-archives/find-records/archival-records/file-content.aspx?containerId=LIB-00602" TargetMode="External"/><Relationship Id="rId17" Type="http://schemas.openxmlformats.org/officeDocument/2006/relationships/hyperlink" Target="https://www.sec.state.vt.us/archives-records/state-archives/find-records/archival-records/file-content.aspx?containerId=LIB-00603" TargetMode="External"/><Relationship Id="rId18" Type="http://schemas.openxmlformats.org/officeDocument/2006/relationships/hyperlink" Target="https://www.sec.state.vt.us/archives-records/state-archives/find-records/archival-records/file-content.aspx?containerId=LIB-00604" TargetMode="External"/><Relationship Id="rId19" Type="http://schemas.openxmlformats.org/officeDocument/2006/relationships/hyperlink" Target="https://www.sec.state.vt.us/archives-records/state-archives/find-records/archival-records/file-content.aspx?containerId=LIB-00605" TargetMode="External"/><Relationship Id="rId503" Type="http://schemas.openxmlformats.org/officeDocument/2006/relationships/hyperlink" Target="https://www.sec.state.vt.us/archives-records/state-archives/find-records/archival-records/file-content.aspx?containerId=LIB-01089" TargetMode="External"/><Relationship Id="rId504" Type="http://schemas.openxmlformats.org/officeDocument/2006/relationships/hyperlink" Target="https://www.sec.state.vt.us/archives-records/state-archives/find-records/archival-records/file-content.aspx?containerId=LIB-01090" TargetMode="External"/><Relationship Id="rId505" Type="http://schemas.openxmlformats.org/officeDocument/2006/relationships/hyperlink" Target="https://www.sec.state.vt.us/archives-records/state-archives/find-records/archival-records/file-content.aspx?containerId=LIB-01091" TargetMode="External"/><Relationship Id="rId506" Type="http://schemas.openxmlformats.org/officeDocument/2006/relationships/hyperlink" Target="https://www.sec.state.vt.us/archives-records/state-archives/find-records/archival-records/file-content.aspx?containerId=LIB-01092" TargetMode="External"/><Relationship Id="rId507" Type="http://schemas.openxmlformats.org/officeDocument/2006/relationships/hyperlink" Target="https://www.sec.state.vt.us/archives-records/state-archives/find-records/archival-records/file-content.aspx?containerId=LIB-01093" TargetMode="External"/><Relationship Id="rId508" Type="http://schemas.openxmlformats.org/officeDocument/2006/relationships/hyperlink" Target="https://www.sec.state.vt.us/archives-records/state-archives/find-records/archival-records/file-content.aspx?containerId=LIB-01094" TargetMode="External"/><Relationship Id="rId509" Type="http://schemas.openxmlformats.org/officeDocument/2006/relationships/hyperlink" Target="https://www.sec.state.vt.us/archives-records/state-archives/find-records/archival-records/file-content.aspx?containerId=LIB-01095" TargetMode="External"/><Relationship Id="rId160" Type="http://schemas.openxmlformats.org/officeDocument/2006/relationships/hyperlink" Target="https://www.sec.state.vt.us/archives-records/state-archives/find-records/archival-records/file-content.aspx?containerId=LIB-00746" TargetMode="External"/><Relationship Id="rId161" Type="http://schemas.openxmlformats.org/officeDocument/2006/relationships/hyperlink" Target="https://www.sec.state.vt.us/archives-records/state-archives/find-records/archival-records/file-content.aspx?containerId=LIB-00747" TargetMode="External"/><Relationship Id="rId162" Type="http://schemas.openxmlformats.org/officeDocument/2006/relationships/hyperlink" Target="https://www.sec.state.vt.us/archives-records/state-archives/find-records/archival-records/file-content.aspx?containerId=LIB-00748" TargetMode="External"/><Relationship Id="rId163" Type="http://schemas.openxmlformats.org/officeDocument/2006/relationships/hyperlink" Target="https://www.sec.state.vt.us/archives-records/state-archives/find-records/archival-records/file-content.aspx?containerId=LIB-00749" TargetMode="External"/><Relationship Id="rId164" Type="http://schemas.openxmlformats.org/officeDocument/2006/relationships/hyperlink" Target="https://www.sec.state.vt.us/archives-records/state-archives/find-records/archival-records/file-content.aspx?containerId=LIB-00750" TargetMode="External"/><Relationship Id="rId165" Type="http://schemas.openxmlformats.org/officeDocument/2006/relationships/hyperlink" Target="https://www.sec.state.vt.us/archives-records/state-archives/find-records/archival-records/file-content.aspx?containerId=LIB-00751" TargetMode="External"/><Relationship Id="rId166" Type="http://schemas.openxmlformats.org/officeDocument/2006/relationships/hyperlink" Target="https://www.sec.state.vt.us/archives-records/state-archives/find-records/archival-records/file-content.aspx?containerId=LIB-00752" TargetMode="External"/><Relationship Id="rId167" Type="http://schemas.openxmlformats.org/officeDocument/2006/relationships/hyperlink" Target="https://www.sec.state.vt.us/archives-records/state-archives/find-records/archival-records/file-content.aspx?containerId=LIB-00753" TargetMode="External"/><Relationship Id="rId168" Type="http://schemas.openxmlformats.org/officeDocument/2006/relationships/hyperlink" Target="https://www.sec.state.vt.us/archives-records/state-archives/find-records/archival-records/file-content.aspx?containerId=LIB-00754" TargetMode="External"/><Relationship Id="rId169" Type="http://schemas.openxmlformats.org/officeDocument/2006/relationships/hyperlink" Target="https://www.sec.state.vt.us/archives-records/state-archives/find-records/archival-records/file-content.aspx?containerId=LIB-00755" TargetMode="External"/><Relationship Id="rId220" Type="http://schemas.openxmlformats.org/officeDocument/2006/relationships/hyperlink" Target="https://www.sec.state.vt.us/archives-records/state-archives/find-records/archival-records/file-content.aspx?containerId=LIB-00806" TargetMode="External"/><Relationship Id="rId221" Type="http://schemas.openxmlformats.org/officeDocument/2006/relationships/hyperlink" Target="https://www.sec.state.vt.us/archives-records/state-archives/find-records/archival-records/file-content.aspx?containerId=LIB-00807" TargetMode="External"/><Relationship Id="rId222" Type="http://schemas.openxmlformats.org/officeDocument/2006/relationships/hyperlink" Target="https://www.sec.state.vt.us/archives-records/state-archives/find-records/archival-records/file-content.aspx?containerId=LIB-00808" TargetMode="External"/><Relationship Id="rId223" Type="http://schemas.openxmlformats.org/officeDocument/2006/relationships/hyperlink" Target="https://www.sec.state.vt.us/archives-records/state-archives/find-records/archival-records/file-content.aspx?containerId=LIB-00809" TargetMode="External"/><Relationship Id="rId224" Type="http://schemas.openxmlformats.org/officeDocument/2006/relationships/hyperlink" Target="https://www.sec.state.vt.us/archives-records/state-archives/find-records/archival-records/file-content.aspx?containerId=LIB-00810" TargetMode="External"/><Relationship Id="rId225" Type="http://schemas.openxmlformats.org/officeDocument/2006/relationships/hyperlink" Target="https://www.sec.state.vt.us/archives-records/state-archives/find-records/archival-records/file-content.aspx?containerId=LIB-00811" TargetMode="External"/><Relationship Id="rId226" Type="http://schemas.openxmlformats.org/officeDocument/2006/relationships/hyperlink" Target="https://www.sec.state.vt.us/archives-records/state-archives/find-records/archival-records/file-content.aspx?containerId=LIB-00812" TargetMode="External"/><Relationship Id="rId227" Type="http://schemas.openxmlformats.org/officeDocument/2006/relationships/hyperlink" Target="https://www.sec.state.vt.us/archives-records/state-archives/find-records/archival-records/file-content.aspx?containerId=LIB-00813" TargetMode="External"/><Relationship Id="rId228" Type="http://schemas.openxmlformats.org/officeDocument/2006/relationships/hyperlink" Target="https://www.sec.state.vt.us/archives-records/state-archives/find-records/archival-records/file-content.aspx?containerId=LIB-00814" TargetMode="External"/><Relationship Id="rId229" Type="http://schemas.openxmlformats.org/officeDocument/2006/relationships/hyperlink" Target="https://www.sec.state.vt.us/archives-records/state-archives/find-records/archival-records/file-content.aspx?containerId=LIB-00815" TargetMode="External"/><Relationship Id="rId390" Type="http://schemas.openxmlformats.org/officeDocument/2006/relationships/hyperlink" Target="https://www.sec.state.vt.us/archives-records/state-archives/find-records/archival-records/file-content.aspx?containerId=LIB-00976" TargetMode="External"/><Relationship Id="rId391" Type="http://schemas.openxmlformats.org/officeDocument/2006/relationships/hyperlink" Target="https://www.sec.state.vt.us/archives-records/state-archives/find-records/archival-records/file-content.aspx?containerId=LIB-00977" TargetMode="External"/><Relationship Id="rId392" Type="http://schemas.openxmlformats.org/officeDocument/2006/relationships/hyperlink" Target="https://www.sec.state.vt.us/archives-records/state-archives/find-records/archival-records/file-content.aspx?containerId=LIB-00978" TargetMode="External"/><Relationship Id="rId393" Type="http://schemas.openxmlformats.org/officeDocument/2006/relationships/hyperlink" Target="https://www.sec.state.vt.us/archives-records/state-archives/find-records/archival-records/file-content.aspx?containerId=LIB-00979" TargetMode="External"/><Relationship Id="rId394" Type="http://schemas.openxmlformats.org/officeDocument/2006/relationships/hyperlink" Target="https://www.sec.state.vt.us/archives-records/state-archives/find-records/archival-records/file-content.aspx?containerId=LIB-00980" TargetMode="External"/><Relationship Id="rId395" Type="http://schemas.openxmlformats.org/officeDocument/2006/relationships/hyperlink" Target="https://www.sec.state.vt.us/archives-records/state-archives/find-records/archival-records/file-content.aspx?containerId=LIB-00981" TargetMode="External"/><Relationship Id="rId396" Type="http://schemas.openxmlformats.org/officeDocument/2006/relationships/hyperlink" Target="https://www.sec.state.vt.us/archives-records/state-archives/find-records/archival-records/file-content.aspx?containerId=LIB-00982" TargetMode="External"/><Relationship Id="rId397" Type="http://schemas.openxmlformats.org/officeDocument/2006/relationships/hyperlink" Target="https://www.sec.state.vt.us/archives-records/state-archives/find-records/archival-records/file-content.aspx?containerId=LIB-00983" TargetMode="External"/><Relationship Id="rId398" Type="http://schemas.openxmlformats.org/officeDocument/2006/relationships/hyperlink" Target="https://www.sec.state.vt.us/archives-records/state-archives/find-records/archival-records/file-content.aspx?containerId=LIB-00984" TargetMode="External"/><Relationship Id="rId399" Type="http://schemas.openxmlformats.org/officeDocument/2006/relationships/hyperlink" Target="https://www.sec.state.vt.us/archives-records/state-archives/find-records/archival-records/file-content.aspx?containerId=LIB-00985" TargetMode="External"/><Relationship Id="rId450" Type="http://schemas.openxmlformats.org/officeDocument/2006/relationships/hyperlink" Target="https://www.sec.state.vt.us/archives-records/state-archives/find-records/archival-records/file-content.aspx?containerId=LIB-01036" TargetMode="External"/><Relationship Id="rId451" Type="http://schemas.openxmlformats.org/officeDocument/2006/relationships/hyperlink" Target="https://www.sec.state.vt.us/archives-records/state-archives/find-records/archival-records/file-content.aspx?containerId=LIB-01037" TargetMode="External"/><Relationship Id="rId452" Type="http://schemas.openxmlformats.org/officeDocument/2006/relationships/hyperlink" Target="https://www.sec.state.vt.us/archives-records/state-archives/find-records/archival-records/file-content.aspx?containerId=LIB-01038" TargetMode="External"/><Relationship Id="rId453" Type="http://schemas.openxmlformats.org/officeDocument/2006/relationships/hyperlink" Target="https://www.sec.state.vt.us/archives-records/state-archives/find-records/archival-records/file-content.aspx?containerId=LIB-01039" TargetMode="External"/><Relationship Id="rId454" Type="http://schemas.openxmlformats.org/officeDocument/2006/relationships/hyperlink" Target="https://www.sec.state.vt.us/archives-records/state-archives/find-records/archival-records/file-content.aspx?containerId=LIB-01040" TargetMode="External"/><Relationship Id="rId455" Type="http://schemas.openxmlformats.org/officeDocument/2006/relationships/hyperlink" Target="https://www.sec.state.vt.us/archives-records/state-archives/find-records/archival-records/file-content.aspx?containerId=LIB-01041" TargetMode="External"/><Relationship Id="rId456" Type="http://schemas.openxmlformats.org/officeDocument/2006/relationships/hyperlink" Target="https://www.sec.state.vt.us/archives-records/state-archives/find-records/archival-records/file-content.aspx?containerId=LIB-01042" TargetMode="External"/><Relationship Id="rId457" Type="http://schemas.openxmlformats.org/officeDocument/2006/relationships/hyperlink" Target="https://www.sec.state.vt.us/archives-records/state-archives/find-records/archival-records/file-content.aspx?containerId=LIB-01043" TargetMode="External"/><Relationship Id="rId458" Type="http://schemas.openxmlformats.org/officeDocument/2006/relationships/hyperlink" Target="https://www.sec.state.vt.us/archives-records/state-archives/find-records/archival-records/file-content.aspx?containerId=LIB-01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103</Pages>
  <Words>91250</Words>
  <Characters>520126</Characters>
  <Application>Microsoft Macintosh Word</Application>
  <DocSecurity>0</DocSecurity>
  <Lines>4334</Lines>
  <Paragraphs>1220</Paragraphs>
  <ScaleCrop>false</ScaleCrop>
  <LinksUpToDate>false</LinksUpToDate>
  <CharactersWithSpaces>610156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2018-06-26T09:52:00Z</dcterms:created>
  <dcterms:modified xsi:type="dcterms:W3CDTF">2018-07-18T13:27:00Z</dcterms:modified>
</cp:coreProperties>
</file>