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57CD2" w14:textId="77777777" w:rsidR="0075736B" w:rsidRDefault="007D5A47" w:rsidP="007D5A47">
      <w:pPr>
        <w:jc w:val="center"/>
        <w:rPr>
          <w:rFonts w:ascii="Times New Roman" w:hAnsi="Times New Roman"/>
          <w:sz w:val="28"/>
          <w:szCs w:val="28"/>
        </w:rPr>
      </w:pPr>
      <w:r w:rsidRPr="007D5A47">
        <w:rPr>
          <w:rFonts w:ascii="Times New Roman" w:hAnsi="Times New Roman"/>
          <w:sz w:val="28"/>
          <w:szCs w:val="28"/>
          <w:u w:val="single"/>
        </w:rPr>
        <w:t>College Writing Schedule</w:t>
      </w:r>
    </w:p>
    <w:p w14:paraId="268253DD" w14:textId="77777777" w:rsidR="007D5A47" w:rsidRDefault="007D5A47" w:rsidP="007D5A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Civil War &amp; Reconstruction</w:t>
      </w:r>
      <w:r w:rsidR="0018371A">
        <w:rPr>
          <w:rFonts w:ascii="Times New Roman" w:hAnsi="Times New Roman"/>
          <w:sz w:val="28"/>
          <w:szCs w:val="28"/>
        </w:rPr>
        <w:t xml:space="preserve"> 2012</w:t>
      </w:r>
      <w:bookmarkStart w:id="0" w:name="_GoBack"/>
      <w:bookmarkEnd w:id="0"/>
    </w:p>
    <w:p w14:paraId="70D81B60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</w:p>
    <w:p w14:paraId="2D9F26C4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</w:p>
    <w:p w14:paraId="4D9EEE77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Week 1 </w:t>
      </w:r>
    </w:p>
    <w:p w14:paraId="652F2D16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Friday 9/14 – Discuss </w:t>
      </w:r>
      <w:r>
        <w:rPr>
          <w:rFonts w:ascii="Times New Roman" w:hAnsi="Times New Roman"/>
          <w:i/>
          <w:sz w:val="28"/>
          <w:szCs w:val="28"/>
        </w:rPr>
        <w:t>Twelve Years a Slave</w:t>
      </w:r>
    </w:p>
    <w:p w14:paraId="5DE1875F" w14:textId="77777777" w:rsidR="007D5A47" w:rsidRDefault="007D5A47" w:rsidP="007D5A47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Craft a four-page essay about Northup’s book over the weekend.</w:t>
      </w:r>
    </w:p>
    <w:p w14:paraId="3013344F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</w:p>
    <w:p w14:paraId="6BCA8AA5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Week 2</w:t>
      </w:r>
    </w:p>
    <w:p w14:paraId="5435D4E0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Tuesday 9/18 – </w:t>
      </w:r>
      <w:r w:rsidRPr="00264ACD">
        <w:rPr>
          <w:rFonts w:ascii="Times New Roman" w:hAnsi="Times New Roman"/>
          <w:b/>
          <w:sz w:val="28"/>
          <w:szCs w:val="28"/>
        </w:rPr>
        <w:t>Submit draft of Northup essay via email by 9:00 AM</w:t>
      </w:r>
    </w:p>
    <w:p w14:paraId="303475CF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Friday 9/21 – Discuss Articles from “Sections and Secession”</w:t>
      </w:r>
    </w:p>
    <w:p w14:paraId="67985745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Discuss your drafts in individual conferences with AFM</w:t>
      </w:r>
    </w:p>
    <w:p w14:paraId="5A58E06F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Revise your Northup essay over the weekend.</w:t>
      </w:r>
    </w:p>
    <w:p w14:paraId="1EA6F185" w14:textId="77777777" w:rsidR="007D5A47" w:rsidRPr="007D5A47" w:rsidRDefault="007D5A47" w:rsidP="007D5A47">
      <w:pPr>
        <w:rPr>
          <w:rFonts w:ascii="Times New Roman" w:hAnsi="Times New Roman"/>
          <w:sz w:val="28"/>
          <w:szCs w:val="28"/>
        </w:rPr>
      </w:pPr>
    </w:p>
    <w:p w14:paraId="058C4413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Week 3</w:t>
      </w:r>
    </w:p>
    <w:p w14:paraId="711C4EB0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Monday 9/24 – </w:t>
      </w:r>
      <w:r w:rsidRPr="00264ACD">
        <w:rPr>
          <w:rFonts w:ascii="Times New Roman" w:hAnsi="Times New Roman"/>
          <w:b/>
          <w:sz w:val="28"/>
          <w:szCs w:val="28"/>
        </w:rPr>
        <w:t>Submit your revised Northup</w:t>
      </w:r>
      <w:r w:rsidR="00264ACD" w:rsidRPr="00264ACD">
        <w:rPr>
          <w:rFonts w:ascii="Times New Roman" w:hAnsi="Times New Roman"/>
          <w:b/>
          <w:sz w:val="28"/>
          <w:szCs w:val="28"/>
        </w:rPr>
        <w:t xml:space="preserve"> essay via email by 4</w:t>
      </w:r>
      <w:r w:rsidRPr="00264ACD">
        <w:rPr>
          <w:rFonts w:ascii="Times New Roman" w:hAnsi="Times New Roman"/>
          <w:b/>
          <w:sz w:val="28"/>
          <w:szCs w:val="28"/>
        </w:rPr>
        <w:t>:00 PM</w:t>
      </w:r>
    </w:p>
    <w:p w14:paraId="6603A235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Friday 9/28 – Discuss </w:t>
      </w:r>
      <w:r>
        <w:rPr>
          <w:rFonts w:ascii="Times New Roman" w:hAnsi="Times New Roman"/>
          <w:i/>
          <w:sz w:val="28"/>
          <w:szCs w:val="28"/>
        </w:rPr>
        <w:t>Tried by War</w:t>
      </w:r>
      <w:r>
        <w:rPr>
          <w:rFonts w:ascii="Times New Roman" w:hAnsi="Times New Roman"/>
          <w:sz w:val="28"/>
          <w:szCs w:val="28"/>
        </w:rPr>
        <w:t xml:space="preserve"> 1-109</w:t>
      </w:r>
    </w:p>
    <w:p w14:paraId="3472B73A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Work on your Primary Source Analysis Papers over the weekend.</w:t>
      </w:r>
    </w:p>
    <w:p w14:paraId="2FEBFC18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</w:p>
    <w:p w14:paraId="0B32FE43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Week 4 </w:t>
      </w:r>
    </w:p>
    <w:p w14:paraId="3E510624" w14:textId="77777777" w:rsidR="007D5A47" w:rsidRPr="00264ACD" w:rsidRDefault="007D5A47" w:rsidP="007D5A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Friday 10/5 – </w:t>
      </w:r>
      <w:r w:rsidR="00264ACD">
        <w:rPr>
          <w:rFonts w:ascii="Times New Roman" w:hAnsi="Times New Roman"/>
          <w:b/>
          <w:sz w:val="28"/>
          <w:szCs w:val="28"/>
        </w:rPr>
        <w:t xml:space="preserve">Submit </w:t>
      </w:r>
      <w:r w:rsidRPr="00264ACD">
        <w:rPr>
          <w:rFonts w:ascii="Times New Roman" w:hAnsi="Times New Roman"/>
          <w:b/>
          <w:sz w:val="28"/>
          <w:szCs w:val="28"/>
        </w:rPr>
        <w:t>Primary Source Analysis via email by 9:00 AM</w:t>
      </w:r>
    </w:p>
    <w:p w14:paraId="45655697" w14:textId="77777777" w:rsidR="007D5A47" w:rsidRPr="007D5A47" w:rsidRDefault="007D5A47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-- </w:t>
      </w:r>
      <w:r w:rsidRPr="007D5A47">
        <w:rPr>
          <w:rFonts w:ascii="Times New Roman" w:hAnsi="Times New Roman"/>
          <w:sz w:val="28"/>
          <w:szCs w:val="28"/>
        </w:rPr>
        <w:t>Discuss Articles on “Soldiering”</w:t>
      </w:r>
    </w:p>
    <w:p w14:paraId="5BB7AB95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</w:p>
    <w:p w14:paraId="303E4CF8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Week 5</w:t>
      </w:r>
    </w:p>
    <w:p w14:paraId="611B97C4" w14:textId="77777777" w:rsidR="007D5A47" w:rsidRDefault="009301F3" w:rsidP="007D5A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Monday 10/8 – Thursday 10/11 </w:t>
      </w:r>
      <w:r>
        <w:rPr>
          <w:rFonts w:ascii="Times New Roman" w:hAnsi="Times New Roman"/>
          <w:b/>
          <w:sz w:val="28"/>
          <w:szCs w:val="28"/>
        </w:rPr>
        <w:t>Read “</w:t>
      </w:r>
      <w:proofErr w:type="spellStart"/>
      <w:r>
        <w:rPr>
          <w:rFonts w:ascii="Times New Roman" w:hAnsi="Times New Roman"/>
          <w:b/>
          <w:sz w:val="28"/>
          <w:szCs w:val="28"/>
        </w:rPr>
        <w:t>Homefront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” Articles and craft a </w:t>
      </w:r>
    </w:p>
    <w:p w14:paraId="7A9A1397" w14:textId="77777777" w:rsidR="009301F3" w:rsidRDefault="009301F3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4-page essay about them.</w:t>
      </w:r>
      <w:proofErr w:type="gramEnd"/>
    </w:p>
    <w:p w14:paraId="03EE7C73" w14:textId="77777777" w:rsidR="009301F3" w:rsidRDefault="009301F3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Friday 10/12 –</w:t>
      </w:r>
      <w:r w:rsidR="00264ACD">
        <w:rPr>
          <w:rFonts w:ascii="Times New Roman" w:hAnsi="Times New Roman"/>
          <w:sz w:val="28"/>
          <w:szCs w:val="28"/>
        </w:rPr>
        <w:t xml:space="preserve"> Discuss</w:t>
      </w:r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Homefront</w:t>
      </w:r>
      <w:proofErr w:type="spellEnd"/>
      <w:r>
        <w:rPr>
          <w:rFonts w:ascii="Times New Roman" w:hAnsi="Times New Roman"/>
          <w:sz w:val="28"/>
          <w:szCs w:val="28"/>
        </w:rPr>
        <w:t xml:space="preserve">” Articles and </w:t>
      </w:r>
      <w:r>
        <w:rPr>
          <w:rFonts w:ascii="Times New Roman" w:hAnsi="Times New Roman"/>
          <w:i/>
          <w:sz w:val="28"/>
          <w:szCs w:val="28"/>
        </w:rPr>
        <w:t>Tried by War</w:t>
      </w:r>
      <w:r>
        <w:rPr>
          <w:rFonts w:ascii="Times New Roman" w:hAnsi="Times New Roman"/>
          <w:sz w:val="28"/>
          <w:szCs w:val="28"/>
        </w:rPr>
        <w:t>, 111-161.</w:t>
      </w:r>
    </w:p>
    <w:p w14:paraId="6F28ED2A" w14:textId="77777777" w:rsidR="009301F3" w:rsidRPr="00264ACD" w:rsidRDefault="009301F3" w:rsidP="007D5A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264ACD">
        <w:rPr>
          <w:rFonts w:ascii="Times New Roman" w:hAnsi="Times New Roman"/>
          <w:b/>
          <w:sz w:val="28"/>
          <w:szCs w:val="28"/>
        </w:rPr>
        <w:t xml:space="preserve">Bring 4 copies of draft of </w:t>
      </w:r>
      <w:proofErr w:type="spellStart"/>
      <w:r w:rsidRPr="00264ACD">
        <w:rPr>
          <w:rFonts w:ascii="Times New Roman" w:hAnsi="Times New Roman"/>
          <w:b/>
          <w:sz w:val="28"/>
          <w:szCs w:val="28"/>
        </w:rPr>
        <w:t>Homefront</w:t>
      </w:r>
      <w:proofErr w:type="spellEnd"/>
      <w:r w:rsidRPr="00264ACD">
        <w:rPr>
          <w:rFonts w:ascii="Times New Roman" w:hAnsi="Times New Roman"/>
          <w:b/>
          <w:sz w:val="28"/>
          <w:szCs w:val="28"/>
        </w:rPr>
        <w:t xml:space="preserve"> essay to discussion</w:t>
      </w:r>
    </w:p>
    <w:p w14:paraId="101F569A" w14:textId="77777777" w:rsidR="009301F3" w:rsidRDefault="009301F3" w:rsidP="007D5A47">
      <w:pPr>
        <w:rPr>
          <w:rFonts w:ascii="Times New Roman" w:hAnsi="Times New Roman"/>
          <w:sz w:val="28"/>
          <w:szCs w:val="28"/>
        </w:rPr>
      </w:pPr>
    </w:p>
    <w:p w14:paraId="1D4A0C9E" w14:textId="77777777" w:rsidR="009301F3" w:rsidRDefault="009301F3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Week 6</w:t>
      </w:r>
    </w:p>
    <w:p w14:paraId="3CD2C57E" w14:textId="77777777" w:rsidR="009301F3" w:rsidRDefault="009301F3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Wednesday 10/17 – Thursday 10/18 Discuss your drafted essay with AFM</w:t>
      </w:r>
    </w:p>
    <w:p w14:paraId="7CEF402C" w14:textId="77777777" w:rsidR="009301F3" w:rsidRDefault="009301F3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Friday 10/19 – Discuss </w:t>
      </w:r>
      <w:r>
        <w:rPr>
          <w:rFonts w:ascii="Times New Roman" w:hAnsi="Times New Roman"/>
          <w:i/>
          <w:sz w:val="28"/>
          <w:szCs w:val="28"/>
        </w:rPr>
        <w:t xml:space="preserve">Killers Angels </w:t>
      </w:r>
      <w:r>
        <w:rPr>
          <w:rFonts w:ascii="Times New Roman" w:hAnsi="Times New Roman"/>
          <w:sz w:val="28"/>
          <w:szCs w:val="28"/>
        </w:rPr>
        <w:t xml:space="preserve">&amp; </w:t>
      </w:r>
      <w:r>
        <w:rPr>
          <w:rFonts w:ascii="Times New Roman" w:hAnsi="Times New Roman"/>
          <w:i/>
          <w:sz w:val="28"/>
          <w:szCs w:val="28"/>
        </w:rPr>
        <w:t>Tried by War</w:t>
      </w:r>
      <w:r>
        <w:rPr>
          <w:rFonts w:ascii="Times New Roman" w:hAnsi="Times New Roman"/>
          <w:sz w:val="28"/>
          <w:szCs w:val="28"/>
        </w:rPr>
        <w:t>, 161-186</w:t>
      </w:r>
    </w:p>
    <w:p w14:paraId="017DCA2E" w14:textId="77777777" w:rsidR="009301F3" w:rsidRDefault="009301F3" w:rsidP="007D5A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Revise your </w:t>
      </w:r>
      <w:proofErr w:type="spellStart"/>
      <w:r>
        <w:rPr>
          <w:rFonts w:ascii="Times New Roman" w:hAnsi="Times New Roman"/>
          <w:b/>
          <w:sz w:val="28"/>
          <w:szCs w:val="28"/>
        </w:rPr>
        <w:t>Homefront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essay over the weekend.</w:t>
      </w:r>
    </w:p>
    <w:p w14:paraId="51C1F34B" w14:textId="77777777" w:rsidR="009301F3" w:rsidRPr="009301F3" w:rsidRDefault="009301F3" w:rsidP="007D5A47">
      <w:pPr>
        <w:rPr>
          <w:rFonts w:ascii="Times New Roman" w:hAnsi="Times New Roman"/>
          <w:b/>
          <w:sz w:val="28"/>
          <w:szCs w:val="28"/>
        </w:rPr>
      </w:pPr>
    </w:p>
    <w:p w14:paraId="189F6103" w14:textId="77777777" w:rsidR="009301F3" w:rsidRDefault="009301F3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Week 7</w:t>
      </w:r>
    </w:p>
    <w:p w14:paraId="35596A16" w14:textId="77777777" w:rsidR="009301F3" w:rsidRPr="00264ACD" w:rsidRDefault="009301F3" w:rsidP="007D5A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Tuesday 10/23 – </w:t>
      </w:r>
      <w:r w:rsidRPr="00264ACD">
        <w:rPr>
          <w:rFonts w:ascii="Times New Roman" w:hAnsi="Times New Roman"/>
          <w:b/>
          <w:sz w:val="28"/>
          <w:szCs w:val="28"/>
        </w:rPr>
        <w:t xml:space="preserve">Submit revised </w:t>
      </w:r>
      <w:proofErr w:type="spellStart"/>
      <w:r w:rsidRPr="00264ACD">
        <w:rPr>
          <w:rFonts w:ascii="Times New Roman" w:hAnsi="Times New Roman"/>
          <w:b/>
          <w:sz w:val="28"/>
          <w:szCs w:val="28"/>
        </w:rPr>
        <w:t>Home</w:t>
      </w:r>
      <w:r w:rsidR="00264ACD" w:rsidRPr="00264ACD">
        <w:rPr>
          <w:rFonts w:ascii="Times New Roman" w:hAnsi="Times New Roman"/>
          <w:b/>
          <w:sz w:val="28"/>
          <w:szCs w:val="28"/>
        </w:rPr>
        <w:t>front</w:t>
      </w:r>
      <w:proofErr w:type="spellEnd"/>
      <w:r w:rsidR="00264ACD" w:rsidRPr="00264ACD">
        <w:rPr>
          <w:rFonts w:ascii="Times New Roman" w:hAnsi="Times New Roman"/>
          <w:b/>
          <w:sz w:val="28"/>
          <w:szCs w:val="28"/>
        </w:rPr>
        <w:t xml:space="preserve"> essay via email by 4:00 PM</w:t>
      </w:r>
    </w:p>
    <w:p w14:paraId="42479819" w14:textId="77777777" w:rsidR="009301F3" w:rsidRDefault="009301F3" w:rsidP="0093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Friday 10/26 – Discuss </w:t>
      </w:r>
      <w:r>
        <w:rPr>
          <w:rFonts w:ascii="Times New Roman" w:hAnsi="Times New Roman"/>
          <w:i/>
          <w:sz w:val="28"/>
          <w:szCs w:val="28"/>
        </w:rPr>
        <w:t>Tried by War</w:t>
      </w:r>
      <w:r>
        <w:rPr>
          <w:rFonts w:ascii="Times New Roman" w:hAnsi="Times New Roman"/>
          <w:sz w:val="28"/>
          <w:szCs w:val="28"/>
        </w:rPr>
        <w:t xml:space="preserve">, 187-256 and </w:t>
      </w:r>
    </w:p>
    <w:p w14:paraId="4FA2C335" w14:textId="77777777" w:rsidR="009301F3" w:rsidRDefault="009301F3" w:rsidP="009301F3">
      <w:pPr>
        <w:ind w:left="21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Articles on “War’s Hard Hand”</w:t>
      </w:r>
    </w:p>
    <w:p w14:paraId="3227B713" w14:textId="77777777" w:rsidR="009301F3" w:rsidRDefault="009301F3" w:rsidP="009301F3">
      <w:pPr>
        <w:rPr>
          <w:rFonts w:ascii="Times New Roman" w:hAnsi="Times New Roman"/>
          <w:sz w:val="28"/>
          <w:szCs w:val="28"/>
        </w:rPr>
      </w:pPr>
    </w:p>
    <w:p w14:paraId="38A7202E" w14:textId="77777777" w:rsidR="009301F3" w:rsidRDefault="009301F3" w:rsidP="009301F3">
      <w:pPr>
        <w:rPr>
          <w:rFonts w:ascii="Times New Roman" w:hAnsi="Times New Roman"/>
          <w:sz w:val="28"/>
          <w:szCs w:val="28"/>
        </w:rPr>
      </w:pPr>
    </w:p>
    <w:p w14:paraId="7E8A5B1A" w14:textId="77777777" w:rsidR="009301F3" w:rsidRDefault="009301F3" w:rsidP="0093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Week 8</w:t>
      </w:r>
    </w:p>
    <w:p w14:paraId="1CD5DED9" w14:textId="77777777" w:rsidR="009301F3" w:rsidRDefault="009301F3" w:rsidP="0093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Begin your research assignment</w:t>
      </w:r>
    </w:p>
    <w:p w14:paraId="53D2DB9C" w14:textId="77777777" w:rsidR="009301F3" w:rsidRDefault="009301F3" w:rsidP="0093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Friday 11/2 – Discuss </w:t>
      </w:r>
      <w:r>
        <w:rPr>
          <w:rFonts w:ascii="Times New Roman" w:hAnsi="Times New Roman"/>
          <w:i/>
          <w:sz w:val="28"/>
          <w:szCs w:val="28"/>
        </w:rPr>
        <w:t>Tried by War</w:t>
      </w:r>
      <w:r>
        <w:rPr>
          <w:rFonts w:ascii="Times New Roman" w:hAnsi="Times New Roman"/>
          <w:sz w:val="28"/>
          <w:szCs w:val="28"/>
        </w:rPr>
        <w:t xml:space="preserve">, 256-270 and </w:t>
      </w:r>
      <w:r w:rsidR="00264ACD">
        <w:rPr>
          <w:rFonts w:ascii="Times New Roman" w:hAnsi="Times New Roman"/>
          <w:sz w:val="28"/>
          <w:szCs w:val="28"/>
        </w:rPr>
        <w:t>Articles on</w:t>
      </w:r>
    </w:p>
    <w:p w14:paraId="5B3FD307" w14:textId="77777777" w:rsidR="00264ACD" w:rsidRDefault="00264ACD" w:rsidP="0093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“War’s Consequences”</w:t>
      </w:r>
    </w:p>
    <w:p w14:paraId="3A8F87D7" w14:textId="77777777" w:rsidR="00264ACD" w:rsidRDefault="00264ACD" w:rsidP="009301F3">
      <w:pPr>
        <w:rPr>
          <w:rFonts w:ascii="Times New Roman" w:hAnsi="Times New Roman"/>
          <w:sz w:val="28"/>
          <w:szCs w:val="28"/>
        </w:rPr>
      </w:pPr>
    </w:p>
    <w:p w14:paraId="2F5B03D8" w14:textId="77777777" w:rsidR="00264ACD" w:rsidRDefault="00264ACD" w:rsidP="0093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Week 9</w:t>
      </w:r>
    </w:p>
    <w:p w14:paraId="51AF4CE9" w14:textId="77777777" w:rsidR="00264ACD" w:rsidRDefault="00264ACD" w:rsidP="0093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Keep working on your research assignment</w:t>
      </w:r>
    </w:p>
    <w:p w14:paraId="4D265F82" w14:textId="77777777" w:rsidR="00264ACD" w:rsidRPr="009301F3" w:rsidRDefault="00264ACD" w:rsidP="0093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Friday 11/9 – Discuss Articles on “Recipes for Reconstruction”</w:t>
      </w:r>
    </w:p>
    <w:p w14:paraId="542AE866" w14:textId="77777777" w:rsidR="007D5A47" w:rsidRDefault="007D5A47" w:rsidP="007D5A47">
      <w:pPr>
        <w:rPr>
          <w:rFonts w:ascii="Times New Roman" w:hAnsi="Times New Roman"/>
          <w:sz w:val="28"/>
          <w:szCs w:val="28"/>
        </w:rPr>
      </w:pPr>
    </w:p>
    <w:p w14:paraId="0D2279A8" w14:textId="77777777" w:rsidR="00264ACD" w:rsidRDefault="00264ACD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Week 10</w:t>
      </w:r>
    </w:p>
    <w:p w14:paraId="7EA1EB62" w14:textId="77777777" w:rsidR="00264ACD" w:rsidRDefault="00264ACD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Start writing your research paper</w:t>
      </w:r>
    </w:p>
    <w:p w14:paraId="24D00823" w14:textId="77777777" w:rsidR="00264ACD" w:rsidRDefault="00264ACD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Friday 11/16 – Discuss Articles on “What if…?”</w:t>
      </w:r>
    </w:p>
    <w:p w14:paraId="5BD4F22B" w14:textId="77777777" w:rsidR="00264ACD" w:rsidRDefault="00264ACD" w:rsidP="007D5A47">
      <w:pPr>
        <w:rPr>
          <w:rFonts w:ascii="Times New Roman" w:hAnsi="Times New Roman"/>
          <w:sz w:val="28"/>
          <w:szCs w:val="28"/>
        </w:rPr>
      </w:pPr>
    </w:p>
    <w:p w14:paraId="135B3217" w14:textId="77777777" w:rsidR="00264ACD" w:rsidRDefault="00264ACD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Week 11</w:t>
      </w:r>
    </w:p>
    <w:p w14:paraId="2C9D675C" w14:textId="77777777" w:rsidR="00264ACD" w:rsidRDefault="00264ACD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Thanksgiving Break – No Discussions Meet</w:t>
      </w:r>
    </w:p>
    <w:p w14:paraId="2D930772" w14:textId="77777777" w:rsidR="00264ACD" w:rsidRDefault="00264ACD" w:rsidP="007D5A47">
      <w:pPr>
        <w:rPr>
          <w:rFonts w:ascii="Times New Roman" w:hAnsi="Times New Roman"/>
          <w:sz w:val="28"/>
          <w:szCs w:val="28"/>
        </w:rPr>
      </w:pPr>
    </w:p>
    <w:p w14:paraId="7C915DC7" w14:textId="77777777" w:rsidR="00264ACD" w:rsidRDefault="00264ACD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Week 12</w:t>
      </w:r>
    </w:p>
    <w:p w14:paraId="6FC7926D" w14:textId="77777777" w:rsidR="00264ACD" w:rsidRDefault="00264ACD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Finalize your research paper</w:t>
      </w:r>
    </w:p>
    <w:p w14:paraId="5649589B" w14:textId="77777777" w:rsidR="00264ACD" w:rsidRPr="00264ACD" w:rsidRDefault="00264ACD" w:rsidP="007D5A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Friday 11/30 – </w:t>
      </w:r>
      <w:r w:rsidRPr="00264ACD">
        <w:rPr>
          <w:rFonts w:ascii="Times New Roman" w:hAnsi="Times New Roman"/>
          <w:b/>
          <w:sz w:val="28"/>
          <w:szCs w:val="28"/>
        </w:rPr>
        <w:t>Submit Draft of Research Paper via email by 4:00 PM</w:t>
      </w:r>
    </w:p>
    <w:p w14:paraId="56D919A2" w14:textId="77777777" w:rsidR="00264ACD" w:rsidRDefault="00264ACD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Discuss Articles on “Civil War Memory”</w:t>
      </w:r>
    </w:p>
    <w:p w14:paraId="61B94832" w14:textId="77777777" w:rsidR="00264ACD" w:rsidRDefault="00264ACD" w:rsidP="007D5A47">
      <w:pPr>
        <w:rPr>
          <w:rFonts w:ascii="Times New Roman" w:hAnsi="Times New Roman"/>
          <w:sz w:val="28"/>
          <w:szCs w:val="28"/>
        </w:rPr>
      </w:pPr>
    </w:p>
    <w:p w14:paraId="1C139908" w14:textId="77777777" w:rsidR="00264ACD" w:rsidRDefault="00264ACD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Week 13</w:t>
      </w:r>
    </w:p>
    <w:p w14:paraId="36E28CD7" w14:textId="77777777" w:rsidR="00264ACD" w:rsidRDefault="00264ACD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Monday 12/3 – Tuesday 12/4 Discuss your Research Paper with AFM</w:t>
      </w:r>
    </w:p>
    <w:p w14:paraId="2C41F224" w14:textId="77777777" w:rsidR="00264ACD" w:rsidRDefault="00264ACD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Tuesday 12/4 – Thursday 12/6 </w:t>
      </w:r>
      <w:r w:rsidRPr="00264ACD">
        <w:rPr>
          <w:rFonts w:ascii="Times New Roman" w:hAnsi="Times New Roman"/>
          <w:sz w:val="28"/>
          <w:szCs w:val="28"/>
        </w:rPr>
        <w:t>Revise your Research Paper</w:t>
      </w:r>
    </w:p>
    <w:p w14:paraId="78F32757" w14:textId="77777777" w:rsidR="00264ACD" w:rsidRPr="00264ACD" w:rsidRDefault="00264ACD" w:rsidP="007D5A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Friday 12/7 – </w:t>
      </w:r>
      <w:r w:rsidRPr="00264ACD">
        <w:rPr>
          <w:rFonts w:ascii="Times New Roman" w:hAnsi="Times New Roman"/>
          <w:b/>
          <w:sz w:val="28"/>
          <w:szCs w:val="28"/>
        </w:rPr>
        <w:t>Submit your revised Research Paper via email by 4:00 PM</w:t>
      </w:r>
    </w:p>
    <w:p w14:paraId="233933C3" w14:textId="77777777" w:rsidR="00264ACD" w:rsidRDefault="00264ACD" w:rsidP="007D5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Discuss Materials on Memory, Birth of a Nation</w:t>
      </w:r>
    </w:p>
    <w:p w14:paraId="64837CC1" w14:textId="77777777" w:rsidR="00264ACD" w:rsidRDefault="00264ACD" w:rsidP="007D5A47">
      <w:pPr>
        <w:rPr>
          <w:rFonts w:ascii="Times New Roman" w:hAnsi="Times New Roman"/>
          <w:sz w:val="28"/>
          <w:szCs w:val="28"/>
        </w:rPr>
      </w:pPr>
    </w:p>
    <w:p w14:paraId="2355EBCE" w14:textId="77777777" w:rsidR="0058615B" w:rsidRDefault="00264ACD" w:rsidP="005861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Exam Period – Complete the Take-Home Final Exam and </w:t>
      </w:r>
      <w:r w:rsidRPr="00264ACD">
        <w:rPr>
          <w:rFonts w:ascii="Times New Roman" w:hAnsi="Times New Roman"/>
          <w:b/>
          <w:sz w:val="28"/>
          <w:szCs w:val="28"/>
        </w:rPr>
        <w:t xml:space="preserve">submit it </w:t>
      </w:r>
      <w:r w:rsidR="0058615B">
        <w:rPr>
          <w:rFonts w:ascii="Times New Roman" w:hAnsi="Times New Roman"/>
          <w:b/>
          <w:sz w:val="28"/>
          <w:szCs w:val="28"/>
        </w:rPr>
        <w:t xml:space="preserve">via </w:t>
      </w:r>
    </w:p>
    <w:p w14:paraId="324402B2" w14:textId="77777777" w:rsidR="00264ACD" w:rsidRPr="00264ACD" w:rsidRDefault="0058615B" w:rsidP="0058615B">
      <w:pPr>
        <w:ind w:left="144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email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264ACD" w:rsidRPr="00264ACD">
        <w:rPr>
          <w:rFonts w:ascii="Times New Roman" w:hAnsi="Times New Roman"/>
          <w:b/>
          <w:sz w:val="28"/>
          <w:szCs w:val="28"/>
        </w:rPr>
        <w:t>by 5:00 PM on Sunday December 16</w:t>
      </w:r>
      <w:r w:rsidR="00264ACD" w:rsidRPr="00264ACD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="00264ACD" w:rsidRPr="00264ACD">
        <w:rPr>
          <w:rFonts w:ascii="Times New Roman" w:hAnsi="Times New Roman"/>
          <w:b/>
          <w:sz w:val="28"/>
          <w:szCs w:val="28"/>
        </w:rPr>
        <w:t>.</w:t>
      </w:r>
    </w:p>
    <w:sectPr w:rsidR="00264ACD" w:rsidRPr="00264ACD" w:rsidSect="007573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768F6"/>
    <w:multiLevelType w:val="hybridMultilevel"/>
    <w:tmpl w:val="1D8E43DC"/>
    <w:lvl w:ilvl="0" w:tplc="855A53AA">
      <w:start w:val="5"/>
      <w:numFmt w:val="bullet"/>
      <w:lvlText w:val=""/>
      <w:lvlJc w:val="left"/>
      <w:pPr>
        <w:ind w:left="164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47"/>
    <w:rsid w:val="0018371A"/>
    <w:rsid w:val="00264ACD"/>
    <w:rsid w:val="0058615B"/>
    <w:rsid w:val="0075736B"/>
    <w:rsid w:val="007D5A47"/>
    <w:rsid w:val="0093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D50B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327</Words>
  <Characters>1864</Characters>
  <Application>Microsoft Macintosh Word</Application>
  <DocSecurity>0</DocSecurity>
  <Lines>15</Lines>
  <Paragraphs>4</Paragraphs>
  <ScaleCrop>false</ScaleCrop>
  <Company>Middlebury College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Morsman, Amy Feely</dc:creator>
  <cp:keywords/>
  <dc:description/>
  <cp:lastModifiedBy>Morsman, Amy Feely</cp:lastModifiedBy>
  <cp:revision>2</cp:revision>
  <dcterms:created xsi:type="dcterms:W3CDTF">2012-09-13T19:39:00Z</dcterms:created>
  <dcterms:modified xsi:type="dcterms:W3CDTF">2012-09-13T20:11:00Z</dcterms:modified>
</cp:coreProperties>
</file>